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A5C" w:rsidRDefault="00E76A5C" w:rsidP="00F948AB">
      <w:pPr>
        <w:spacing w:after="0" w:line="240" w:lineRule="auto"/>
        <w:ind w:left="5664" w:firstLine="708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48AB">
        <w:rPr>
          <w:rFonts w:ascii="Times New Roman" w:eastAsia="Times New Roman" w:hAnsi="Times New Roman"/>
          <w:sz w:val="24"/>
          <w:szCs w:val="24"/>
          <w:lang w:eastAsia="ru-RU"/>
        </w:rPr>
        <w:t>Утвержд</w:t>
      </w:r>
      <w:r w:rsidR="00F948AB">
        <w:rPr>
          <w:rFonts w:ascii="Times New Roman" w:eastAsia="Times New Roman" w:hAnsi="Times New Roman"/>
          <w:sz w:val="24"/>
          <w:szCs w:val="24"/>
          <w:lang w:eastAsia="ru-RU"/>
        </w:rPr>
        <w:t>ено</w:t>
      </w:r>
    </w:p>
    <w:p w:rsidR="00F948AB" w:rsidRDefault="00F948AB" w:rsidP="00F948AB">
      <w:pPr>
        <w:spacing w:after="0" w:line="240" w:lineRule="auto"/>
        <w:ind w:left="5664"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Приказом КГБУК «ХКСБС»</w:t>
      </w:r>
    </w:p>
    <w:p w:rsidR="00F948AB" w:rsidRPr="00F948AB" w:rsidRDefault="00F948AB" w:rsidP="00F948AB">
      <w:pPr>
        <w:spacing w:after="0" w:line="240" w:lineRule="auto"/>
        <w:ind w:left="5664"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_______________ №_____     </w:t>
      </w:r>
    </w:p>
    <w:p w:rsidR="00E76A5C" w:rsidRDefault="00E76A5C" w:rsidP="00E76A5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76A5C" w:rsidRDefault="00E76A5C" w:rsidP="00E76A5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План</w:t>
      </w:r>
    </w:p>
    <w:p w:rsidR="00E76A5C" w:rsidRDefault="00E76A5C" w:rsidP="00E76A5C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Мероприятий КГБУК «Хабаровская краевая специализированная библиотека для слепых» </w:t>
      </w:r>
      <w:r w:rsidR="0033237E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в рамках </w:t>
      </w:r>
      <w:r w:rsidR="007E55A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исполнения </w:t>
      </w:r>
      <w:r w:rsidR="0033237E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государственного задания 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на 20</w:t>
      </w:r>
      <w:r w:rsidR="00287B3A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2</w:t>
      </w:r>
      <w:r w:rsidR="00212F3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г.</w:t>
      </w:r>
      <w:r w:rsidR="007E55A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(государственная услуга «Организация и проведение мероприятий»)</w:t>
      </w:r>
    </w:p>
    <w:p w:rsidR="00884536" w:rsidRDefault="00884536" w:rsidP="00E76A5C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410"/>
        <w:gridCol w:w="4111"/>
        <w:gridCol w:w="1985"/>
        <w:gridCol w:w="1134"/>
      </w:tblGrid>
      <w:tr w:rsidR="004C34F5" w:rsidTr="00A707E2">
        <w:trPr>
          <w:trHeight w:val="6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F5" w:rsidRPr="00CF72B1" w:rsidRDefault="004C34F5" w:rsidP="00661457">
            <w:pPr>
              <w:tabs>
                <w:tab w:val="left" w:pos="216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F5" w:rsidRPr="00CF72B1" w:rsidRDefault="004C34F5" w:rsidP="00661457">
            <w:pPr>
              <w:tabs>
                <w:tab w:val="left" w:pos="216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F72B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F5" w:rsidRPr="00CF72B1" w:rsidRDefault="004C3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F72B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F5" w:rsidRPr="00CF72B1" w:rsidRDefault="004C34F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F72B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F5" w:rsidRPr="00CF72B1" w:rsidRDefault="004C34F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F72B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Дата</w:t>
            </w:r>
          </w:p>
        </w:tc>
      </w:tr>
      <w:tr w:rsidR="00FC485C" w:rsidTr="00A707E2">
        <w:trPr>
          <w:trHeight w:val="12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5C" w:rsidRPr="00EA50F2" w:rsidRDefault="00FC485C" w:rsidP="000113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661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6D" w:rsidRPr="00F95E6D" w:rsidRDefault="00212F30" w:rsidP="00FB563C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12F3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«Книжный Оскар»</w:t>
            </w:r>
            <w:r w:rsidR="00F95E6D" w:rsidRPr="00F95E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212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r w:rsidR="00F95E6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</w:t>
            </w:r>
            <w:r w:rsidR="00F95E6D" w:rsidRPr="00F95E6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лубе семейного чтения «Теремок»</w:t>
            </w:r>
          </w:p>
          <w:p w:rsidR="00FC485C" w:rsidRPr="00FC485C" w:rsidRDefault="00FC485C" w:rsidP="00FB563C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5C" w:rsidRPr="00FC485C" w:rsidRDefault="00212F30" w:rsidP="00FB5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F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Литературный </w:t>
            </w:r>
            <w:r w:rsidR="005A6C0B" w:rsidRPr="005A6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видеочас</w:t>
            </w:r>
            <w:r w:rsidRPr="00212F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 лучших экранизаци</w:t>
            </w:r>
            <w:r w:rsidR="00F95E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ях</w:t>
            </w:r>
            <w:r w:rsidRPr="00212F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детск</w:t>
            </w:r>
            <w:r w:rsidR="00F95E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их книг</w:t>
            </w:r>
            <w:r w:rsidRPr="00212F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F95E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212F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Дню детского кино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485C" w:rsidRPr="00FC485C" w:rsidRDefault="00B61928" w:rsidP="00B61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92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Сайт КГБУК «ХКСБС»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 социальные сети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485C" w:rsidRPr="00FC485C" w:rsidRDefault="005E4383" w:rsidP="007E55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  <w:r w:rsidR="00FC485C" w:rsidRPr="00FC48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212F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</w:t>
            </w:r>
          </w:p>
        </w:tc>
      </w:tr>
      <w:tr w:rsidR="00FC485C" w:rsidTr="00A707E2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5C" w:rsidRDefault="00FC485C" w:rsidP="000113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85C" w:rsidRPr="00FC485C" w:rsidRDefault="00212F30" w:rsidP="00FB563C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F3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«Путешествие в солнечную страну»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30" w:rsidRPr="00212F30" w:rsidRDefault="00212F30" w:rsidP="00FB5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F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Литературно-игровая программа к 50- </w:t>
            </w:r>
            <w:proofErr w:type="spellStart"/>
            <w:r w:rsidRPr="00212F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летию</w:t>
            </w:r>
            <w:proofErr w:type="spellEnd"/>
            <w:r w:rsidRPr="00212F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издания книги Николая Носова «Трилогия о Незнайке»</w:t>
            </w:r>
          </w:p>
          <w:p w:rsidR="0033237E" w:rsidRPr="00FC485C" w:rsidRDefault="0033237E" w:rsidP="00FB5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FC485C" w:rsidRDefault="00212F30" w:rsidP="00212F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F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МАДОУ г. Хабаровска  «Центр развития ребенка – детский сад № 62»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C485C" w:rsidRDefault="006B1C8F" w:rsidP="007E55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1C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20.01.</w:t>
            </w:r>
          </w:p>
        </w:tc>
      </w:tr>
      <w:tr w:rsidR="00212F30" w:rsidTr="00A707E2">
        <w:trPr>
          <w:trHeight w:val="11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30" w:rsidRDefault="00212F30" w:rsidP="000113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30" w:rsidRPr="00C671EB" w:rsidRDefault="00212F30" w:rsidP="00FB563C">
            <w:p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71EB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«Я - из певчих»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30" w:rsidRDefault="005A6C0B" w:rsidP="00FB5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6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Литературный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="00212F30" w:rsidRPr="00212F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идео</w:t>
            </w:r>
            <w:r w:rsidR="00E431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95E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час </w:t>
            </w:r>
            <w:r w:rsidR="00212F30" w:rsidRPr="00212F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посвящённый, 115-летию со дня рождения </w:t>
            </w:r>
            <w:proofErr w:type="spellStart"/>
            <w:r w:rsidR="00212F30" w:rsidRPr="00212F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Яхонтова</w:t>
            </w:r>
            <w:proofErr w:type="spellEnd"/>
            <w:r w:rsidR="00212F30" w:rsidRPr="00212F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В.Д.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F30" w:rsidRDefault="00B61928" w:rsidP="007E55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92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Сайт КГБУК «ХКСБС», социальные сети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F30" w:rsidRDefault="00212F30" w:rsidP="005E43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F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5E43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212F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.01.</w:t>
            </w:r>
          </w:p>
        </w:tc>
      </w:tr>
      <w:tr w:rsidR="00D02FFA" w:rsidTr="00A707E2">
        <w:trPr>
          <w:trHeight w:val="10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FA" w:rsidRDefault="00D02FFA" w:rsidP="000113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FA" w:rsidRPr="00EA50F2" w:rsidRDefault="00D02FFA" w:rsidP="00FB5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212F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F95E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Первые шаги в науку»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FA" w:rsidRPr="00EA50F2" w:rsidRDefault="00EB5749" w:rsidP="00FB563C">
            <w:p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EB5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Цикл видео занятий по профориентации и популяризации научных знаний, посвящённых Дню российской науки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E6D" w:rsidRDefault="00B61928" w:rsidP="00B619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92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Сайт КГБУК «ХКСБС», социальные сети</w:t>
            </w:r>
            <w:r w:rsidRPr="00B619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F95E6D" w:rsidRDefault="00F95E6D" w:rsidP="00B619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E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Филиал №1 ХКСБС в  г. Комсомольск-на-Амуре</w:t>
            </w:r>
          </w:p>
          <w:p w:rsidR="00F95E6D" w:rsidRPr="00EA50F2" w:rsidRDefault="00F95E6D" w:rsidP="00B619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2FFA" w:rsidRPr="00465D42" w:rsidRDefault="00F95E6D" w:rsidP="00B619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  <w:r w:rsidR="00D02F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.02.</w:t>
            </w:r>
          </w:p>
        </w:tc>
      </w:tr>
      <w:tr w:rsidR="00D02FFA" w:rsidTr="00A707E2">
        <w:trPr>
          <w:trHeight w:val="8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FA" w:rsidRPr="00EA50F2" w:rsidRDefault="00D02FFA" w:rsidP="000113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FA" w:rsidRPr="00EA50F2" w:rsidRDefault="00D02FFA" w:rsidP="00FB5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212F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«Поэзия доброты»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FA" w:rsidRPr="00EA50F2" w:rsidRDefault="00677D7C" w:rsidP="00FB563C">
            <w:p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  <w:r w:rsidR="00EB5749" w:rsidRPr="00EB5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ас поэзии для малышей, посвящённый 115-летию со дня рождения Агнии </w:t>
            </w:r>
            <w:proofErr w:type="spellStart"/>
            <w:r w:rsidR="00EB5749" w:rsidRPr="00EB5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Барто</w:t>
            </w:r>
            <w:proofErr w:type="spellEnd"/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FA" w:rsidRPr="00EA50F2" w:rsidRDefault="00D02FFA" w:rsidP="007E55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МАДОУ</w:t>
            </w:r>
            <w:r w:rsidRPr="00212F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г. Хабаровска  «Центр развития ребенка – детский сад № 62»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FA" w:rsidRPr="00EA50F2" w:rsidRDefault="00D02FFA" w:rsidP="007E55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D02F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D02FFA" w:rsidTr="00A707E2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FA" w:rsidRDefault="00D02FFA" w:rsidP="006614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02FFA" w:rsidRDefault="00D02FFA" w:rsidP="006614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  <w:p w:rsidR="00D02FFA" w:rsidRDefault="00D02FFA" w:rsidP="006614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FA" w:rsidRDefault="00D02FFA" w:rsidP="00FB5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F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«Для вас, мужчины»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FA" w:rsidRDefault="00677D7C" w:rsidP="00FB563C">
            <w:p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="00EB5749" w:rsidRPr="00EB5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узыкально-литературная композиция, посвященная Дню защитника Отечества.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FA" w:rsidRDefault="00677D7C" w:rsidP="00677D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КГБУК «ХКСБС»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FA" w:rsidRDefault="00D02FFA" w:rsidP="00B619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  <w:r w:rsidRPr="00465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.02.</w:t>
            </w:r>
          </w:p>
        </w:tc>
      </w:tr>
      <w:tr w:rsidR="00D02FFA" w:rsidTr="00A707E2">
        <w:trPr>
          <w:trHeight w:val="6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FA" w:rsidRDefault="00D02FFA" w:rsidP="0066145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02FFA" w:rsidRPr="00CF72B1" w:rsidRDefault="00D02FFA" w:rsidP="00661457">
            <w:pPr>
              <w:tabs>
                <w:tab w:val="left" w:pos="216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FA" w:rsidRPr="00CF72B1" w:rsidRDefault="00D02FFA" w:rsidP="00FB563C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2F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 этот день, весной согретый, все цветы улыбки вам! 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FA" w:rsidRPr="00CF72B1" w:rsidRDefault="00677D7C" w:rsidP="00FB5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="00EB5749" w:rsidRPr="00EB5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узыкально-литературная композиция к Международному женскому дню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FA" w:rsidRPr="00CF72B1" w:rsidRDefault="00677D7C" w:rsidP="003323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7D7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КГБУК «ХКСБС»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FA" w:rsidRDefault="00D02F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465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5.03.</w:t>
            </w:r>
          </w:p>
        </w:tc>
      </w:tr>
      <w:tr w:rsidR="00D02FFA" w:rsidTr="00A707E2">
        <w:trPr>
          <w:trHeight w:val="10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FFA" w:rsidRDefault="00D02FFA" w:rsidP="00661457">
            <w:pPr>
              <w:tabs>
                <w:tab w:val="left" w:pos="255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02FFA" w:rsidRPr="0064741B" w:rsidRDefault="00D02FFA" w:rsidP="0033237E">
            <w:pPr>
              <w:tabs>
                <w:tab w:val="left" w:pos="255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FA" w:rsidRPr="0064741B" w:rsidRDefault="00D02FFA" w:rsidP="00FB5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2F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«Струна, звучащая стихами»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FA" w:rsidRPr="0064741B" w:rsidRDefault="00677D7C" w:rsidP="00754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="00EB5749" w:rsidRPr="00EB5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онкурс чтецов под музыку к Всемирному дню поэзии  в рамках а</w:t>
            </w:r>
            <w:r w:rsidR="007547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вторской </w:t>
            </w:r>
            <w:proofErr w:type="spellStart"/>
            <w:r w:rsidR="007547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апрограммы</w:t>
            </w:r>
            <w:bookmarkStart w:id="0" w:name="_GoBack"/>
            <w:bookmarkEnd w:id="0"/>
            <w:proofErr w:type="spellEnd"/>
            <w:r w:rsidR="00EB5749" w:rsidRPr="00EB5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«Открытая </w:t>
            </w:r>
            <w:r w:rsidR="00EB5749" w:rsidRPr="00EB5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книга»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FA" w:rsidRPr="00EA50F2" w:rsidRDefault="00677D7C" w:rsidP="007E55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7D7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КГБУК «ХКСБС»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FA" w:rsidRPr="00EA50F2" w:rsidRDefault="00D02F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21.03.</w:t>
            </w:r>
          </w:p>
        </w:tc>
      </w:tr>
      <w:tr w:rsidR="00D02FFA" w:rsidTr="00A707E2">
        <w:trPr>
          <w:trHeight w:val="20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FA" w:rsidRPr="00873810" w:rsidRDefault="00D02FFA" w:rsidP="00661457">
            <w:pPr>
              <w:tabs>
                <w:tab w:val="left" w:pos="2550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FA" w:rsidRDefault="00D02FFA" w:rsidP="00FB563C">
            <w:pPr>
              <w:tabs>
                <w:tab w:val="left" w:pos="255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8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«Читайте!</w:t>
            </w:r>
          </w:p>
          <w:p w:rsidR="00D02FFA" w:rsidRDefault="00D02FFA" w:rsidP="00FB563C">
            <w:pPr>
              <w:tabs>
                <w:tab w:val="left" w:pos="255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8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Дерзайте! Свой мир</w:t>
            </w:r>
          </w:p>
          <w:p w:rsidR="00D02FFA" w:rsidRPr="00873810" w:rsidRDefault="00D02FFA" w:rsidP="00FB563C">
            <w:pPr>
              <w:tabs>
                <w:tab w:val="left" w:pos="255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38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открывайте!»</w:t>
            </w:r>
          </w:p>
          <w:p w:rsidR="00D02FFA" w:rsidRPr="00873810" w:rsidRDefault="00D02FFA" w:rsidP="00FB5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FA" w:rsidRPr="000734EC" w:rsidRDefault="00D02FFA" w:rsidP="00FB563C">
            <w:pPr>
              <w:tabs>
                <w:tab w:val="left" w:pos="255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1C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Театрализованный детский праздник, посвященный открытию «Недели детской книги»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81" w:rsidRPr="009C10C3" w:rsidRDefault="00D02FFA" w:rsidP="007E55A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491C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КГБКОУ, </w:t>
            </w:r>
            <w:proofErr w:type="gramStart"/>
            <w:r w:rsidRPr="00491C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реализующе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адаптирован-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491C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программы  «Школа – интернат 2».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FA" w:rsidRDefault="00D02FFA" w:rsidP="006614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465D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31.03.</w:t>
            </w:r>
          </w:p>
        </w:tc>
      </w:tr>
      <w:tr w:rsidR="00880813" w:rsidTr="00A707E2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13" w:rsidRPr="0015245A" w:rsidRDefault="00880813" w:rsidP="00B61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13" w:rsidRPr="00873810" w:rsidRDefault="00880813" w:rsidP="00FB563C">
            <w:pPr>
              <w:tabs>
                <w:tab w:val="left" w:pos="255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Библионочь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13" w:rsidRPr="00491C5E" w:rsidRDefault="00880813" w:rsidP="00677D7C">
            <w:pPr>
              <w:tabs>
                <w:tab w:val="left" w:pos="255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Цикл мероприятий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рамках проведения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Всероссийской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930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иблионочи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13" w:rsidRPr="00491C5E" w:rsidRDefault="00677D7C" w:rsidP="00B619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7D7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КГБУК «ХКСБС»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13" w:rsidRPr="00B27E29" w:rsidRDefault="00880813" w:rsidP="00B619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24.04.</w:t>
            </w:r>
          </w:p>
        </w:tc>
      </w:tr>
      <w:tr w:rsidR="00880813" w:rsidTr="00A707E2">
        <w:trPr>
          <w:trHeight w:val="1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13" w:rsidRPr="0015245A" w:rsidRDefault="00880813" w:rsidP="00B61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  <w:r w:rsidRPr="006614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13" w:rsidRPr="00930C90" w:rsidRDefault="00AD12FA" w:rsidP="00FB5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12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«Стихи не пишутся  - случаются»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13" w:rsidRPr="00930C90" w:rsidRDefault="00AD12FA" w:rsidP="00677D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12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Литературный час об истории создания известных стихотворений </w:t>
            </w:r>
            <w:proofErr w:type="gramStart"/>
            <w:r w:rsidRPr="00AD12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AD12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Дню чтения великой поэзии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13" w:rsidRPr="00930C90" w:rsidRDefault="00677D7C" w:rsidP="00B619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7D7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КГБУК «ХКСБС»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13" w:rsidRDefault="00880813" w:rsidP="00B619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B27E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</w:tr>
      <w:tr w:rsidR="00880813" w:rsidTr="00A707E2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13" w:rsidRPr="00411BFC" w:rsidRDefault="00880813" w:rsidP="00B61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13" w:rsidRPr="00930C90" w:rsidRDefault="00880813" w:rsidP="00FB563C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2F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0050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Чемодан загадок</w:t>
            </w:r>
            <w:r w:rsidRPr="00D02F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13" w:rsidRPr="00930C90" w:rsidRDefault="008B1C2F" w:rsidP="00FB5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C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Литературная викторина к Международному дню детской книги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13" w:rsidRPr="00930C90" w:rsidRDefault="00A24947" w:rsidP="00B619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49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Филиал №1 ХКСБС в  г. Комсомольск-на-Амуре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13" w:rsidRPr="00B27E29" w:rsidRDefault="00880813" w:rsidP="00B619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2F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</w:tr>
      <w:tr w:rsidR="00880813" w:rsidTr="00A707E2">
        <w:trPr>
          <w:trHeight w:val="10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13" w:rsidRPr="00661457" w:rsidRDefault="00880813" w:rsidP="00B61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13" w:rsidRPr="00411BFC" w:rsidRDefault="00880813" w:rsidP="00FB5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D02F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«Крылатая муза писателя-натуралиста В.Д. </w:t>
            </w:r>
            <w:proofErr w:type="spellStart"/>
            <w:r w:rsidRPr="00D02F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Яхонтова</w:t>
            </w:r>
            <w:proofErr w:type="spellEnd"/>
            <w:r w:rsidRPr="00D02F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13" w:rsidRPr="00411BFC" w:rsidRDefault="00880813" w:rsidP="00FB563C">
            <w:p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D02F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Краевая литературно-экологическая </w:t>
            </w:r>
            <w:proofErr w:type="gramStart"/>
            <w:r w:rsidRPr="00D02F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акция</w:t>
            </w:r>
            <w:proofErr w:type="gramEnd"/>
            <w:r w:rsidRPr="00D02F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приуроченная ко Дню птиц и направленная на привлечение внимания к проблемам природы Дальнего Востока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13" w:rsidRPr="00411BFC" w:rsidRDefault="00A24947" w:rsidP="00B619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A249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КГБУК «ХКСБС»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13" w:rsidRPr="00B27E29" w:rsidRDefault="00880813" w:rsidP="00B619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7E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</w:tr>
      <w:tr w:rsidR="00880813" w:rsidTr="00A707E2">
        <w:trPr>
          <w:trHeight w:val="11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13" w:rsidRPr="00661457" w:rsidRDefault="00880813" w:rsidP="00B61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13" w:rsidRPr="00E8326A" w:rsidRDefault="00832D91" w:rsidP="00FB563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«</w:t>
            </w:r>
            <w:r w:rsidR="00880813" w:rsidRPr="00D02FFA">
              <w:rPr>
                <w:rFonts w:ascii="Times New Roman" w:hAnsi="Times New Roman"/>
              </w:rPr>
              <w:t>Победный май»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13" w:rsidRPr="00E8326A" w:rsidRDefault="00880813" w:rsidP="00FB563C">
            <w:pPr>
              <w:jc w:val="center"/>
              <w:rPr>
                <w:rFonts w:ascii="Times New Roman" w:hAnsi="Times New Roman"/>
                <w:b/>
              </w:rPr>
            </w:pPr>
            <w:r w:rsidRPr="00D02FFA">
              <w:rPr>
                <w:rFonts w:ascii="Times New Roman" w:hAnsi="Times New Roman"/>
                <w:iCs/>
              </w:rPr>
              <w:t xml:space="preserve">Литературно-музыкальная композиция,  посвященная </w:t>
            </w:r>
            <w:r w:rsidRPr="00D02FFA">
              <w:rPr>
                <w:rFonts w:ascii="Times New Roman" w:hAnsi="Times New Roman"/>
              </w:rPr>
              <w:t>Дню великой Победы.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13" w:rsidRPr="00E8326A" w:rsidRDefault="00A24947" w:rsidP="00B61928">
            <w:pPr>
              <w:rPr>
                <w:rFonts w:ascii="Times New Roman" w:hAnsi="Times New Roman"/>
                <w:b/>
              </w:rPr>
            </w:pPr>
            <w:r w:rsidRPr="00A24947">
              <w:rPr>
                <w:rFonts w:ascii="Times New Roman" w:hAnsi="Times New Roman"/>
                <w:bCs/>
              </w:rPr>
              <w:t>КГБУК «ХКСБС»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13" w:rsidRPr="00E8326A" w:rsidRDefault="00880813" w:rsidP="00B6192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8 </w:t>
            </w:r>
            <w:r w:rsidRPr="00E8326A">
              <w:rPr>
                <w:rFonts w:ascii="Times New Roman" w:hAnsi="Times New Roman"/>
              </w:rPr>
              <w:t>ма</w:t>
            </w:r>
            <w:r>
              <w:rPr>
                <w:rFonts w:ascii="Times New Roman" w:hAnsi="Times New Roman"/>
              </w:rPr>
              <w:t>я</w:t>
            </w:r>
          </w:p>
        </w:tc>
      </w:tr>
      <w:tr w:rsidR="00880813" w:rsidTr="00A707E2">
        <w:trPr>
          <w:trHeight w:val="1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13" w:rsidRPr="00661457" w:rsidRDefault="00880813" w:rsidP="00B61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13" w:rsidRPr="005D26C2" w:rsidRDefault="00880813" w:rsidP="00FB563C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«А мы идём по городу»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13" w:rsidRPr="00E8326A" w:rsidRDefault="00880813" w:rsidP="00FB563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t xml:space="preserve">Конкурс по пространственному ориентированию среди </w:t>
            </w:r>
            <w:proofErr w:type="gramStart"/>
            <w:r>
              <w:rPr>
                <w:rFonts w:ascii="Times New Roman" w:hAnsi="Times New Roman"/>
                <w:iCs/>
              </w:rPr>
              <w:t>незрячих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13" w:rsidRPr="00E8326A" w:rsidRDefault="00880813" w:rsidP="00B61928">
            <w:pPr>
              <w:rPr>
                <w:rFonts w:ascii="Times New Roman" w:hAnsi="Times New Roman"/>
              </w:rPr>
            </w:pPr>
            <w:r w:rsidRPr="00720381">
              <w:rPr>
                <w:rFonts w:ascii="Times New Roman" w:hAnsi="Times New Roman"/>
              </w:rPr>
              <w:t>Филиал №1 ХКСБС в  г. Комсомольск-на-Амуре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13" w:rsidRPr="00E8326A" w:rsidRDefault="00880813" w:rsidP="00B619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</w:t>
            </w:r>
          </w:p>
        </w:tc>
      </w:tr>
      <w:tr w:rsidR="00880813" w:rsidTr="00A24947">
        <w:trPr>
          <w:trHeight w:val="16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13" w:rsidRPr="00661457" w:rsidRDefault="00880813" w:rsidP="00B61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13" w:rsidRPr="00E8326A" w:rsidRDefault="00880813" w:rsidP="00FB563C">
            <w:pPr>
              <w:tabs>
                <w:tab w:val="left" w:pos="2160"/>
              </w:tabs>
              <w:jc w:val="center"/>
              <w:rPr>
                <w:rFonts w:ascii="Times New Roman" w:hAnsi="Times New Roman"/>
                <w:highlight w:val="yellow"/>
              </w:rPr>
            </w:pPr>
            <w:r w:rsidRPr="00D02FFA">
              <w:rPr>
                <w:rFonts w:ascii="Times New Roman" w:hAnsi="Times New Roman"/>
              </w:rPr>
              <w:t>«Эскизы удивительной жизни»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13" w:rsidRPr="00E8326A" w:rsidRDefault="00AB1DF4" w:rsidP="00FB563C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AB1DF4">
              <w:rPr>
                <w:rFonts w:ascii="Times New Roman" w:hAnsi="Times New Roman"/>
              </w:rPr>
              <w:t>Литературно-художественная видео</w:t>
            </w:r>
            <w:r w:rsidR="00E4314A">
              <w:rPr>
                <w:rFonts w:ascii="Times New Roman" w:hAnsi="Times New Roman"/>
              </w:rPr>
              <w:t xml:space="preserve"> </w:t>
            </w:r>
            <w:r w:rsidRPr="00AB1DF4">
              <w:rPr>
                <w:rFonts w:ascii="Times New Roman" w:hAnsi="Times New Roman"/>
              </w:rPr>
              <w:t>композиция  к 130-летию со дня рождения Михаила Булгакова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13" w:rsidRPr="00E8326A" w:rsidRDefault="00880813" w:rsidP="00B61928">
            <w:pPr>
              <w:rPr>
                <w:rFonts w:ascii="Times New Roman" w:hAnsi="Times New Roman"/>
                <w:highlight w:val="yellow"/>
              </w:rPr>
            </w:pPr>
            <w:r w:rsidRPr="00720381">
              <w:rPr>
                <w:rFonts w:ascii="Times New Roman" w:hAnsi="Times New Roman"/>
              </w:rPr>
              <w:t>КГБУ «Хабаровский дом-интернат для престарелых и инвалидов № 1»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13" w:rsidRPr="00E8326A" w:rsidRDefault="00880813" w:rsidP="00B619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</w:t>
            </w:r>
          </w:p>
        </w:tc>
      </w:tr>
      <w:tr w:rsidR="00880813" w:rsidTr="00A707E2">
        <w:trPr>
          <w:trHeight w:val="1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13" w:rsidRPr="00661457" w:rsidRDefault="00880813" w:rsidP="00B61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13" w:rsidRPr="00E8326A" w:rsidRDefault="00880813" w:rsidP="00FB563C">
            <w:pPr>
              <w:ind w:left="72"/>
              <w:jc w:val="center"/>
              <w:rPr>
                <w:rFonts w:ascii="Times New Roman" w:hAnsi="Times New Roman"/>
              </w:rPr>
            </w:pPr>
            <w:r w:rsidRPr="00E8326A">
              <w:rPr>
                <w:rFonts w:ascii="Times New Roman" w:hAnsi="Times New Roman"/>
              </w:rPr>
              <w:t>«Исторические вехи и пути решения проблем инвалидности средствами учреждений культуры и образования»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13" w:rsidRPr="00E8326A" w:rsidRDefault="00880813" w:rsidP="00FB563C">
            <w:pPr>
              <w:jc w:val="center"/>
              <w:rPr>
                <w:rFonts w:ascii="Times New Roman" w:hAnsi="Times New Roman"/>
              </w:rPr>
            </w:pPr>
            <w:r w:rsidRPr="00E8326A">
              <w:rPr>
                <w:rFonts w:ascii="Times New Roman" w:hAnsi="Times New Roman"/>
              </w:rPr>
              <w:t>Краевая н</w:t>
            </w:r>
            <w:r w:rsidR="00005038">
              <w:rPr>
                <w:rFonts w:ascii="Times New Roman" w:hAnsi="Times New Roman"/>
              </w:rPr>
              <w:t>аучно-практическая конференция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13" w:rsidRPr="00E8326A" w:rsidRDefault="00880813" w:rsidP="00B61928">
            <w:pPr>
              <w:jc w:val="center"/>
              <w:rPr>
                <w:rFonts w:ascii="Times New Roman" w:hAnsi="Times New Roman"/>
              </w:rPr>
            </w:pPr>
            <w:r w:rsidRPr="00E8326A">
              <w:rPr>
                <w:rFonts w:ascii="Times New Roman" w:hAnsi="Times New Roman"/>
              </w:rPr>
              <w:t>КГБУК «ХКСБС»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13" w:rsidRPr="00E8326A" w:rsidRDefault="00880813" w:rsidP="00B61928">
            <w:pPr>
              <w:jc w:val="center"/>
              <w:rPr>
                <w:rFonts w:ascii="Times New Roman" w:hAnsi="Times New Roman"/>
              </w:rPr>
            </w:pPr>
            <w:r w:rsidRPr="00E8326A">
              <w:rPr>
                <w:rFonts w:ascii="Times New Roman" w:hAnsi="Times New Roman"/>
              </w:rPr>
              <w:t>19.05</w:t>
            </w:r>
          </w:p>
        </w:tc>
      </w:tr>
      <w:tr w:rsidR="00880813" w:rsidTr="00A707E2">
        <w:trPr>
          <w:trHeight w:val="4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13" w:rsidRDefault="00880813" w:rsidP="00B61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813" w:rsidRPr="008F5072" w:rsidRDefault="00880813" w:rsidP="00FB563C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7203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«Пусть всегда будет солнце 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813" w:rsidRPr="00720381" w:rsidRDefault="00880813" w:rsidP="00FB563C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03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Детский театрализованный праздник, посвящённый Дню защиты детей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13" w:rsidRPr="00E8326A" w:rsidRDefault="00880813" w:rsidP="00B61928">
            <w:pPr>
              <w:jc w:val="center"/>
              <w:rPr>
                <w:rFonts w:ascii="Times New Roman" w:hAnsi="Times New Roman"/>
              </w:rPr>
            </w:pPr>
            <w:r w:rsidRPr="008F50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КГБУК </w:t>
            </w:r>
            <w:r w:rsidRPr="008F50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«ХКСБС»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13" w:rsidRPr="00D323C4" w:rsidRDefault="00880813" w:rsidP="00B619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0381">
              <w:rPr>
                <w:rFonts w:ascii="Times New Roman" w:hAnsi="Times New Roman"/>
                <w:sz w:val="24"/>
                <w:szCs w:val="24"/>
              </w:rPr>
              <w:lastRenderedPageBreak/>
              <w:t>01.06.</w:t>
            </w:r>
          </w:p>
        </w:tc>
      </w:tr>
      <w:tr w:rsidR="00880813" w:rsidTr="00A707E2">
        <w:trPr>
          <w:trHeight w:val="6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13" w:rsidRPr="00661457" w:rsidRDefault="00880813" w:rsidP="00B61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13" w:rsidRPr="00E8326A" w:rsidRDefault="00880813" w:rsidP="00FB563C">
            <w:pPr>
              <w:ind w:left="72"/>
              <w:jc w:val="center"/>
              <w:rPr>
                <w:rFonts w:ascii="Times New Roman" w:hAnsi="Times New Roman"/>
              </w:rPr>
            </w:pPr>
            <w:r w:rsidRPr="00720381">
              <w:rPr>
                <w:rFonts w:ascii="Times New Roman" w:hAnsi="Times New Roman"/>
              </w:rPr>
              <w:t xml:space="preserve">«Остров </w:t>
            </w:r>
            <w:proofErr w:type="spellStart"/>
            <w:r w:rsidRPr="00720381">
              <w:rPr>
                <w:rFonts w:ascii="Times New Roman" w:hAnsi="Times New Roman"/>
              </w:rPr>
              <w:t>Читалия</w:t>
            </w:r>
            <w:proofErr w:type="spellEnd"/>
            <w:r w:rsidRPr="00720381">
              <w:rPr>
                <w:rFonts w:ascii="Times New Roman" w:hAnsi="Times New Roman"/>
              </w:rPr>
              <w:t xml:space="preserve"> на планете Лето»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13" w:rsidRPr="00E8326A" w:rsidRDefault="00880813" w:rsidP="00A24947">
            <w:pPr>
              <w:jc w:val="center"/>
              <w:rPr>
                <w:rFonts w:ascii="Times New Roman" w:hAnsi="Times New Roman"/>
              </w:rPr>
            </w:pPr>
            <w:r w:rsidRPr="00720381">
              <w:rPr>
                <w:rFonts w:ascii="Times New Roman" w:hAnsi="Times New Roman"/>
              </w:rPr>
              <w:t xml:space="preserve">Летние </w:t>
            </w:r>
            <w:r w:rsidR="00B61928">
              <w:rPr>
                <w:rFonts w:ascii="Times New Roman" w:hAnsi="Times New Roman"/>
              </w:rPr>
              <w:t>литературны</w:t>
            </w:r>
            <w:r w:rsidR="00A24947">
              <w:rPr>
                <w:rFonts w:ascii="Times New Roman" w:hAnsi="Times New Roman"/>
              </w:rPr>
              <w:t>е забавы</w:t>
            </w:r>
            <w:r w:rsidRPr="00720381">
              <w:rPr>
                <w:rFonts w:ascii="Times New Roman" w:hAnsi="Times New Roman"/>
              </w:rPr>
              <w:t xml:space="preserve"> в клубе семейного чтения «Теремок».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13" w:rsidRPr="00E8326A" w:rsidRDefault="00A24947" w:rsidP="00B61928">
            <w:pPr>
              <w:jc w:val="center"/>
              <w:rPr>
                <w:rFonts w:ascii="Times New Roman" w:hAnsi="Times New Roman"/>
              </w:rPr>
            </w:pPr>
            <w:r w:rsidRPr="00A249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КГБУК «ХКСБС»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13" w:rsidRPr="00D323C4" w:rsidRDefault="00880813" w:rsidP="00B619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3C4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</w:tr>
      <w:tr w:rsidR="00880813" w:rsidTr="00A707E2">
        <w:trPr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13" w:rsidRPr="00661457" w:rsidRDefault="00880813" w:rsidP="00B61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13" w:rsidRPr="002738D3" w:rsidRDefault="00880813" w:rsidP="00FB563C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BF7E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«И пробуждается поэзия во мне»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13" w:rsidRPr="00E8326A" w:rsidRDefault="00880813" w:rsidP="00FB563C">
            <w:pPr>
              <w:jc w:val="center"/>
              <w:rPr>
                <w:rFonts w:ascii="Times New Roman" w:hAnsi="Times New Roman"/>
              </w:rPr>
            </w:pPr>
            <w:r w:rsidRPr="00720381">
              <w:rPr>
                <w:rFonts w:ascii="Times New Roman" w:hAnsi="Times New Roman"/>
              </w:rPr>
              <w:t>Виртуальный поэтический марафон читателей ХКСБС, посвящённый Пушкинскому дню России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13" w:rsidRPr="00E8326A" w:rsidRDefault="00B61928" w:rsidP="00B61928">
            <w:pPr>
              <w:jc w:val="center"/>
              <w:rPr>
                <w:rFonts w:ascii="Times New Roman" w:hAnsi="Times New Roman"/>
              </w:rPr>
            </w:pPr>
            <w:r w:rsidRPr="00B61928">
              <w:rPr>
                <w:rFonts w:ascii="Times New Roman" w:hAnsi="Times New Roman"/>
              </w:rPr>
              <w:t>Сайт КГБУК «ХКСБС», социальные сети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13" w:rsidRPr="00D323C4" w:rsidRDefault="00880813" w:rsidP="00B619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06.06.</w:t>
            </w:r>
          </w:p>
        </w:tc>
      </w:tr>
      <w:tr w:rsidR="00880813" w:rsidTr="00A707E2">
        <w:trPr>
          <w:trHeight w:val="1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13" w:rsidRPr="00661457" w:rsidRDefault="00880813" w:rsidP="00B61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1510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"/>
              <w:gridCol w:w="15055"/>
            </w:tblGrid>
            <w:tr w:rsidR="00880813" w:rsidRPr="00720381" w:rsidTr="00B61928">
              <w:tc>
                <w:tcPr>
                  <w:tcW w:w="50" w:type="dxa"/>
                  <w:vAlign w:val="center"/>
                </w:tcPr>
                <w:p w:rsidR="00880813" w:rsidRPr="00720381" w:rsidRDefault="00880813" w:rsidP="00FB563C">
                  <w:pPr>
                    <w:tabs>
                      <w:tab w:val="left" w:pos="216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55" w:type="dxa"/>
                  <w:vAlign w:val="center"/>
                </w:tcPr>
                <w:p w:rsidR="00880813" w:rsidRPr="00720381" w:rsidRDefault="00880813" w:rsidP="00FB563C">
                  <w:pPr>
                    <w:tabs>
                      <w:tab w:val="left" w:pos="216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72038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«Сладкие истории»</w:t>
                  </w:r>
                </w:p>
              </w:tc>
            </w:tr>
          </w:tbl>
          <w:p w:rsidR="00880813" w:rsidRPr="008F5072" w:rsidRDefault="00082658" w:rsidP="00FB563C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0826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«Сладкие истории»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13" w:rsidRPr="008F5072" w:rsidRDefault="00880813" w:rsidP="00A249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03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Литературно-развлекательное </w:t>
            </w:r>
            <w:r w:rsidR="00A249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мероприятие </w:t>
            </w:r>
            <w:r w:rsidRPr="007203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клубе семейного чтения «Теремок»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13" w:rsidRPr="00E8326A" w:rsidRDefault="00A24947" w:rsidP="00B61928">
            <w:pPr>
              <w:jc w:val="center"/>
              <w:rPr>
                <w:rFonts w:ascii="Times New Roman" w:hAnsi="Times New Roman"/>
              </w:rPr>
            </w:pPr>
            <w:r w:rsidRPr="00A24947">
              <w:rPr>
                <w:rFonts w:ascii="Times New Roman" w:hAnsi="Times New Roman"/>
                <w:bCs/>
              </w:rPr>
              <w:t>КГБУК «ХКСБС»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13" w:rsidRPr="00D323C4" w:rsidRDefault="00880813" w:rsidP="00B619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</w:tr>
      <w:tr w:rsidR="00880813" w:rsidTr="00A707E2">
        <w:trPr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13" w:rsidRPr="00661457" w:rsidRDefault="00880813" w:rsidP="00B61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13" w:rsidRPr="00FE056A" w:rsidRDefault="00880813" w:rsidP="00FB563C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5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«Что за прелесть эти сказки!»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13" w:rsidRPr="00FE056A" w:rsidRDefault="00880813" w:rsidP="00FB5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5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Мультимедийная презентация, викторина, конкурс рисунков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13" w:rsidRPr="00FE056A" w:rsidRDefault="00880813" w:rsidP="00B619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5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МАДОУ г. Хабаровска «Детский сад  компенсирующего вида № 156»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13" w:rsidRPr="00FE056A" w:rsidRDefault="00880813" w:rsidP="00B619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5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июль</w:t>
            </w:r>
          </w:p>
        </w:tc>
      </w:tr>
      <w:tr w:rsidR="00880813" w:rsidTr="00A707E2">
        <w:trPr>
          <w:trHeight w:val="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13" w:rsidRPr="00661457" w:rsidRDefault="00880813" w:rsidP="00B61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13" w:rsidRPr="00101B8B" w:rsidRDefault="00880813" w:rsidP="00FB563C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1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Литературные династии</w:t>
            </w:r>
            <w:r w:rsidRPr="00101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13" w:rsidRPr="00AC374E" w:rsidRDefault="00880813" w:rsidP="00A249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Литературный час, посвящённый писателям родственникам (сёстрам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Бронте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семье Толстых, братьям Стругацким) приуроченный ко </w:t>
            </w:r>
            <w:r w:rsidRPr="00AC37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Дню семьи, любви и верности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E2" w:rsidRPr="00AC374E" w:rsidRDefault="00A24947" w:rsidP="00B619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49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КГБУК «ХКСБС»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13" w:rsidRPr="00EA50F2" w:rsidRDefault="00880813" w:rsidP="00B619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FE05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июль</w:t>
            </w:r>
          </w:p>
        </w:tc>
      </w:tr>
      <w:tr w:rsidR="00880813" w:rsidTr="00A707E2">
        <w:trPr>
          <w:trHeight w:val="1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13" w:rsidRPr="00661457" w:rsidRDefault="00880813" w:rsidP="00B61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13" w:rsidRPr="004B5B9A" w:rsidRDefault="00880813" w:rsidP="00FB563C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20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«День рождения Чебурашки»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13" w:rsidRPr="008A719D" w:rsidRDefault="00A707E2" w:rsidP="00A249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Литературный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249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занятие</w:t>
            </w:r>
            <w:r w:rsidR="00880813" w:rsidRPr="004B5B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посвященное </w:t>
            </w:r>
            <w:r w:rsidR="00880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творчеству </w:t>
            </w:r>
            <w:proofErr w:type="spellStart"/>
            <w:r w:rsidR="00880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Э.Успенского</w:t>
            </w:r>
            <w:proofErr w:type="spellEnd"/>
            <w:r w:rsidR="000050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13" w:rsidRPr="008A719D" w:rsidRDefault="00A24947" w:rsidP="00B619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49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КГБУК «ХКСБС»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13" w:rsidRPr="00BD3371" w:rsidRDefault="00880813" w:rsidP="00B619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33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август</w:t>
            </w:r>
          </w:p>
        </w:tc>
      </w:tr>
      <w:tr w:rsidR="00880813" w:rsidTr="00A707E2">
        <w:trPr>
          <w:trHeight w:val="1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13" w:rsidRPr="00661457" w:rsidRDefault="00880813" w:rsidP="00B61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13" w:rsidRPr="004B5B9A" w:rsidRDefault="00880813" w:rsidP="00FB563C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«Самобытный Дальний Восток»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13" w:rsidRPr="00A825EE" w:rsidRDefault="00AF7894" w:rsidP="00FB5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Видеоч</w:t>
            </w:r>
            <w:r w:rsidR="000050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 национальной культуры</w:t>
            </w:r>
            <w:r w:rsidR="00880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="00880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посвящённый</w:t>
            </w:r>
            <w:proofErr w:type="gramEnd"/>
            <w:r w:rsidR="00880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Всемирному д</w:t>
            </w:r>
            <w:r w:rsidR="00880813" w:rsidRPr="00A54B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="00880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r w:rsidR="00880813" w:rsidRPr="00A54B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коренных народов мира</w:t>
            </w:r>
            <w:r w:rsidR="000050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13" w:rsidRPr="00A825EE" w:rsidRDefault="00A707E2" w:rsidP="00B619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07E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Сайт КГБУК «ХКСБС», социальные сети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13" w:rsidRPr="004B5B9A" w:rsidRDefault="00880813" w:rsidP="00B61928">
            <w:pPr>
              <w:tabs>
                <w:tab w:val="left" w:pos="21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5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август</w:t>
            </w:r>
          </w:p>
        </w:tc>
      </w:tr>
      <w:tr w:rsidR="00880813" w:rsidTr="00A707E2">
        <w:trPr>
          <w:trHeight w:val="1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13" w:rsidRPr="00661457" w:rsidRDefault="00880813" w:rsidP="00B61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13" w:rsidRPr="00A14FC8" w:rsidRDefault="00880813" w:rsidP="00FB563C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4F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«Сказочные ученики»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13" w:rsidRPr="00A14FC8" w:rsidRDefault="00A24947" w:rsidP="00FB5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="002C15B6" w:rsidRPr="002C15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итературн</w:t>
            </w:r>
            <w:proofErr w:type="gramStart"/>
            <w:r w:rsidR="002C15B6" w:rsidRPr="002C15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о-</w:t>
            </w:r>
            <w:proofErr w:type="gramEnd"/>
            <w:r w:rsidR="002C15B6" w:rsidRPr="002C15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игр</w:t>
            </w:r>
            <w:r w:rsidR="002C15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2C15B6" w:rsidRPr="002C15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вая программа ко Дню знаний в рамках цикла «Жили-были сказки».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13" w:rsidRPr="00485513" w:rsidRDefault="00A24947" w:rsidP="00B619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49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КГБУК «ХКСБС»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13" w:rsidRPr="00EA50F2" w:rsidRDefault="00880813" w:rsidP="00B619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880813" w:rsidTr="00A707E2">
        <w:trPr>
          <w:trHeight w:val="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13" w:rsidRDefault="00880813" w:rsidP="00B61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</w:t>
            </w:r>
          </w:p>
          <w:p w:rsidR="00880813" w:rsidRPr="00661457" w:rsidRDefault="00880813" w:rsidP="00B61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13" w:rsidRPr="00766E61" w:rsidRDefault="00880813" w:rsidP="00FB563C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C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«Золотая волшебница осень»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13" w:rsidRPr="00485513" w:rsidRDefault="00880813" w:rsidP="00A249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Литературно-музыкальная композиция, осенняя ярмарка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13" w:rsidRPr="00766E61" w:rsidRDefault="00A24947" w:rsidP="00B619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49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КГБУК «ХКСБС»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13" w:rsidRPr="00EA50F2" w:rsidRDefault="00880813" w:rsidP="00B619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880813" w:rsidTr="00A707E2">
        <w:trPr>
          <w:trHeight w:val="1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13" w:rsidRDefault="00880813" w:rsidP="00B61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80813" w:rsidRPr="00661457" w:rsidRDefault="00880813" w:rsidP="00B61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13" w:rsidRDefault="00880813" w:rsidP="00FB563C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«Любимица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народа-русская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гармонь»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13" w:rsidRDefault="007A6D97" w:rsidP="00FB5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6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Литературно-музыкальный</w:t>
            </w:r>
            <w:r w:rsidR="00880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A6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видеочас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13" w:rsidRDefault="00880813" w:rsidP="00B619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5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Филиал №1 в  г. Комсомольск-на-Амуре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13" w:rsidRDefault="00880813" w:rsidP="00B619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880813" w:rsidTr="00A707E2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13" w:rsidRDefault="00880813" w:rsidP="00B61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13" w:rsidRPr="001D44B6" w:rsidRDefault="007A6D97" w:rsidP="00FB563C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6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«Осеннее вдохновение»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13" w:rsidRPr="001D44B6" w:rsidRDefault="00A24947" w:rsidP="00FB5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="007A6D97" w:rsidRPr="007A6D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ыставка осенних работ читателей (вышивка, пластилиновые картины, куклы)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13" w:rsidRPr="001D44B6" w:rsidRDefault="00A24947" w:rsidP="00B619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49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КГБУК «ХКСБС»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13" w:rsidRPr="00B27E29" w:rsidRDefault="00880813" w:rsidP="00B619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880813" w:rsidTr="00A707E2">
        <w:trPr>
          <w:trHeight w:val="10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13" w:rsidRPr="00661457" w:rsidRDefault="00880813" w:rsidP="00B61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13" w:rsidRPr="00411BFC" w:rsidRDefault="00C469E7" w:rsidP="00FB5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C469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«Цветик-</w:t>
            </w:r>
            <w:proofErr w:type="spellStart"/>
            <w:r w:rsidRPr="00C469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семицветик</w:t>
            </w:r>
            <w:proofErr w:type="spellEnd"/>
            <w:r w:rsidRPr="00C469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13" w:rsidRPr="00930C90" w:rsidRDefault="00A24947" w:rsidP="00FB5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Литературное </w:t>
            </w:r>
            <w:r w:rsidR="00C469E7" w:rsidRPr="00C469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путешествие по сказке В. Катаева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13" w:rsidRPr="00930C90" w:rsidRDefault="00A24947" w:rsidP="00B619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49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КГБУК «ХКСБС»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13" w:rsidRPr="00EA50F2" w:rsidRDefault="00880813" w:rsidP="00B619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880813" w:rsidTr="00A707E2">
        <w:trPr>
          <w:trHeight w:val="1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13" w:rsidRPr="00661457" w:rsidRDefault="00880813" w:rsidP="00B61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13" w:rsidRPr="00122F95" w:rsidRDefault="00880813" w:rsidP="00FB563C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2F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«Магия 6 точек»</w:t>
            </w:r>
          </w:p>
          <w:p w:rsidR="00880813" w:rsidRPr="001D44B6" w:rsidRDefault="00880813" w:rsidP="00FB563C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13" w:rsidRPr="001D44B6" w:rsidRDefault="00A24947" w:rsidP="00FB5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="00C70986" w:rsidRPr="00C709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онкурс чтения и письма по системе Брайля.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13" w:rsidRPr="001D44B6" w:rsidRDefault="00A24947" w:rsidP="00B619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49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КГБУК «ХКСБС»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13" w:rsidRPr="00EA50F2" w:rsidRDefault="00880813" w:rsidP="00B619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880813" w:rsidTr="00A707E2">
        <w:trPr>
          <w:trHeight w:val="1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13" w:rsidRPr="00661457" w:rsidRDefault="00880813" w:rsidP="00B61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13" w:rsidRPr="00E43067" w:rsidRDefault="00880813" w:rsidP="00FB563C">
            <w:pPr>
              <w:tabs>
                <w:tab w:val="left" w:pos="2160"/>
              </w:tabs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D4559">
              <w:rPr>
                <w:rFonts w:ascii="Times New Roman" w:hAnsi="Times New Roman"/>
                <w:sz w:val="24"/>
                <w:szCs w:val="24"/>
              </w:rPr>
              <w:t>«Его величество классик»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13" w:rsidRPr="007668C6" w:rsidRDefault="00C70986" w:rsidP="00A249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09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Литературный час, посвящённый 200-летию со дня рождения Ф. М. Достоевского.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13" w:rsidRPr="007668C6" w:rsidRDefault="00A24947" w:rsidP="00B619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49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КГБУК «ХКСБС»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13" w:rsidRPr="00CF116E" w:rsidRDefault="00FF42B4" w:rsidP="00B619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11.11.</w:t>
            </w:r>
          </w:p>
        </w:tc>
      </w:tr>
      <w:tr w:rsidR="00880813" w:rsidTr="00A707E2">
        <w:trPr>
          <w:trHeight w:val="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13" w:rsidRPr="00661457" w:rsidRDefault="00880813" w:rsidP="00B61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13" w:rsidRPr="003E3F12" w:rsidRDefault="00C70986" w:rsidP="00FB563C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09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«Всероссийская акция ночь искусств»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13" w:rsidRPr="003E3F12" w:rsidRDefault="00A24947" w:rsidP="00A249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Цикл мероприятий: мастер-классов, выставок, художественная декламация в рамках акции </w:t>
            </w:r>
            <w:r w:rsidRPr="00A249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«Всероссийская акция ночь искусств»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13" w:rsidRPr="006F1A9C" w:rsidRDefault="00A24947" w:rsidP="00B619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A249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КГБУК «ХКСБС»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13" w:rsidRPr="00EA50F2" w:rsidRDefault="00880813" w:rsidP="00B619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03.11.</w:t>
            </w:r>
          </w:p>
        </w:tc>
      </w:tr>
      <w:tr w:rsidR="00880813" w:rsidTr="00A707E2">
        <w:trPr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13" w:rsidRPr="00661457" w:rsidRDefault="00880813" w:rsidP="00B61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13" w:rsidRPr="00CF116E" w:rsidRDefault="00880813" w:rsidP="00FB563C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343208" w:rsidRPr="0034320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Я и мои права»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13" w:rsidRPr="00CF116E" w:rsidRDefault="00A24947" w:rsidP="00FB5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="00C70986" w:rsidRPr="00C709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нформационная встреча с представителями соц.</w:t>
            </w:r>
            <w:r w:rsidR="00C709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70986" w:rsidRPr="00C709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защиты к Международному Дню слепых, интервью с представителями отдела соц. защиты населения.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13" w:rsidRPr="00CF116E" w:rsidRDefault="00A24947" w:rsidP="00B619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49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КГБУК «ХКСБС»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13" w:rsidRPr="00CF116E" w:rsidRDefault="00880813" w:rsidP="00B619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1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880813" w:rsidTr="00A707E2">
        <w:trPr>
          <w:trHeight w:val="1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13" w:rsidRPr="00661457" w:rsidRDefault="00880813" w:rsidP="00B61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13" w:rsidRPr="00411BFC" w:rsidRDefault="00880813" w:rsidP="00FB56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880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«Мы постигаем мир прикосновением»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13" w:rsidRPr="0064741B" w:rsidRDefault="00A24947" w:rsidP="00A7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="00C469E7" w:rsidRPr="00C469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онкурс чтения и письма по системе Брайля среди читателей библиотеки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13" w:rsidRPr="0064741B" w:rsidRDefault="00880813" w:rsidP="00B619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Филиал №1  г. Комсомольск</w:t>
            </w:r>
            <w:r w:rsidRPr="00E17C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-на-Амуре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13" w:rsidRPr="00EA50F2" w:rsidRDefault="00880813" w:rsidP="00B619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880813" w:rsidTr="00A707E2">
        <w:trPr>
          <w:trHeight w:val="1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13" w:rsidRPr="00661457" w:rsidRDefault="00880813" w:rsidP="00B61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13" w:rsidRPr="00E17C17" w:rsidRDefault="00880813" w:rsidP="00FB563C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0D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«Сила юности, мужество, страсть и великое чувство свободы…»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13" w:rsidRPr="006F1A9C" w:rsidRDefault="00C469E7" w:rsidP="00A249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C469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Литературный час, посвящённый 200-летию со дня рождения 200-летию со дня рождения Некрасова А.Н.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47" w:rsidRDefault="00A24947" w:rsidP="00B6192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КГБУК</w:t>
            </w:r>
          </w:p>
          <w:p w:rsidR="00880813" w:rsidRPr="006F1A9C" w:rsidRDefault="00A24947" w:rsidP="00B619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A249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«ХКСБС»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13" w:rsidRPr="000113FE" w:rsidRDefault="00880813" w:rsidP="00B619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</w:tr>
      <w:tr w:rsidR="00880813" w:rsidTr="00A707E2">
        <w:trPr>
          <w:trHeight w:val="1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13" w:rsidRPr="00661457" w:rsidRDefault="00880813" w:rsidP="00B61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13" w:rsidRPr="00E17C17" w:rsidRDefault="00880813" w:rsidP="00FB563C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«Совместные усилия приносят результат»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13" w:rsidRPr="00880813" w:rsidRDefault="00880813" w:rsidP="00A70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80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Тематический</w:t>
            </w:r>
            <w:proofErr w:type="gramEnd"/>
            <w:r w:rsidRPr="00880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</w:t>
            </w:r>
            <w:r w:rsidR="00A707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идеочас</w:t>
            </w:r>
            <w:r w:rsidRPr="00880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 Международному дню инвалидов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13" w:rsidRPr="00880813" w:rsidRDefault="00880813" w:rsidP="00B619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Филиал №1  г. Комсомольск-на-Амуре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13" w:rsidRPr="000113FE" w:rsidRDefault="00880813" w:rsidP="00B619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8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</w:tr>
      <w:tr w:rsidR="00880813" w:rsidRPr="000113FE" w:rsidTr="00A707E2">
        <w:trPr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13" w:rsidRPr="00661457" w:rsidRDefault="00880813" w:rsidP="00B61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13" w:rsidRPr="000F6644" w:rsidRDefault="00880813" w:rsidP="00FB563C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66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«Новогодняя фантазия»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13" w:rsidRPr="000F6644" w:rsidRDefault="00C469E7" w:rsidP="00A249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69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Литературный час и мастер-класс по изготовлению новогодней  открытки.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13" w:rsidRPr="0092440E" w:rsidRDefault="00A24947" w:rsidP="00B619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49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КГБУК «ХКСБС»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13" w:rsidRPr="000113FE" w:rsidRDefault="00880813" w:rsidP="00B619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</w:tr>
      <w:tr w:rsidR="00880813" w:rsidRPr="000113FE" w:rsidTr="00A707E2">
        <w:trPr>
          <w:trHeight w:val="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13" w:rsidRPr="00661457" w:rsidRDefault="00880813" w:rsidP="00B61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13" w:rsidRPr="00ED49E9" w:rsidRDefault="00880813" w:rsidP="00FB563C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49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«Здравствуй</w:t>
            </w:r>
            <w:r w:rsidR="00343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ED49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праздник новогодний»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13" w:rsidRPr="00ED49E9" w:rsidRDefault="00C469E7" w:rsidP="00A249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69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Новогодний литературный </w:t>
            </w:r>
            <w:r w:rsidR="00A249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утренник </w:t>
            </w:r>
            <w:r w:rsidRPr="00C469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детей-инвалидов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13" w:rsidRPr="00ED49E9" w:rsidRDefault="00A24947" w:rsidP="00B619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49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КГБУК «ХКСБС»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13" w:rsidRPr="000113FE" w:rsidRDefault="00880813" w:rsidP="00B619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</w:tr>
      <w:tr w:rsidR="00880813" w:rsidRPr="000113FE" w:rsidTr="00A707E2">
        <w:trPr>
          <w:trHeight w:val="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13" w:rsidRPr="00661457" w:rsidRDefault="00880813" w:rsidP="00B619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13" w:rsidRPr="00ED49E9" w:rsidRDefault="00880813" w:rsidP="00FB563C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49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«Скоро, скоро Новый год»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13" w:rsidRPr="00ED49E9" w:rsidRDefault="00C469E7" w:rsidP="00A24947">
            <w:pPr>
              <w:tabs>
                <w:tab w:val="left" w:pos="51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69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Новогодняя музыкально-литературная </w:t>
            </w:r>
            <w:r w:rsidR="00A249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композиция.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13" w:rsidRPr="00ED49E9" w:rsidRDefault="00A24947" w:rsidP="00B619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49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КГБУК «ХКСБС»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813" w:rsidRPr="000113FE" w:rsidRDefault="00880813" w:rsidP="00B619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</w:tr>
    </w:tbl>
    <w:p w:rsidR="00451245" w:rsidRDefault="00451245" w:rsidP="00661457">
      <w:pPr>
        <w:spacing w:after="0" w:line="360" w:lineRule="auto"/>
        <w:jc w:val="center"/>
      </w:pPr>
    </w:p>
    <w:p w:rsidR="00562854" w:rsidRDefault="00562854" w:rsidP="00661457">
      <w:pPr>
        <w:spacing w:after="0" w:line="360" w:lineRule="auto"/>
        <w:jc w:val="center"/>
      </w:pPr>
    </w:p>
    <w:sectPr w:rsidR="00562854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77F" w:rsidRDefault="0075477F" w:rsidP="0033237E">
      <w:pPr>
        <w:spacing w:after="0" w:line="240" w:lineRule="auto"/>
      </w:pPr>
      <w:r>
        <w:separator/>
      </w:r>
    </w:p>
  </w:endnote>
  <w:endnote w:type="continuationSeparator" w:id="0">
    <w:p w:rsidR="0075477F" w:rsidRDefault="0075477F" w:rsidP="00332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9012942"/>
      <w:docPartObj>
        <w:docPartGallery w:val="Page Numbers (Bottom of Page)"/>
        <w:docPartUnique/>
      </w:docPartObj>
    </w:sdtPr>
    <w:sdtContent>
      <w:p w:rsidR="0075477F" w:rsidRDefault="0075477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2C0D">
          <w:rPr>
            <w:noProof/>
          </w:rPr>
          <w:t>1</w:t>
        </w:r>
        <w:r>
          <w:fldChar w:fldCharType="end"/>
        </w:r>
      </w:p>
    </w:sdtContent>
  </w:sdt>
  <w:p w:rsidR="0075477F" w:rsidRDefault="0075477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77F" w:rsidRDefault="0075477F" w:rsidP="0033237E">
      <w:pPr>
        <w:spacing w:after="0" w:line="240" w:lineRule="auto"/>
      </w:pPr>
      <w:r>
        <w:separator/>
      </w:r>
    </w:p>
  </w:footnote>
  <w:footnote w:type="continuationSeparator" w:id="0">
    <w:p w:rsidR="0075477F" w:rsidRDefault="0075477F" w:rsidP="003323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A5C"/>
    <w:rsid w:val="00005038"/>
    <w:rsid w:val="000113FE"/>
    <w:rsid w:val="00011533"/>
    <w:rsid w:val="00021219"/>
    <w:rsid w:val="00082658"/>
    <w:rsid w:val="000A7C59"/>
    <w:rsid w:val="000E7721"/>
    <w:rsid w:val="0013497C"/>
    <w:rsid w:val="001419D6"/>
    <w:rsid w:val="001C6169"/>
    <w:rsid w:val="00212F30"/>
    <w:rsid w:val="00247D2E"/>
    <w:rsid w:val="0025500B"/>
    <w:rsid w:val="002555C9"/>
    <w:rsid w:val="00272E07"/>
    <w:rsid w:val="00287B3A"/>
    <w:rsid w:val="00290B5E"/>
    <w:rsid w:val="002A05A5"/>
    <w:rsid w:val="002C15B6"/>
    <w:rsid w:val="002F783C"/>
    <w:rsid w:val="003217FB"/>
    <w:rsid w:val="0033237E"/>
    <w:rsid w:val="00343208"/>
    <w:rsid w:val="00377318"/>
    <w:rsid w:val="003B745D"/>
    <w:rsid w:val="003E546E"/>
    <w:rsid w:val="003F1CAD"/>
    <w:rsid w:val="00402A0B"/>
    <w:rsid w:val="0042779C"/>
    <w:rsid w:val="00451245"/>
    <w:rsid w:val="00465D42"/>
    <w:rsid w:val="004B66EB"/>
    <w:rsid w:val="004C34F5"/>
    <w:rsid w:val="004E267E"/>
    <w:rsid w:val="005442A4"/>
    <w:rsid w:val="00562854"/>
    <w:rsid w:val="00565DDA"/>
    <w:rsid w:val="005A6C0B"/>
    <w:rsid w:val="005E4383"/>
    <w:rsid w:val="006348BE"/>
    <w:rsid w:val="00637A32"/>
    <w:rsid w:val="006450DA"/>
    <w:rsid w:val="0065602A"/>
    <w:rsid w:val="00661457"/>
    <w:rsid w:val="00677D7C"/>
    <w:rsid w:val="00690947"/>
    <w:rsid w:val="00691863"/>
    <w:rsid w:val="006B1C8F"/>
    <w:rsid w:val="006C0916"/>
    <w:rsid w:val="00720381"/>
    <w:rsid w:val="00732BA2"/>
    <w:rsid w:val="0075477F"/>
    <w:rsid w:val="007A28C8"/>
    <w:rsid w:val="007A6D97"/>
    <w:rsid w:val="007E55A0"/>
    <w:rsid w:val="00832D91"/>
    <w:rsid w:val="00880813"/>
    <w:rsid w:val="00884536"/>
    <w:rsid w:val="00897F00"/>
    <w:rsid w:val="008A37A8"/>
    <w:rsid w:val="008B1C2F"/>
    <w:rsid w:val="008C2DDB"/>
    <w:rsid w:val="008C6AA3"/>
    <w:rsid w:val="00986A05"/>
    <w:rsid w:val="0099250A"/>
    <w:rsid w:val="009D26DA"/>
    <w:rsid w:val="00A1140C"/>
    <w:rsid w:val="00A24947"/>
    <w:rsid w:val="00A27C14"/>
    <w:rsid w:val="00A300ED"/>
    <w:rsid w:val="00A62C0D"/>
    <w:rsid w:val="00A707E2"/>
    <w:rsid w:val="00AB1DF4"/>
    <w:rsid w:val="00AB404D"/>
    <w:rsid w:val="00AC2AAC"/>
    <w:rsid w:val="00AD12FA"/>
    <w:rsid w:val="00AF0669"/>
    <w:rsid w:val="00AF7894"/>
    <w:rsid w:val="00B217DE"/>
    <w:rsid w:val="00B27E29"/>
    <w:rsid w:val="00B61928"/>
    <w:rsid w:val="00B84EC1"/>
    <w:rsid w:val="00BD17F1"/>
    <w:rsid w:val="00BD3371"/>
    <w:rsid w:val="00BE6803"/>
    <w:rsid w:val="00C15FDE"/>
    <w:rsid w:val="00C21A62"/>
    <w:rsid w:val="00C4583E"/>
    <w:rsid w:val="00C469E7"/>
    <w:rsid w:val="00C70986"/>
    <w:rsid w:val="00CF116E"/>
    <w:rsid w:val="00CF72B1"/>
    <w:rsid w:val="00D02FFA"/>
    <w:rsid w:val="00D131C6"/>
    <w:rsid w:val="00D323C4"/>
    <w:rsid w:val="00DA465A"/>
    <w:rsid w:val="00DD1D0A"/>
    <w:rsid w:val="00DD56F3"/>
    <w:rsid w:val="00DE5F5F"/>
    <w:rsid w:val="00E4314A"/>
    <w:rsid w:val="00E76A5C"/>
    <w:rsid w:val="00E8326A"/>
    <w:rsid w:val="00EA50F2"/>
    <w:rsid w:val="00EB5749"/>
    <w:rsid w:val="00EC15AD"/>
    <w:rsid w:val="00F57902"/>
    <w:rsid w:val="00F948AB"/>
    <w:rsid w:val="00F95E6D"/>
    <w:rsid w:val="00FB563C"/>
    <w:rsid w:val="00FC485C"/>
    <w:rsid w:val="00FE056A"/>
    <w:rsid w:val="00FF4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A5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76A5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32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3237E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332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3237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A5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76A5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32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3237E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332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3237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7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409</TotalTime>
  <Pages>4</Pages>
  <Words>920</Words>
  <Characters>5246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Пистунович</cp:lastModifiedBy>
  <cp:revision>47</cp:revision>
  <cp:lastPrinted>2020-09-28T00:03:00Z</cp:lastPrinted>
  <dcterms:created xsi:type="dcterms:W3CDTF">2020-02-03T07:45:00Z</dcterms:created>
  <dcterms:modified xsi:type="dcterms:W3CDTF">2021-04-05T09:04:00Z</dcterms:modified>
</cp:coreProperties>
</file>