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2" w:rsidRDefault="00182CA2" w:rsidP="00182C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новых книг на флеш-картах, поступивших в библиотеку</w:t>
      </w:r>
    </w:p>
    <w:p w:rsidR="00182CA2" w:rsidRDefault="00182CA2" w:rsidP="00182C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январе</w:t>
      </w:r>
      <w:r>
        <w:rPr>
          <w:b/>
          <w:bCs/>
          <w:sz w:val="24"/>
          <w:szCs w:val="24"/>
        </w:rPr>
        <w:t>-феврале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2021 г.</w:t>
      </w:r>
    </w:p>
    <w:p w:rsidR="00182CA2" w:rsidRDefault="00182CA2" w:rsidP="00182CA2">
      <w:pPr>
        <w:jc w:val="center"/>
      </w:pPr>
    </w:p>
    <w:p w:rsidR="00182CA2" w:rsidRDefault="00182CA2" w:rsidP="00182CA2">
      <w:pPr>
        <w:jc w:val="center"/>
      </w:pPr>
    </w:p>
    <w:p w:rsidR="00182CA2" w:rsidRDefault="00182CA2" w:rsidP="00182CA2">
      <w:pPr>
        <w:ind w:left="600" w:right="800"/>
      </w:pPr>
      <w:r>
        <w:t xml:space="preserve">1.    </w:t>
      </w:r>
      <w:r>
        <w:rPr>
          <w:b/>
          <w:bCs/>
        </w:rPr>
        <w:t>Алюшина Т.</w:t>
      </w:r>
      <w:r>
        <w:t xml:space="preserve"> Формула моей любви [Электронный ресурс] / Т. Алюшина</w:t>
      </w:r>
      <w:proofErr w:type="gramStart"/>
      <w:r>
        <w:t xml:space="preserve"> ;</w:t>
      </w:r>
      <w:proofErr w:type="gramEnd"/>
      <w:r>
        <w:t xml:space="preserve"> читает Л. Новач.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Марк - гениальный математик, но у него очень тяжелый характер. Единственная девушка, которая может к </w:t>
      </w:r>
      <w:proofErr w:type="gramStart"/>
      <w:r>
        <w:t>нему</w:t>
      </w:r>
      <w:proofErr w:type="gramEnd"/>
      <w:r>
        <w:t xml:space="preserve"> приспособиться, с которой у них полное духовное единение, это Клава. Но Марк выдвигает неожиданные условия - мы будем только друзьями, на большее не ра</w:t>
      </w:r>
      <w:r>
        <w:t>с</w:t>
      </w:r>
      <w:r>
        <w:t>считывай. И вот проходит десять лет.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2.    </w:t>
      </w:r>
      <w:r>
        <w:rPr>
          <w:b/>
          <w:bCs/>
        </w:rPr>
        <w:t>Андреева Н.</w:t>
      </w:r>
      <w:r>
        <w:t xml:space="preserve"> Альфа-женщина [Электронный ресурс] / Н. Андреева</w:t>
      </w:r>
      <w:proofErr w:type="gramStart"/>
      <w:r>
        <w:t xml:space="preserve"> ;</w:t>
      </w:r>
      <w:proofErr w:type="gramEnd"/>
      <w:r>
        <w:t xml:space="preserve"> читает А. Мельникова.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Нелегко быть </w:t>
      </w:r>
      <w:proofErr w:type="gramStart"/>
      <w:r>
        <w:t>альфа-женщиной</w:t>
      </w:r>
      <w:proofErr w:type="gramEnd"/>
      <w:r>
        <w:t>, коварной соблазнительницей, расчетливой стервой и хи</w:t>
      </w:r>
      <w:r>
        <w:t>т</w:t>
      </w:r>
      <w:r>
        <w:t>роумной интриганкой... Но с этой ролью Георгина Георгиевна Листопадова отлично справл</w:t>
      </w:r>
      <w:r>
        <w:t>я</w:t>
      </w:r>
      <w:r>
        <w:t>ется. Завоевать понравившегося мужчину, построить сногсшибательную карьеру, устранить врагов и недоброжелателей - все это ей по силам.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3.    </w:t>
      </w:r>
      <w:r>
        <w:rPr>
          <w:b/>
          <w:bCs/>
        </w:rPr>
        <w:t>Андреева Н.</w:t>
      </w:r>
      <w:r>
        <w:t xml:space="preserve"> Ничего личного [Электронный ресурс] / Н. Андреева</w:t>
      </w:r>
      <w:proofErr w:type="gramStart"/>
      <w:r>
        <w:t xml:space="preserve"> ;</w:t>
      </w:r>
      <w:proofErr w:type="gramEnd"/>
      <w:r>
        <w:t xml:space="preserve"> читает Н. К</w:t>
      </w:r>
      <w:r>
        <w:t>о</w:t>
      </w:r>
      <w:r>
        <w:t>робицын.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Корпоративная вечеринка фирмы "Алексер" заканчивается весьма необычно... убийством коммерческого директора. Так как вечеринка проходила в закрытом загородном клубе, то нет сомнений, что убийца кто-то из сотрудников...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4.    </w:t>
      </w:r>
      <w:r>
        <w:rPr>
          <w:b/>
          <w:bCs/>
        </w:rPr>
        <w:t>Андреева Н.</w:t>
      </w:r>
      <w:r>
        <w:t xml:space="preserve"> Островитяне [Электронный ресурс] / Н. Андреева</w:t>
      </w:r>
      <w:proofErr w:type="gramStart"/>
      <w:r>
        <w:t xml:space="preserve"> ;</w:t>
      </w:r>
      <w:proofErr w:type="gramEnd"/>
      <w:r>
        <w:t xml:space="preserve"> читает Л. Шир</w:t>
      </w:r>
      <w:r>
        <w:t>о</w:t>
      </w:r>
      <w:r>
        <w:t>кова.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Сеанс групповой психотерапии или самоубийство? Семь человек оказались отрезаны от мира на десятом этаже высотки. На Острове Страха. Возомнивший себя Богом маньяк решил, что смерть - всего лишь игра. В </w:t>
      </w:r>
      <w:proofErr w:type="gramStart"/>
      <w:r>
        <w:t>которой</w:t>
      </w:r>
      <w:proofErr w:type="gramEnd"/>
      <w:r>
        <w:t xml:space="preserve"> нет победителей, все - проигравшие.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5.    </w:t>
      </w:r>
      <w:r>
        <w:rPr>
          <w:b/>
          <w:bCs/>
        </w:rPr>
        <w:t>Боллиторе С.</w:t>
      </w:r>
      <w:r>
        <w:t xml:space="preserve"> Миледи и три д'Артаньяна [Электронный ресурс] / С. Боллиторе.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Исторические прототипы романов Александра Дюма.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6.    </w:t>
      </w:r>
      <w:r>
        <w:rPr>
          <w:b/>
          <w:bCs/>
        </w:rPr>
        <w:t>Булгаков М.</w:t>
      </w:r>
      <w:r>
        <w:t xml:space="preserve"> Иван Васильевич [Электронный ресурс]</w:t>
      </w:r>
      <w:proofErr w:type="gramStart"/>
      <w:r>
        <w:t xml:space="preserve"> :</w:t>
      </w:r>
      <w:proofErr w:type="gramEnd"/>
      <w:r>
        <w:t xml:space="preserve"> радиоспектакль / М. Бу</w:t>
      </w:r>
      <w:r>
        <w:t>л</w:t>
      </w:r>
      <w:r>
        <w:t>гаков.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Изобретатель Тимофеев добивается </w:t>
      </w:r>
      <w:proofErr w:type="gramStart"/>
      <w:r>
        <w:t>добивается</w:t>
      </w:r>
      <w:proofErr w:type="gramEnd"/>
      <w:r>
        <w:t xml:space="preserve"> того, что отныне его аппарат может пр</w:t>
      </w:r>
      <w:r>
        <w:t>о</w:t>
      </w:r>
      <w:r>
        <w:t>никать в глубины времени. Управдом Иван Васильевич Бунша и подозрительная личность Жорж Милославский перемещаются на сотни лет назад, во времена царя Иоанна Грозного. Сам же царь попадает в советскую квартирку к изобретателю Тимофееву.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7.    </w:t>
      </w:r>
      <w:r>
        <w:rPr>
          <w:b/>
          <w:bCs/>
        </w:rPr>
        <w:t>Булычев К.</w:t>
      </w:r>
      <w:r>
        <w:t xml:space="preserve"> Тайны Античного мира [Электронный ресурс] / К. Булычев</w:t>
      </w:r>
      <w:proofErr w:type="gramStart"/>
      <w:r>
        <w:t xml:space="preserve"> ;</w:t>
      </w:r>
      <w:proofErr w:type="gramEnd"/>
      <w:r>
        <w:t xml:space="preserve"> читает А. Симанов.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Тайны и загадки античного мира много столетий не дают покоя людям. Существовала ли Троя? Жил ли в Древней Греции Дедал? Кто такие были этруски? Где родился Понтий П</w:t>
      </w:r>
      <w:r>
        <w:t>и</w:t>
      </w:r>
      <w:r>
        <w:t>лат? Куда исчез флот Александра Македонского? Об этом и о многом другом рассказывает Кир Булычев.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8.    </w:t>
      </w:r>
      <w:r>
        <w:rPr>
          <w:b/>
          <w:bCs/>
        </w:rPr>
        <w:t>Булычев К.</w:t>
      </w:r>
      <w:r>
        <w:t xml:space="preserve"> Тайны Древнего мира [Электронный ресурс] / К. Булычев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А. Симанов.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Неандертальцы и кроманьонцы, дре</w:t>
      </w:r>
      <w:r>
        <w:t>в</w:t>
      </w:r>
      <w:r>
        <w:t>ние персы и египтяне, загадочные хетты и скифы - им посвятил свою книгу Кир Булычев. Как первобытные люди делали свои орудия? Был ли вс</w:t>
      </w:r>
      <w:r>
        <w:t>е</w:t>
      </w:r>
      <w:r>
        <w:t>мирный потоп? Как люди разгадали смысл египетских иероглифов?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9.    </w:t>
      </w:r>
      <w:r>
        <w:rPr>
          <w:b/>
          <w:bCs/>
        </w:rPr>
        <w:t xml:space="preserve">Вега Лопе де. </w:t>
      </w:r>
      <w:r>
        <w:t>Собака на сене [Электронный ресурс]</w:t>
      </w:r>
      <w:proofErr w:type="gramStart"/>
      <w:r>
        <w:t xml:space="preserve"> :</w:t>
      </w:r>
      <w:proofErr w:type="gramEnd"/>
      <w:r>
        <w:t xml:space="preserve"> спектакль Московского театра им. В. Маяко</w:t>
      </w:r>
      <w:r>
        <w:t>в</w:t>
      </w:r>
      <w:r>
        <w:t>ского / Лопе де Вега.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Комедия «Собака на сене» – это, несомненно, любовная история. А значит, вас ждут легкие волнения за судьбу влюбленных, хорошее настроение в финале, наслаждение обра</w:t>
      </w:r>
      <w:r>
        <w:t>з</w:t>
      </w:r>
      <w:r>
        <w:t>ным, острым словом Лопе де Вега и восхитительной игрой актеров на протяжении всего спе</w:t>
      </w:r>
      <w:r>
        <w:t>к</w:t>
      </w:r>
      <w:r>
        <w:t>такля.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lastRenderedPageBreak/>
        <w:t xml:space="preserve">10.    </w:t>
      </w:r>
      <w:r>
        <w:rPr>
          <w:b/>
          <w:bCs/>
        </w:rPr>
        <w:t xml:space="preserve">Вега Лопе де. </w:t>
      </w:r>
      <w:r>
        <w:t>Учитель танцев [Электронный ресурс]</w:t>
      </w:r>
      <w:proofErr w:type="gramStart"/>
      <w:r>
        <w:t xml:space="preserve"> :</w:t>
      </w:r>
      <w:proofErr w:type="gramEnd"/>
      <w:r>
        <w:t xml:space="preserve"> спектакль Це</w:t>
      </w:r>
      <w:r>
        <w:t>н</w:t>
      </w:r>
      <w:r>
        <w:t>трального театра Советской Армии / Лопе де Вега.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</w:t>
      </w:r>
      <w:r>
        <w:t>о</w:t>
      </w:r>
      <w:r>
        <w:t xml:space="preserve">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Молодой дворянин из обедневшего рода приезжает на свадьбу дочери одного из самых богатых горожан, и сразу же без памяти влюбляется в сестру новобрачной, Флорелу. Пор</w:t>
      </w:r>
      <w:r>
        <w:t>а</w:t>
      </w:r>
      <w:r>
        <w:t>зившее его чувство столь велико, что он отказывается вернуться в родовой замок и решает, что он наймётся в дом девушки учителем танцев.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11.    </w:t>
      </w:r>
      <w:r>
        <w:rPr>
          <w:b/>
          <w:bCs/>
        </w:rPr>
        <w:t>Верн, Жюль.</w:t>
      </w:r>
      <w:r>
        <w:t xml:space="preserve"> Путешествие и приключения капитана Гаттераса [Электронный ресурс]</w:t>
      </w:r>
      <w:proofErr w:type="gramStart"/>
      <w:r>
        <w:t xml:space="preserve"> :</w:t>
      </w:r>
      <w:proofErr w:type="gramEnd"/>
      <w:r>
        <w:t xml:space="preserve"> роман / Ж. Верн ; пер. с фр. ; читает М. Доронин.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Из Ливерпульского порта отплыл бриг «Форвард» с восемнадцатью членами экипажа на борту. Но никто не знал ни цели плавания, ни даже имени капитана. И лишь углубившись д</w:t>
      </w:r>
      <w:r>
        <w:t>а</w:t>
      </w:r>
      <w:r>
        <w:t>леко в арктические воды, моряки узнали, что руководит экспедицией знаменитый мореплав</w:t>
      </w:r>
      <w:r>
        <w:t>а</w:t>
      </w:r>
      <w:r>
        <w:t>тель Джон Гаттерас, поставивший себе задачу стать первым человеком, достигшим Северного полюса.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12.    </w:t>
      </w:r>
      <w:r>
        <w:rPr>
          <w:b/>
          <w:bCs/>
        </w:rPr>
        <w:t>Вильмонт, Екатерина.</w:t>
      </w:r>
      <w:r>
        <w:t xml:space="preserve"> День большого вранья [Электронный ресурс] / Е. Вил</w:t>
      </w:r>
      <w:r>
        <w:t>ь</w:t>
      </w:r>
      <w:r>
        <w:t>монт</w:t>
      </w:r>
      <w:proofErr w:type="gramStart"/>
      <w:r>
        <w:t xml:space="preserve"> ;</w:t>
      </w:r>
      <w:proofErr w:type="gramEnd"/>
      <w:r>
        <w:t xml:space="preserve"> читает Е. Симонова.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Даша Лаврецкая и не думала, что покупка новых сапог окажется началом нового рассл</w:t>
      </w:r>
      <w:r>
        <w:t>е</w:t>
      </w:r>
      <w:r>
        <w:t>дования. Ведь в новых сапогах кто-то спрятал настоящий пистолет. А еще Петьке Квитко и Игорю Крузенштерну предстоит бегать по всему городу и искать отравленные духи. Для старшего школьного возраста.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13.    </w:t>
      </w:r>
      <w:r>
        <w:rPr>
          <w:b/>
          <w:bCs/>
        </w:rPr>
        <w:t>Вильмонт, Екатерина.</w:t>
      </w:r>
      <w:r>
        <w:t xml:space="preserve"> Кто украл роман? [Электронный ресурс] / Е. Вильмонт</w:t>
      </w:r>
      <w:proofErr w:type="gramStart"/>
      <w:r>
        <w:t xml:space="preserve"> ;</w:t>
      </w:r>
      <w:proofErr w:type="gramEnd"/>
      <w:r>
        <w:t xml:space="preserve"> читает Аленушка.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Странный Петька парень. Вместо того</w:t>
      </w:r>
      <w:proofErr w:type="gramStart"/>
      <w:r>
        <w:t>,</w:t>
      </w:r>
      <w:proofErr w:type="gramEnd"/>
      <w:r>
        <w:t xml:space="preserve"> чтобы пригласить свою подружку Дашу в кино или на дискотеку, он предлагает ей… следить за старушкой! И Даша, как ни странно, охотно с</w:t>
      </w:r>
      <w:r>
        <w:t>о</w:t>
      </w:r>
      <w:r>
        <w:t>глашается. Почему? Да потому, что они - настоящие сыщики. А старушке Веронике Леопол</w:t>
      </w:r>
      <w:r>
        <w:t>ь</w:t>
      </w:r>
      <w:r>
        <w:t>довне - знаменитой писательнице, угрожает реальная опасность...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14.    </w:t>
      </w:r>
      <w:r>
        <w:rPr>
          <w:b/>
          <w:bCs/>
        </w:rPr>
        <w:t>Вильмонт, Екатерина.</w:t>
      </w:r>
      <w:r>
        <w:t xml:space="preserve"> Куда исчез папа? [Электронный ресурс] / Е. Вильмонт</w:t>
      </w:r>
      <w:proofErr w:type="gramStart"/>
      <w:r>
        <w:t xml:space="preserve"> ;</w:t>
      </w:r>
      <w:proofErr w:type="gramEnd"/>
      <w:r>
        <w:t xml:space="preserve"> читает Аленушка.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Отец Стаса - приятеля Даши Лаврецовой, не на шутку влюблен в ее маму. Значит, скоро свадьба! Но вдруг выясняется: будущий жених исчез при самых таинственных обстоятел</w:t>
      </w:r>
      <w:r>
        <w:t>ь</w:t>
      </w:r>
      <w:r>
        <w:t>ствах! Даша и ее друзья начинают расследование.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15.    </w:t>
      </w:r>
      <w:r>
        <w:rPr>
          <w:b/>
          <w:bCs/>
        </w:rPr>
        <w:t>Вильмонт, Екатерина.</w:t>
      </w:r>
      <w:r>
        <w:t xml:space="preserve"> Секрет консервной банки [Электронный ресурс] / Е. Вильмонт</w:t>
      </w:r>
      <w:proofErr w:type="gramStart"/>
      <w:r>
        <w:t xml:space="preserve"> ;</w:t>
      </w:r>
      <w:proofErr w:type="gramEnd"/>
      <w:r>
        <w:t xml:space="preserve"> читает О. Шубин.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Тетя Вита и представить не могла, что за ней будут следить. И не только за ней, но и за приятельницей. А причина тому - консервная банка, которую дамы купили в обычном проду</w:t>
      </w:r>
      <w:r>
        <w:t>к</w:t>
      </w:r>
      <w:r>
        <w:t>товом магазине. Что не так с этой банкой шпрот? В чем ее секрет? Неужели там что-то спр</w:t>
      </w:r>
      <w:r>
        <w:t>я</w:t>
      </w:r>
      <w:r>
        <w:t>тано? В этом могут разобраться Даша и ее компания.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16.    </w:t>
      </w:r>
      <w:r>
        <w:rPr>
          <w:b/>
          <w:bCs/>
        </w:rPr>
        <w:t>Вильмонт, Екатерина.</w:t>
      </w:r>
      <w:r>
        <w:t xml:space="preserve"> Секрет подозрительного профессора [Электронный р</w:t>
      </w:r>
      <w:r>
        <w:t>е</w:t>
      </w:r>
      <w:r>
        <w:t>сурс] / Е. Вильмонт</w:t>
      </w:r>
      <w:proofErr w:type="gramStart"/>
      <w:r>
        <w:t xml:space="preserve"> ;</w:t>
      </w:r>
      <w:proofErr w:type="gramEnd"/>
      <w:r>
        <w:t xml:space="preserve"> читает Л. Зейналова.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Ура! Каникулы! Даше и ее друзьям не надо ходить в школу, и они могут в свое удовол</w:t>
      </w:r>
      <w:r>
        <w:t>ь</w:t>
      </w:r>
      <w:r>
        <w:t xml:space="preserve">ствие заниматься расследованиям! А </w:t>
      </w:r>
      <w:proofErr w:type="gramStart"/>
      <w:r>
        <w:t>тут</w:t>
      </w:r>
      <w:proofErr w:type="gramEnd"/>
      <w:r>
        <w:t xml:space="preserve"> кстати Денис обнаружил в лесу настоящий тайник! И в деревне появился подозрительный профессор, купивший дом...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17.    </w:t>
      </w:r>
      <w:r>
        <w:rPr>
          <w:b/>
          <w:bCs/>
        </w:rPr>
        <w:t>Вильмонт, Екатерина.</w:t>
      </w:r>
      <w:r>
        <w:t xml:space="preserve"> Секрет потрепанного баула [Электронный ресурс] / Е. Вильмонт</w:t>
      </w:r>
      <w:proofErr w:type="gramStart"/>
      <w:r>
        <w:t xml:space="preserve"> ;</w:t>
      </w:r>
      <w:proofErr w:type="gramEnd"/>
      <w:r>
        <w:t xml:space="preserve"> читает Т. Пономарева.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От бабушкиной подруги Даше достался старый потрепанный баул. Что, казалось бы, в этом </w:t>
      </w:r>
      <w:proofErr w:type="gramStart"/>
      <w:r>
        <w:t>странного</w:t>
      </w:r>
      <w:proofErr w:type="gramEnd"/>
      <w:r>
        <w:t>? Но почему-то за него подозрительные личности предлагают немалые деньги. И внутри баула ребята нашли старинный веер с загадочной гравировкой. У ребят явно новое детективное расследование! Для старшего школьного возраста.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lastRenderedPageBreak/>
        <w:t xml:space="preserve">18.    </w:t>
      </w:r>
      <w:r>
        <w:rPr>
          <w:b/>
          <w:bCs/>
        </w:rPr>
        <w:t>Вильмонт, Екатерина.</w:t>
      </w:r>
      <w:r>
        <w:t xml:space="preserve"> Секрет пропавшего альпиниста [Электронный р</w:t>
      </w:r>
      <w:r>
        <w:t>е</w:t>
      </w:r>
      <w:r>
        <w:t>сурс] / Е. Вильмонт</w:t>
      </w:r>
      <w:proofErr w:type="gramStart"/>
      <w:r>
        <w:t xml:space="preserve"> ;</w:t>
      </w:r>
      <w:proofErr w:type="gramEnd"/>
      <w:r>
        <w:t xml:space="preserve"> читает С. Шац</w:t>
      </w:r>
      <w:r>
        <w:t>е</w:t>
      </w:r>
      <w:r>
        <w:t>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Просто мистика какая-то! Игорь случайно встретил в метро человека, который... полгода назад погиб в горах. Что это? Призрак? Мираж? А может быть, пропавший альпинист жив и от кого-то скрывается? Конечно, нельзя просто так пройти мимо этой тайны. Для среднего школьного возраста.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19.    </w:t>
      </w:r>
      <w:r>
        <w:rPr>
          <w:b/>
          <w:bCs/>
        </w:rPr>
        <w:t>Вильмонт, Екатерина.</w:t>
      </w:r>
      <w:r>
        <w:t xml:space="preserve"> Секрет пустой квартиры [Электронный ресурс] / Е. Вильмонт</w:t>
      </w:r>
      <w:proofErr w:type="gramStart"/>
      <w:r>
        <w:t xml:space="preserve"> ;</w:t>
      </w:r>
      <w:proofErr w:type="gramEnd"/>
      <w:r>
        <w:t xml:space="preserve"> читает Аленушка.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У Даши и Стаса скоро намечается пер</w:t>
      </w:r>
      <w:r>
        <w:t>е</w:t>
      </w:r>
      <w:r>
        <w:t>езд! А пока родители в отпуске, ребята решили им сделать свадебный подарок. Они сами отремонтируют новую квартиру, а помогут им их зак</w:t>
      </w:r>
      <w:r>
        <w:t>а</w:t>
      </w:r>
      <w:r>
        <w:t xml:space="preserve">дычные друзья. Но они еще не знают, что их ждет новое расследование. Ведь в </w:t>
      </w:r>
      <w:proofErr w:type="gramStart"/>
      <w:r>
        <w:t>пустую ква</w:t>
      </w:r>
      <w:r>
        <w:t>р</w:t>
      </w:r>
      <w:r>
        <w:t>тиру кто-то наведывается</w:t>
      </w:r>
      <w:proofErr w:type="gramEnd"/>
      <w:r>
        <w:t>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20.    </w:t>
      </w:r>
      <w:r>
        <w:rPr>
          <w:b/>
          <w:bCs/>
        </w:rPr>
        <w:t>Вильмонт, Екатерина.</w:t>
      </w:r>
      <w:r>
        <w:t xml:space="preserve"> Секрет убегающей тени [Электронный ресурс] / Е. Вильмонт</w:t>
      </w:r>
      <w:proofErr w:type="gramStart"/>
      <w:r>
        <w:t xml:space="preserve"> ;</w:t>
      </w:r>
      <w:proofErr w:type="gramEnd"/>
      <w:r>
        <w:t xml:space="preserve"> читает Аленушка.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У Даши и Пети в классе появилась новенькая - Оля Жукова. А у Стаса пропала самая кр</w:t>
      </w:r>
      <w:r>
        <w:t>а</w:t>
      </w:r>
      <w:r>
        <w:t>сивая одноклассница. Что случилось? Неужели она сбежала из дома или ее похитили ради выкупа? Даше и ее друзьям, рискуя собственной жизнью, придется начать свое расследов</w:t>
      </w:r>
      <w:r>
        <w:t>а</w:t>
      </w:r>
      <w:r>
        <w:t>ние. Для старшего школьного возраста.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21.    </w:t>
      </w:r>
      <w:r>
        <w:rPr>
          <w:b/>
          <w:bCs/>
        </w:rPr>
        <w:t>Вильмонт, Екатерина.</w:t>
      </w:r>
      <w:r>
        <w:t xml:space="preserve"> Секрет черной дамы [Электронный ресурс] / Е. Вил</w:t>
      </w:r>
      <w:r>
        <w:t>ь</w:t>
      </w:r>
      <w:r>
        <w:t>монт</w:t>
      </w:r>
      <w:proofErr w:type="gramStart"/>
      <w:r>
        <w:t xml:space="preserve"> ;</w:t>
      </w:r>
      <w:proofErr w:type="gramEnd"/>
      <w:r>
        <w:t xml:space="preserve"> читает Т. Тарасова.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Даша и ее друзья изнывают от скуки. Давно не было никакого расследования. И тут оказ</w:t>
      </w:r>
      <w:r>
        <w:t>ы</w:t>
      </w:r>
      <w:r>
        <w:t xml:space="preserve">вается, что у училки </w:t>
      </w:r>
      <w:proofErr w:type="gramStart"/>
      <w:r>
        <w:t>Зануды</w:t>
      </w:r>
      <w:proofErr w:type="gramEnd"/>
      <w:r>
        <w:t xml:space="preserve"> пропала красавица сестра Лидия. Да не просто пропала, а с деньгами от продажи квартиры! Что же случилось? И почему Лидия обманывала всех, что учится на журналиста? Дело, возможно, не такое уж и простое!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22.    </w:t>
      </w:r>
      <w:r>
        <w:rPr>
          <w:b/>
          <w:bCs/>
        </w:rPr>
        <w:t>Головина О.</w:t>
      </w:r>
      <w:r>
        <w:t xml:space="preserve"> Любовь под прицелом [Электронный ресурс] / О. Головина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А. Човжик.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Когда свои же коллеги обвиняют в преступлении, которого не совершал, а от свободы о</w:t>
      </w:r>
      <w:r>
        <w:t>т</w:t>
      </w:r>
      <w:r>
        <w:t>деляют только показания одной вредной девчонки – выбор остаётся невелик. У капитана п</w:t>
      </w:r>
      <w:r>
        <w:t>о</w:t>
      </w:r>
      <w:r>
        <w:t>лиции он и того меньше. У Максима лишь несколько дней, чтоб найти настоящего убийцу, и способ «устранить» свидетельницу.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23.    </w:t>
      </w:r>
      <w:r>
        <w:rPr>
          <w:b/>
          <w:bCs/>
        </w:rPr>
        <w:t>Джером К. Дж.</w:t>
      </w:r>
      <w:r>
        <w:t xml:space="preserve"> Разговоры за чайным столом и другие истории [Электронный ресурс] / К. Дж. Джером</w:t>
      </w:r>
      <w:proofErr w:type="gramStart"/>
      <w:r>
        <w:t xml:space="preserve"> ;</w:t>
      </w:r>
      <w:proofErr w:type="gramEnd"/>
      <w:r>
        <w:t xml:space="preserve"> пер. с англ. ; читает А. Бухмин.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Собранные в этой книге рассказы и фельетоны носят вполне прикладной характер, решают какую-нибудь насущную и наболевшую проблему. Например, несправедливость судебного решения. Или </w:t>
      </w:r>
      <w:proofErr w:type="gramStart"/>
      <w:r>
        <w:t>идиотское</w:t>
      </w:r>
      <w:proofErr w:type="gramEnd"/>
      <w:r>
        <w:t xml:space="preserve"> начинание местного чиновника. Эти и другие недостатки писатели жестоко высмеивали.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24.    </w:t>
      </w:r>
      <w:r>
        <w:rPr>
          <w:b/>
          <w:bCs/>
        </w:rPr>
        <w:t>Джером К. Дж.</w:t>
      </w:r>
      <w:r>
        <w:t xml:space="preserve"> Трое на четырех колесах [Электронный ресурс] / К. Дж. Джером</w:t>
      </w:r>
      <w:proofErr w:type="gramStart"/>
      <w:r>
        <w:t xml:space="preserve"> ;</w:t>
      </w:r>
      <w:proofErr w:type="gramEnd"/>
      <w:r>
        <w:t xml:space="preserve"> пер. с англ. ; читает А. Бухмин.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Эта повесть является продолжением знаменитого произведения - "Трое в лодке, не </w:t>
      </w:r>
      <w:proofErr w:type="gramStart"/>
      <w:r>
        <w:t>считая</w:t>
      </w:r>
      <w:proofErr w:type="gramEnd"/>
      <w:r>
        <w:t xml:space="preserve"> собаки". На этот раз Джордж, Гаррис и Джей отправляются в путешествие по Германии, в к</w:t>
      </w:r>
      <w:r>
        <w:t>о</w:t>
      </w:r>
      <w:r>
        <w:t>тором никогда не знаешь, что может случиться. Пытаясь идти в ногу с прогрессом, джентл</w:t>
      </w:r>
      <w:r>
        <w:t>ь</w:t>
      </w:r>
      <w:r>
        <w:t>мены выбирают популярное в те времена средство передвижения - велосипед.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25.    </w:t>
      </w:r>
      <w:r>
        <w:rPr>
          <w:b/>
          <w:bCs/>
        </w:rPr>
        <w:t>Дюма А.</w:t>
      </w:r>
      <w:r>
        <w:t xml:space="preserve"> Женская война [Электро</w:t>
      </w:r>
      <w:r>
        <w:t>н</w:t>
      </w:r>
      <w:r>
        <w:t>ный ресурс] / А. Дюма</w:t>
      </w:r>
      <w:proofErr w:type="gramStart"/>
      <w:r>
        <w:t xml:space="preserve"> ;</w:t>
      </w:r>
      <w:proofErr w:type="gramEnd"/>
      <w:r>
        <w:t xml:space="preserve"> пер. с фр. ; читает О. Андреева.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"Женская война" - не самый известный роман Дюма-отца, но непредсказуемость сюжета, живые, интересные характеры героев, изящный стиль повествования делают роман привл</w:t>
      </w:r>
      <w:r>
        <w:t>е</w:t>
      </w:r>
      <w:r>
        <w:t>кательным для современного читателя. В книге много приключений, страсти, запутанных л</w:t>
      </w:r>
      <w:r>
        <w:t>ю</w:t>
      </w:r>
      <w:r>
        <w:t>бовных историй - и неожиданный финал.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lastRenderedPageBreak/>
        <w:t xml:space="preserve">26.    </w:t>
      </w:r>
      <w:r>
        <w:rPr>
          <w:b/>
          <w:bCs/>
        </w:rPr>
        <w:t>Дюма А.</w:t>
      </w:r>
      <w:r>
        <w:t xml:space="preserve"> Сердца и шпаги [Электронный ресурс]</w:t>
      </w:r>
      <w:proofErr w:type="gramStart"/>
      <w:r>
        <w:t xml:space="preserve"> :</w:t>
      </w:r>
      <w:proofErr w:type="gramEnd"/>
      <w:r>
        <w:t xml:space="preserve"> радиоспектакль по р</w:t>
      </w:r>
      <w:r>
        <w:t>о</w:t>
      </w:r>
      <w:r>
        <w:t>ману А. Дюма "Три му</w:t>
      </w:r>
      <w:r>
        <w:t>ш</w:t>
      </w:r>
      <w:r>
        <w:t>кетера" / А. Дюма.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Эта радиопостановка создана по роману Александра Дюма «Три мушкетера», который вот уже много лет является одной из самых читаемых в мире книг.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27.    </w:t>
      </w:r>
      <w:r>
        <w:rPr>
          <w:b/>
          <w:bCs/>
        </w:rPr>
        <w:t>Емец Д.</w:t>
      </w:r>
      <w:r>
        <w:t xml:space="preserve"> Древняя Русь. История в рассказах для школьников [Электронный р</w:t>
      </w:r>
      <w:r>
        <w:t>е</w:t>
      </w:r>
      <w:r>
        <w:t>сурс] / Д. Емец</w:t>
      </w:r>
      <w:proofErr w:type="gramStart"/>
      <w:r>
        <w:t xml:space="preserve"> ;</w:t>
      </w:r>
      <w:proofErr w:type="gramEnd"/>
      <w:r>
        <w:t xml:space="preserve"> читает В. Левашев.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Взяв за основу знаменитую летопись XII века «Повесть временных лет», известный пис</w:t>
      </w:r>
      <w:r>
        <w:t>а</w:t>
      </w:r>
      <w:r>
        <w:t>тель Дмитрий Емец в коротких, увлекательных новеллах пересказывает историю становл</w:t>
      </w:r>
      <w:r>
        <w:t>е</w:t>
      </w:r>
      <w:r>
        <w:t>ния Русского государства.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28.    </w:t>
      </w:r>
      <w:r>
        <w:rPr>
          <w:b/>
          <w:bCs/>
        </w:rPr>
        <w:t>Емец Д.</w:t>
      </w:r>
      <w:r>
        <w:t xml:space="preserve"> Таня Гроттер и болтливый сфинкс [Электронный ресурс]</w:t>
      </w:r>
      <w:proofErr w:type="gramStart"/>
      <w:r>
        <w:t xml:space="preserve"> :</w:t>
      </w:r>
      <w:proofErr w:type="gramEnd"/>
      <w:r>
        <w:t xml:space="preserve"> повесть / Д. Емец ; читает О. Петрова.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Сфинксы бывают разные. Египетские, ассирийские, греческие. Но среди них только один любит заключать магические сделки. В недобрый час, когда нежить почти взяла приступом Тибидохс, именно ему в случае победы Древнир пообещал ключ от Жутких Ворот. Правда, сфинкс посулил несколько сотен лет отсрочки. И вот они миновали...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29.    </w:t>
      </w:r>
      <w:r>
        <w:rPr>
          <w:b/>
          <w:bCs/>
        </w:rPr>
        <w:t>Еналь В.</w:t>
      </w:r>
      <w:r>
        <w:t xml:space="preserve"> Древние города [Электронный ресурс] / В. Еналь</w:t>
      </w:r>
      <w:proofErr w:type="gramStart"/>
      <w:r>
        <w:t xml:space="preserve"> ;</w:t>
      </w:r>
      <w:proofErr w:type="gramEnd"/>
      <w:r>
        <w:t xml:space="preserve"> читает Н. Трояно</w:t>
      </w:r>
      <w:r>
        <w:t>в</w:t>
      </w:r>
      <w:r>
        <w:t>ская.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Мэй хочет спокойно жить в пустыне, заботиться о мьёках, летать на драконе вместе с Л</w:t>
      </w:r>
      <w:r>
        <w:t>ю</w:t>
      </w:r>
      <w:r>
        <w:t>ком, купаться в реке на зеленом острове, но сначала нужно остановить войну, разразившуюся между Городскими и Всадниками. А сделать это можно, лишь узнав тайны древних народов, живших на когда-то высокоразвитой планете Эльси.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30.    </w:t>
      </w:r>
      <w:r>
        <w:rPr>
          <w:b/>
          <w:bCs/>
        </w:rPr>
        <w:t>Еналь В.</w:t>
      </w:r>
      <w:r>
        <w:t xml:space="preserve"> Мы будем любить всегда [Электронный ресурс] / В. Еналь</w:t>
      </w:r>
      <w:proofErr w:type="gramStart"/>
      <w:r>
        <w:t xml:space="preserve"> ;</w:t>
      </w:r>
      <w:proofErr w:type="gramEnd"/>
      <w:r>
        <w:t xml:space="preserve"> читает Н. Русинова.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Таис, Федор, Эмма и другие подростки с загадочной космической станции Моаг сталкив</w:t>
      </w:r>
      <w:r>
        <w:t>а</w:t>
      </w:r>
      <w:r>
        <w:t>ются с землянами и инопланетянами, представителями высших рас и роботами. Они учатся не только воевать, но и договариваться о мире.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31.    </w:t>
      </w:r>
      <w:r>
        <w:rPr>
          <w:b/>
          <w:bCs/>
        </w:rPr>
        <w:t>Еналь В.</w:t>
      </w:r>
      <w:r>
        <w:t xml:space="preserve"> Пустыня Всадников [Электронный ресурс] / В. Еналь</w:t>
      </w:r>
      <w:proofErr w:type="gramStart"/>
      <w:r>
        <w:t xml:space="preserve"> ;</w:t>
      </w:r>
      <w:proofErr w:type="gramEnd"/>
      <w:r>
        <w:t xml:space="preserve"> читает Н. Тро</w:t>
      </w:r>
      <w:r>
        <w:t>я</w:t>
      </w:r>
      <w:r>
        <w:t>новская.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Мэши всю жизнь прожила в окруженном скалами Третьем Городе. Но однажды она вм</w:t>
      </w:r>
      <w:r>
        <w:t>е</w:t>
      </w:r>
      <w:r>
        <w:t>сте со своим отцом покидает безопасные стены и отправляется в дальний путь. Что же все-таки произошло на этой когда-то высокоразвитой планете Эльше под яркими лучами дневного Светила и в тихом ночном свете Буймиша?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32.    </w:t>
      </w:r>
      <w:r>
        <w:rPr>
          <w:b/>
          <w:bCs/>
        </w:rPr>
        <w:t>Жильцова Н.</w:t>
      </w:r>
      <w:r>
        <w:t xml:space="preserve"> Глория. Капкан на четвертого [Электронный ресурс] / Н. Жильц</w:t>
      </w:r>
      <w:r>
        <w:t>о</w:t>
      </w:r>
      <w:r>
        <w:t>ва</w:t>
      </w:r>
      <w:proofErr w:type="gramStart"/>
      <w:r>
        <w:t xml:space="preserve"> ;</w:t>
      </w:r>
      <w:proofErr w:type="gramEnd"/>
      <w:r>
        <w:t xml:space="preserve"> читает У. Чеплухина.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Глория - дипломированный прорицатель-поисковик и с недавних пор весьма известный человек в королевстве. Официально - получила приказ расследовать убийство баронессы из свиты королевы, а по факту стала подставной невестой герцога и темным магом-приманкой, которую в любой момент могут убить как предшественницу.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33.    </w:t>
      </w:r>
      <w:r>
        <w:rPr>
          <w:b/>
          <w:bCs/>
        </w:rPr>
        <w:t>Жильцова Н.</w:t>
      </w:r>
      <w:r>
        <w:t xml:space="preserve"> Глория. Пять сердец тьмы [Электронный ресурс] / Н. Жильц</w:t>
      </w:r>
      <w:r>
        <w:t>о</w:t>
      </w:r>
      <w:r>
        <w:t>ва</w:t>
      </w:r>
      <w:proofErr w:type="gramStart"/>
      <w:r>
        <w:t xml:space="preserve"> ;</w:t>
      </w:r>
      <w:proofErr w:type="gramEnd"/>
      <w:r>
        <w:t xml:space="preserve"> читает У. Чеплухина.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Глория - выпускница академии магии по специальности прорицатель-поисковик... и, пох</w:t>
      </w:r>
      <w:r>
        <w:t>о</w:t>
      </w:r>
      <w:r>
        <w:t>же, самый невезучий человек во всем королевстве. Потому как даже безобидная работа в агентстве по розыску пропавших вещей наградила её смертельным проклятием! Осталось всего пять дней, чтобы найти способ выжить...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34.    </w:t>
      </w:r>
      <w:r>
        <w:rPr>
          <w:b/>
          <w:bCs/>
        </w:rPr>
        <w:t>Жильцова Н.</w:t>
      </w:r>
      <w:r>
        <w:t xml:space="preserve"> Глория. Три знака смерти [Электронный ресурс] / Н. Жильцова</w:t>
      </w:r>
      <w:proofErr w:type="gramStart"/>
      <w:r>
        <w:t xml:space="preserve"> ;</w:t>
      </w:r>
      <w:proofErr w:type="gramEnd"/>
      <w:r>
        <w:t xml:space="preserve"> читает У. Чепл</w:t>
      </w:r>
      <w:r>
        <w:t>у</w:t>
      </w:r>
      <w:r>
        <w:t>хина.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Глория - прорицатель-поисковик и с недавних пор невеста одного из известнейших л</w:t>
      </w:r>
      <w:r>
        <w:t>ю</w:t>
      </w:r>
      <w:r>
        <w:t>дей королевства. Правда, при дворе вряд ли кто-нибудь захочет оказаться на её месте, п</w:t>
      </w:r>
      <w:r>
        <w:t>о</w:t>
      </w:r>
      <w:r>
        <w:t>скольку жених впал в королевскую немилость и осужден за убийство.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35.    </w:t>
      </w:r>
      <w:r>
        <w:rPr>
          <w:b/>
          <w:bCs/>
        </w:rPr>
        <w:t>Калбазов К.</w:t>
      </w:r>
      <w:r>
        <w:t xml:space="preserve"> Боярин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С. Хуса</w:t>
      </w:r>
      <w:r>
        <w:t>и</w:t>
      </w:r>
      <w:r>
        <w:t>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lastRenderedPageBreak/>
        <w:t>Угораздило же нашего современника Ивана Рогозина, мужчину среднего возраста, ок</w:t>
      </w:r>
      <w:r>
        <w:t>а</w:t>
      </w:r>
      <w:r>
        <w:t>заться в конце альтернативного семнадцатого века! С одной стороны, вроде как обретенная молодость, и сейчас ему не сорок с ли</w:t>
      </w:r>
      <w:r>
        <w:t>ш</w:t>
      </w:r>
      <w:r>
        <w:t>ним, а всего двадцать два. И весь его багаж знаний и опыта остался с ним. И перспективы безбедного существования очень даже реал</w:t>
      </w:r>
      <w:r>
        <w:t>ь</w:t>
      </w:r>
      <w:r>
        <w:t>ны.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36.    </w:t>
      </w:r>
      <w:r>
        <w:rPr>
          <w:b/>
          <w:bCs/>
        </w:rPr>
        <w:t>Калбазов К.</w:t>
      </w:r>
      <w:r>
        <w:t xml:space="preserve"> Вепрь. Скоморох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Д. Мударисов.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Виктор Волков, ни плохой, ни хороший, обычный, в общем-то, парень. Таких много вокруг нас, вот только не всем им везет выпасть из привычной реальности и попасть в позднее Средневековье. Теперь он скоморох. Но по нраву ли ему кочевая жизнь? Пожалуй, что нет, хочется дома и уюта.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37.    </w:t>
      </w:r>
      <w:r>
        <w:rPr>
          <w:b/>
          <w:bCs/>
        </w:rPr>
        <w:t>Калбазов К.</w:t>
      </w:r>
      <w:r>
        <w:t xml:space="preserve"> Колония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Д. Хазан</w:t>
      </w:r>
      <w:r>
        <w:t>о</w:t>
      </w:r>
      <w:r>
        <w:t>вич.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Полицейский Ладыгин обнаружил в себе способность проникать в параллельный мир и принял решение колонизировать его. Сам. Без помощи государства, олигархов, бандитов и прочих не очень уважаемых им лиц. Правильно его решение или нет, но оно уже принято и воплощается в жизнь.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38.    </w:t>
      </w:r>
      <w:r>
        <w:rPr>
          <w:b/>
          <w:bCs/>
        </w:rPr>
        <w:t>Калбазов К.</w:t>
      </w:r>
      <w:r>
        <w:t xml:space="preserve"> Колония. Дубликат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Д. Хазанович.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Колония. Прекрасный, девственный, жестокий и честный мир. Он вобрал в себя новых обитателей вполне дружелюбно, делясь с ними своими богатствами. На его бескрайних пр</w:t>
      </w:r>
      <w:r>
        <w:t>о</w:t>
      </w:r>
      <w:r>
        <w:t xml:space="preserve">сторах появились поселения людей, все более, </w:t>
      </w:r>
      <w:proofErr w:type="gramStart"/>
      <w:r>
        <w:t>по</w:t>
      </w:r>
      <w:proofErr w:type="gramEnd"/>
      <w:r>
        <w:t xml:space="preserve"> хозяйски обустраивающиеся на новом м</w:t>
      </w:r>
      <w:r>
        <w:t>е</w:t>
      </w:r>
      <w:r>
        <w:t>сте. Идиллия? Да нет...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39.    </w:t>
      </w:r>
      <w:r>
        <w:rPr>
          <w:b/>
          <w:bCs/>
        </w:rPr>
        <w:t>Калбазов К.</w:t>
      </w:r>
      <w:r>
        <w:t xml:space="preserve"> Колония. Ключ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Д. Х</w:t>
      </w:r>
      <w:r>
        <w:t>а</w:t>
      </w:r>
      <w:r>
        <w:t>занович.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Параллельный мир со всеми сопутствующими прелестями в виде необъятных пр</w:t>
      </w:r>
      <w:r>
        <w:t>о</w:t>
      </w:r>
      <w:r>
        <w:t>сторов, новых открытий, постоянного ощущения новизны. Это просто мечта. И ее осуществление не могут омрачить никакие опасности, подстерегающие колонистов чуть не на каждом шагу.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40.    </w:t>
      </w:r>
      <w:r>
        <w:rPr>
          <w:b/>
          <w:bCs/>
        </w:rPr>
        <w:t>Калбазов К.</w:t>
      </w:r>
      <w:r>
        <w:t xml:space="preserve"> Одиночка. Акванавт [Электронный ресурс] / К. Калбазов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С. Хусаинов.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Что делать, если вдруг обнаруживается, что ты неизлечимо болен и тебе осталось всего ничего? Тут любой вцепится в реальную надежду выжить, даже если для этого придется о</w:t>
      </w:r>
      <w:r>
        <w:t>т</w:t>
      </w:r>
      <w:r>
        <w:t>правиться к звездам. Сергей Пошнагов поверил в это, и вот теперь он акванавт на далекой планете.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41.    </w:t>
      </w:r>
      <w:r>
        <w:rPr>
          <w:b/>
          <w:bCs/>
        </w:rPr>
        <w:t>Калбазов К.</w:t>
      </w:r>
      <w:r>
        <w:t xml:space="preserve"> Одиночка. Охотник за головами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С. Хуса</w:t>
      </w:r>
      <w:r>
        <w:t>и</w:t>
      </w:r>
      <w:r>
        <w:t>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Оказаться в фантастическом мире межзвездных империй, путешествовать по безграни</w:t>
      </w:r>
      <w:r>
        <w:t>ч</w:t>
      </w:r>
      <w:r>
        <w:t xml:space="preserve">ным просторам галактики, пользоваться достижениями внеземной цивилизации. Что еще нужно человеку для полного счастья? Самая </w:t>
      </w:r>
      <w:proofErr w:type="gramStart"/>
      <w:r>
        <w:t>малость</w:t>
      </w:r>
      <w:proofErr w:type="gramEnd"/>
      <w:r>
        <w:t>: возможность обнять близких людей.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42.    </w:t>
      </w:r>
      <w:r>
        <w:rPr>
          <w:b/>
          <w:bCs/>
        </w:rPr>
        <w:t>Калбазов К.</w:t>
      </w:r>
      <w:r>
        <w:t xml:space="preserve"> Одиночка. Патриот [Электронный ресурс] / К. Калбазов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С. Хусаинов.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Он прошел путь акванавта на Океании с ее опасными обитателями. Рискуя жизнью, ох</w:t>
      </w:r>
      <w:r>
        <w:t>о</w:t>
      </w:r>
      <w:r>
        <w:t xml:space="preserve">тился за закоренелыми преступниками, выходил победителем из схваток с безжалостными космическими пиратами. И все это ради одной лишь возможности обнять </w:t>
      </w:r>
      <w:proofErr w:type="gramStart"/>
      <w:r>
        <w:t>своих</w:t>
      </w:r>
      <w:proofErr w:type="gramEnd"/>
      <w:r>
        <w:t xml:space="preserve"> близких, оставшихся на Земле.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43.    </w:t>
      </w:r>
      <w:r>
        <w:rPr>
          <w:b/>
          <w:bCs/>
        </w:rPr>
        <w:t>Калбазов К.</w:t>
      </w:r>
      <w:r>
        <w:t xml:space="preserve"> Полководец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С. Хуса</w:t>
      </w:r>
      <w:r>
        <w:t>и</w:t>
      </w:r>
      <w:r>
        <w:t>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Хорошая жена, хороший </w:t>
      </w:r>
      <w:proofErr w:type="gramStart"/>
      <w:r>
        <w:t>дом</w:t>
      </w:r>
      <w:proofErr w:type="gramEnd"/>
      <w:r>
        <w:t xml:space="preserve">… Что еще нужно, чтобы встретить старость? </w:t>
      </w:r>
      <w:proofErr w:type="gramStart"/>
      <w:r>
        <w:t>Да</w:t>
      </w:r>
      <w:proofErr w:type="gramEnd"/>
      <w:r>
        <w:t xml:space="preserve"> в общем-то и ничего. Еще бы Ивану Карпову, в прошлом Ивану Рогозину, представителю двадцать пе</w:t>
      </w:r>
      <w:r>
        <w:t>р</w:t>
      </w:r>
      <w:r>
        <w:t>вого века, не поражать жителей века восемнадцатого. Карл Двенадцатый затаил обиду нешуто</w:t>
      </w:r>
      <w:r>
        <w:t>ч</w:t>
      </w:r>
      <w:r>
        <w:t>ную, спит и видит, как разорить Псковскую землю да наложить руку на вотчину молодого б</w:t>
      </w:r>
      <w:r>
        <w:t>о</w:t>
      </w:r>
      <w:r>
        <w:t>ярина.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44.    </w:t>
      </w:r>
      <w:r>
        <w:rPr>
          <w:b/>
          <w:bCs/>
        </w:rPr>
        <w:t>Калбазов К.</w:t>
      </w:r>
      <w:r>
        <w:t xml:space="preserve"> Сотник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С. Хуса</w:t>
      </w:r>
      <w:r>
        <w:t>и</w:t>
      </w:r>
      <w:r>
        <w:t>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Альтернативная история. Наш современник очутился в теле молодого человека, который служит в стрелецком полку. Стремится быть </w:t>
      </w:r>
      <w:proofErr w:type="gramStart"/>
      <w:r>
        <w:t>поскромнее</w:t>
      </w:r>
      <w:proofErr w:type="gramEnd"/>
      <w:r>
        <w:t>, да не очень получается. Против в</w:t>
      </w:r>
      <w:r>
        <w:t>о</w:t>
      </w:r>
      <w:r>
        <w:t>ли приходится впутываться в политические интриги.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45.    </w:t>
      </w:r>
      <w:r>
        <w:rPr>
          <w:b/>
          <w:bCs/>
        </w:rPr>
        <w:t>Калбазов К.</w:t>
      </w:r>
      <w:r>
        <w:t xml:space="preserve"> Стрелец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С. Хуса</w:t>
      </w:r>
      <w:r>
        <w:t>и</w:t>
      </w:r>
      <w:r>
        <w:t>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Иван Рогозин увлекался фантастикой, историей и реконструкциями. И вот угораздило же попасть в тело стрельца в альтернативной допетровской Руси. На дворе конец семнадц</w:t>
      </w:r>
      <w:r>
        <w:t>а</w:t>
      </w:r>
      <w:r>
        <w:t>того века, а на престоле все так же восседают Рюриковичи. Ну, теперь-то он развернется!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46.    </w:t>
      </w:r>
      <w:r>
        <w:rPr>
          <w:b/>
          <w:bCs/>
        </w:rPr>
        <w:t>Калбазов К.</w:t>
      </w:r>
      <w:r>
        <w:t xml:space="preserve"> Фронтир. Город в степи [Электронный ресурс] / К. Калбазов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Д. Мударисов.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Шесть долгих и вместе с тем стрем</w:t>
      </w:r>
      <w:r>
        <w:t>и</w:t>
      </w:r>
      <w:r>
        <w:t>тельно пролетевших лет наши современники Варакин и Болотин находятся в параллельном мире без всякой надежды вернуться домой. Прожить скромную и серую жизнь у них никак не получилось...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47.    </w:t>
      </w:r>
      <w:r>
        <w:rPr>
          <w:b/>
          <w:bCs/>
        </w:rPr>
        <w:t>Калбазов К.</w:t>
      </w:r>
      <w:r>
        <w:t xml:space="preserve"> Фронтир. Дорога на двоих [Электронный ресурс] / К. Калбазов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Д. Мударисов.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Отправиться в дикую степь, живущую по своим законам. Вступить в схватку с озлобле</w:t>
      </w:r>
      <w:r>
        <w:t>н</w:t>
      </w:r>
      <w:r>
        <w:t>ными аборигенами, жаждущими твоей крови. Переступить через себя ради того, чтобы разыскать друга, которого уже давно считаешь мертвым. Сложный путь, но неужели бывает сложнее? Как оказалось, бывает...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48.    </w:t>
      </w:r>
      <w:r>
        <w:rPr>
          <w:b/>
          <w:bCs/>
        </w:rPr>
        <w:t>Калбазов К.</w:t>
      </w:r>
      <w:r>
        <w:t xml:space="preserve"> Фронтир. Перо и винтовка [Электронный ресурс] / К. Калбазов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Д. Мударисов.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Нашел себе тихий уголок, где вполне счастлив, и купаешься в лучах славы. Ты влюблен и вроде как любим. Ты принят при дворе и твоими книгами зачитывается весь просвещенный мир. Готов ли ты отказаться от всего этого, чтобы исправить некогда совершенную ошибку? Сменить перо на винтовку и поставить на кон собственную жизнь?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49.    </w:t>
      </w:r>
      <w:r>
        <w:rPr>
          <w:b/>
          <w:bCs/>
        </w:rPr>
        <w:t>Калбазов К.</w:t>
      </w:r>
      <w:r>
        <w:t xml:space="preserve"> Фронтир. Пропавшие без вести [Электронный ресурс] / К. Калбазов</w:t>
      </w:r>
      <w:proofErr w:type="gramStart"/>
      <w:r>
        <w:t xml:space="preserve"> ;</w:t>
      </w:r>
      <w:proofErr w:type="gramEnd"/>
      <w:r>
        <w:t xml:space="preserve"> читает Д. Муд</w:t>
      </w:r>
      <w:r>
        <w:t>а</w:t>
      </w:r>
      <w:r>
        <w:t>рисов.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Этот овраг в тайге действительно оказался порталом! И скорее всего, вновь он откр</w:t>
      </w:r>
      <w:r>
        <w:t>о</w:t>
      </w:r>
      <w:r>
        <w:t>ется только через сто лет... Бесполезно биться лбом о невидимую стену, придется адаптир</w:t>
      </w:r>
      <w:r>
        <w:t>о</w:t>
      </w:r>
      <w:r>
        <w:t>ваться к новым реалиям. Двое пришельцев — одни против целого мира.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50.    </w:t>
      </w:r>
      <w:r>
        <w:rPr>
          <w:b/>
          <w:bCs/>
        </w:rPr>
        <w:t>Калугин А.</w:t>
      </w:r>
      <w:r>
        <w:t xml:space="preserve"> Игра в реальность [Электронный ресурс] / А. Калугин</w:t>
      </w:r>
      <w:proofErr w:type="gramStart"/>
      <w:r>
        <w:t xml:space="preserve"> ;</w:t>
      </w:r>
      <w:proofErr w:type="gramEnd"/>
      <w:r>
        <w:t xml:space="preserve"> читает Д. К</w:t>
      </w:r>
      <w:r>
        <w:t>а</w:t>
      </w:r>
      <w:r>
        <w:t>зин.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Чем только не занимаются пришельцы из будущего на просторах нашей многостр</w:t>
      </w:r>
      <w:r>
        <w:t>а</w:t>
      </w:r>
      <w:r>
        <w:t>дальной родины! На долю двух приятелей, Виктора и Анатолия, выпали невероятные пер</w:t>
      </w:r>
      <w:r>
        <w:t>е</w:t>
      </w:r>
      <w:r>
        <w:t xml:space="preserve">мещения по параллельным реальностям российской действительности, а это, уж поверьте, игры не </w:t>
      </w:r>
      <w:proofErr w:type="gramStart"/>
      <w:r>
        <w:t>для</w:t>
      </w:r>
      <w:proofErr w:type="gramEnd"/>
      <w:r>
        <w:t xml:space="preserve"> слабонервных.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51.    </w:t>
      </w:r>
      <w:r>
        <w:rPr>
          <w:b/>
          <w:bCs/>
        </w:rPr>
        <w:t>Калугин А.</w:t>
      </w:r>
      <w:r>
        <w:t xml:space="preserve"> Ржавчина [Электронный ресурс] / А. Кал</w:t>
      </w:r>
      <w:r>
        <w:t>у</w:t>
      </w:r>
      <w:r>
        <w:t>гин</w:t>
      </w:r>
      <w:proofErr w:type="gramStart"/>
      <w:r>
        <w:t xml:space="preserve"> ;</w:t>
      </w:r>
      <w:proofErr w:type="gramEnd"/>
      <w:r>
        <w:t xml:space="preserve"> читает С. Кузнецов.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Григ</w:t>
      </w:r>
      <w:proofErr w:type="gramStart"/>
      <w:r>
        <w:t>… В</w:t>
      </w:r>
      <w:proofErr w:type="gramEnd"/>
      <w:r>
        <w:t xml:space="preserve"> 2060-е годы сталкер с такой музыкальной кличкой считался лучшим в Мо</w:t>
      </w:r>
      <w:r>
        <w:t>с</w:t>
      </w:r>
      <w:r>
        <w:t>ковской Зоне. Именно поэтому главарь неодруидов Костя Дум-Дум поручил ему доставку груза в кр</w:t>
      </w:r>
      <w:r>
        <w:t>е</w:t>
      </w:r>
      <w:r>
        <w:t>пость Братства. Но сначала груз пришлось отбивать у кибернаемников корпорации «Скейлс».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52.    </w:t>
      </w:r>
      <w:r>
        <w:rPr>
          <w:b/>
          <w:bCs/>
        </w:rPr>
        <w:t>Калугин А.</w:t>
      </w:r>
      <w:r>
        <w:t xml:space="preserve"> Специалист по выживанию [Электронный ресурс]</w:t>
      </w:r>
      <w:proofErr w:type="gramStart"/>
      <w:r>
        <w:t xml:space="preserve"> :</w:t>
      </w:r>
      <w:proofErr w:type="gramEnd"/>
      <w:r>
        <w:t xml:space="preserve"> сборник / А. К</w:t>
      </w:r>
      <w:r>
        <w:t>а</w:t>
      </w:r>
      <w:r>
        <w:t>лугин.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Единственное обстоятельство, отравляющее существование отставному сержанту м</w:t>
      </w:r>
      <w:r>
        <w:t>о</w:t>
      </w:r>
      <w:r>
        <w:t>бильной пехоты Земной Федерации Чейту, — хроническая нехватка денежных знаков. Это з</w:t>
      </w:r>
      <w:r>
        <w:t>а</w:t>
      </w:r>
      <w:r>
        <w:t>ставляет Чейта постоянно встревать в новые приключения в погоне за вожделенными мат</w:t>
      </w:r>
      <w:r>
        <w:t>е</w:t>
      </w:r>
      <w:r>
        <w:t>риальными благами.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lastRenderedPageBreak/>
        <w:t xml:space="preserve">53.    </w:t>
      </w:r>
      <w:r>
        <w:rPr>
          <w:b/>
          <w:bCs/>
        </w:rPr>
        <w:t>Калугин А.</w:t>
      </w:r>
      <w:r>
        <w:t xml:space="preserve"> Фуггази-Джаз [Эле</w:t>
      </w:r>
      <w:r>
        <w:t>к</w:t>
      </w:r>
      <w:r>
        <w:t>тронный ресурс] / А. Калугин</w:t>
      </w:r>
      <w:proofErr w:type="gramStart"/>
      <w:r>
        <w:t xml:space="preserve"> ;</w:t>
      </w:r>
      <w:proofErr w:type="gramEnd"/>
      <w:r>
        <w:t xml:space="preserve"> читает Neoсфера.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В мире осталось одно государство, не желающее присоединиться к единому информац</w:t>
      </w:r>
      <w:r>
        <w:t>и</w:t>
      </w:r>
      <w:r>
        <w:t>онному пространству, установившее вдоль своих границ санитарный кордон и безжалостно уничтожающее ростки информационных башен. Это государство — Россия...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54.    </w:t>
      </w:r>
      <w:r>
        <w:rPr>
          <w:b/>
          <w:bCs/>
        </w:rPr>
        <w:t>Карризи Д.</w:t>
      </w:r>
      <w:r>
        <w:t xml:space="preserve"> Маэстро теней [Электронный ресурс] / Д. Карризи</w:t>
      </w:r>
      <w:proofErr w:type="gramStart"/>
      <w:r>
        <w:t xml:space="preserve"> ;</w:t>
      </w:r>
      <w:proofErr w:type="gramEnd"/>
      <w:r>
        <w:t xml:space="preserve"> читает П. Кон</w:t>
      </w:r>
      <w:r>
        <w:t>ы</w:t>
      </w:r>
      <w:r>
        <w:t>шев.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Буря вывела из строя одну из римских электростанций, и чтобы полностью восстан</w:t>
      </w:r>
      <w:r>
        <w:t>о</w:t>
      </w:r>
      <w:r>
        <w:t>вилось электроснабжение, столице предстоит на двадцать четыре часа погрузиться в темноту. В подступающих сумерках оживает затаи</w:t>
      </w:r>
      <w:r>
        <w:t>в</w:t>
      </w:r>
      <w:r>
        <w:t>шееся зло. Никто не застрахован, даже те, кто запер двери два оборота...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55.    </w:t>
      </w:r>
      <w:r>
        <w:rPr>
          <w:b/>
          <w:bCs/>
        </w:rPr>
        <w:t>Карризи Д.</w:t>
      </w:r>
      <w:r>
        <w:t xml:space="preserve"> Охотник за тенью [Электронный ресурс] / Д. Карризи</w:t>
      </w:r>
      <w:proofErr w:type="gramStart"/>
      <w:r>
        <w:t xml:space="preserve"> ;</w:t>
      </w:r>
      <w:proofErr w:type="gramEnd"/>
      <w:r>
        <w:t xml:space="preserve"> читает П. К</w:t>
      </w:r>
      <w:r>
        <w:t>о</w:t>
      </w:r>
      <w:r>
        <w:t>нышев.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Место действия — Рим, мрачный ночной город, весьма далекий от красочных открыток, где незримый убийца преследует влюбленные пары. В погоне за тенью Зла Маркус и Сандра объединяют свои усилия. Им важно понять, чем руководствуется убийца, а главное, как в</w:t>
      </w:r>
      <w:r>
        <w:t>ы</w:t>
      </w:r>
      <w:r>
        <w:t>следить и обезвредить монстра.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56.    </w:t>
      </w:r>
      <w:r>
        <w:rPr>
          <w:b/>
          <w:bCs/>
        </w:rPr>
        <w:t>Карризи Д.</w:t>
      </w:r>
      <w:r>
        <w:t xml:space="preserve"> Потерянные девушки Рима [Электронный ресурс]</w:t>
      </w:r>
      <w:proofErr w:type="gramStart"/>
      <w:r>
        <w:t xml:space="preserve"> :</w:t>
      </w:r>
      <w:proofErr w:type="gramEnd"/>
      <w:r>
        <w:t xml:space="preserve"> роман / Д. Ка</w:t>
      </w:r>
      <w:r>
        <w:t>р</w:t>
      </w:r>
      <w:r>
        <w:t>ризи ; читает П. Конышев.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Маркус – человек, одаренный способностью видеть послания зла в самых запутанных преступлениях. Его новым делом становится поиск девушки, захваченной серийным убийцей в Риме, и только случайные на первый взгляд детали способны помочь расследованию. В о</w:t>
      </w:r>
      <w:r>
        <w:t>с</w:t>
      </w:r>
      <w:r>
        <w:t>нову романа положены реальные истории преступлений.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57.    </w:t>
      </w:r>
      <w:r>
        <w:rPr>
          <w:b/>
          <w:bCs/>
        </w:rPr>
        <w:t>Кастелл С.</w:t>
      </w:r>
      <w:r>
        <w:t xml:space="preserve"> История утраченной магии. Книга 1. Творец заклинаний [Электро</w:t>
      </w:r>
      <w:r>
        <w:t>н</w:t>
      </w:r>
      <w:r>
        <w:t>ный ресурс]</w:t>
      </w:r>
      <w:proofErr w:type="gramStart"/>
      <w:r>
        <w:t xml:space="preserve"> :</w:t>
      </w:r>
      <w:proofErr w:type="gramEnd"/>
      <w:r>
        <w:t xml:space="preserve"> роман / С. Кастелл ; пер. с англ. ; читает К. Петров.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Келлен со страхом ждёт своего шестнадцатого дня рождения. Ему пора пройти испыт</w:t>
      </w:r>
      <w:r>
        <w:t>а</w:t>
      </w:r>
      <w:r>
        <w:t>ние и стать Творцом Заклинаний. Только у него есть одна проблема: его магия отказывается р</w:t>
      </w:r>
      <w:r>
        <w:t>а</w:t>
      </w:r>
      <w:r>
        <w:t>ботать. И если он немедленно не найдёт способ её разбудить, ему придётся уйти в изгн</w:t>
      </w:r>
      <w:r>
        <w:t>а</w:t>
      </w:r>
      <w:r>
        <w:t>ние или чего хуже - стать слугой в родном доме. Чтобы вернуть свою магию, он готов рискнуть всем, даже жизнью.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58.    </w:t>
      </w:r>
      <w:r>
        <w:rPr>
          <w:b/>
          <w:bCs/>
        </w:rPr>
        <w:t>Кастелл С.</w:t>
      </w:r>
      <w:r>
        <w:t xml:space="preserve"> История утраченной магии. Книга 2. Чёрная тень [Электронный р</w:t>
      </w:r>
      <w:r>
        <w:t>е</w:t>
      </w:r>
      <w:r>
        <w:t>сурс]</w:t>
      </w:r>
      <w:proofErr w:type="gramStart"/>
      <w:r>
        <w:t xml:space="preserve"> :</w:t>
      </w:r>
      <w:proofErr w:type="gramEnd"/>
      <w:r>
        <w:t xml:space="preserve"> роман / С. Кастелл ; пер. с англ. ; читает К. Петров.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Берену угрожают маги-ищейки, наложившие смертельное заклятие на его единственную дочь Сенейру. Поначалу Келен не хочет ввязываться в это дело, но заметив, что симптомы болезни, проявляющиеся у девушки, похожи на те, что есть у него самого, он не может остаться в стороне.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59.    </w:t>
      </w:r>
      <w:r>
        <w:rPr>
          <w:b/>
          <w:bCs/>
        </w:rPr>
        <w:t>Кастелл С.</w:t>
      </w:r>
      <w:r>
        <w:t xml:space="preserve"> История утраченной магии. Книга 3. Механическая птица [Эле</w:t>
      </w:r>
      <w:r>
        <w:t>к</w:t>
      </w:r>
      <w:r>
        <w:t>тронный ресурс]</w:t>
      </w:r>
      <w:proofErr w:type="gramStart"/>
      <w:r>
        <w:t xml:space="preserve"> :</w:t>
      </w:r>
      <w:proofErr w:type="gramEnd"/>
      <w:r>
        <w:t xml:space="preserve"> роман / С. Кастелл ; пер. с англ. ; читает К. Петров.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</w:t>
      </w:r>
      <w:r>
        <w:t>с</w:t>
      </w:r>
      <w:r>
        <w:t xml:space="preserve">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Оказавшись в Гитабрии, городе великих научных открытий Фериус, Келлен и Рейчис узн</w:t>
      </w:r>
      <w:r>
        <w:t>а</w:t>
      </w:r>
      <w:r>
        <w:t>ют, что на днях открывается Большая Выставка, на которой представят диковинное изобр</w:t>
      </w:r>
      <w:r>
        <w:t>е</w:t>
      </w:r>
      <w:r>
        <w:t>тение - механическую птицу. Но никто не знает, что у механического чуда есть секрет, и изо</w:t>
      </w:r>
      <w:r>
        <w:t>б</w:t>
      </w:r>
      <w:r>
        <w:t>ретательница Джануча хранит его очень тщательно.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60.    </w:t>
      </w:r>
      <w:r>
        <w:rPr>
          <w:b/>
          <w:bCs/>
        </w:rPr>
        <w:t>Ключевский В.</w:t>
      </w:r>
      <w:r>
        <w:t xml:space="preserve"> Государственные реформы в России. Том 1 [Электронный р</w:t>
      </w:r>
      <w:r>
        <w:t>е</w:t>
      </w:r>
      <w:r>
        <w:t>сурс] / В. Ключевский</w:t>
      </w:r>
      <w:proofErr w:type="gramStart"/>
      <w:r>
        <w:t xml:space="preserve"> ;</w:t>
      </w:r>
      <w:proofErr w:type="gramEnd"/>
      <w:r>
        <w:t xml:space="preserve"> читает В. Левашев.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Что такое реформы в России? Как их начинать и чем это обычно заканчивается? </w:t>
      </w:r>
      <w:proofErr w:type="gramStart"/>
      <w:r>
        <w:t>Больше тысячи лет идет</w:t>
      </w:r>
      <w:proofErr w:type="gramEnd"/>
      <w:r>
        <w:t xml:space="preserve"> в этой стране вечная борьба разных подходов к решению проблем. Варяги, удельные князья, монголы, московские государи, Петр Великий и его наследники - все они по-своему включались в эту борьбу с разных сторон, меняли расстановку сил, традиции и правила игры.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lastRenderedPageBreak/>
        <w:t xml:space="preserve">61.    </w:t>
      </w:r>
      <w:r>
        <w:rPr>
          <w:b/>
          <w:bCs/>
        </w:rPr>
        <w:t>Ключевский В.</w:t>
      </w:r>
      <w:r>
        <w:t xml:space="preserve"> Государственные реформы в России. Том 2 [Электронный р</w:t>
      </w:r>
      <w:r>
        <w:t>е</w:t>
      </w:r>
      <w:r>
        <w:t>сурс] / В. Ключевский</w:t>
      </w:r>
      <w:proofErr w:type="gramStart"/>
      <w:r>
        <w:t xml:space="preserve"> ;</w:t>
      </w:r>
      <w:proofErr w:type="gramEnd"/>
      <w:r>
        <w:t xml:space="preserve"> читает В. Левашев.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Что такое реформы в России? Как их начинать и чем это обычно заканчивается? </w:t>
      </w:r>
      <w:proofErr w:type="gramStart"/>
      <w:r>
        <w:t>Больше тысячи лет идет</w:t>
      </w:r>
      <w:proofErr w:type="gramEnd"/>
      <w:r>
        <w:t xml:space="preserve"> в этой стране вечная борьба разных подходов к решению проблем. Варяги, удельные князья, монголы, московские государи, Петр Великий и его наследники - все они по-своему включались в эту борьбу с разных сторон, меняли расстановку сил, традиции и правила игры.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62.    </w:t>
      </w:r>
      <w:r>
        <w:rPr>
          <w:b/>
          <w:bCs/>
        </w:rPr>
        <w:t>Ключевский В.</w:t>
      </w:r>
      <w:r>
        <w:t xml:space="preserve"> Государственные реформы в России. Том 3 [Электронный р</w:t>
      </w:r>
      <w:r>
        <w:t>е</w:t>
      </w:r>
      <w:r>
        <w:t>сурс] / В. Ключевский</w:t>
      </w:r>
      <w:proofErr w:type="gramStart"/>
      <w:r>
        <w:t xml:space="preserve"> ;</w:t>
      </w:r>
      <w:proofErr w:type="gramEnd"/>
      <w:r>
        <w:t xml:space="preserve"> читает В. Левашев.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Что такое реформы в России? Как их начинать и чем это обычно заканчивается? </w:t>
      </w:r>
      <w:proofErr w:type="gramStart"/>
      <w:r>
        <w:t>Больше тысячи лет идет</w:t>
      </w:r>
      <w:proofErr w:type="gramEnd"/>
      <w:r>
        <w:t xml:space="preserve"> в этой стране вечная борьба разных подходов к решению проблем. Варяги, удельные князья, монголы, московские государи, Петр Великий и его наследники - все они по-своему включались в эту борьбу с разных сторон, меняли расстановку сил, традиции и правила игры.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63.    </w:t>
      </w:r>
      <w:r>
        <w:rPr>
          <w:b/>
          <w:bCs/>
        </w:rPr>
        <w:t>Ключевский В.</w:t>
      </w:r>
      <w:r>
        <w:t xml:space="preserve"> Исторические портреты и этюды [Электронный ресурс] / В. Ключевский</w:t>
      </w:r>
      <w:proofErr w:type="gramStart"/>
      <w:r>
        <w:t xml:space="preserve"> ;</w:t>
      </w:r>
      <w:proofErr w:type="gramEnd"/>
      <w:r>
        <w:t xml:space="preserve"> читает А. Андреенко.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proofErr w:type="gramStart"/>
      <w:r>
        <w:t>Блестящие характеристики русских князей, монархов, летописцев, священнослужителей, полководцев, дипломатов, святых, деятелей культуры.</w:t>
      </w:r>
      <w:proofErr w:type="gramEnd"/>
      <w:r>
        <w:t xml:space="preserve"> Издание основывается на знам</w:t>
      </w:r>
      <w:r>
        <w:t>е</w:t>
      </w:r>
      <w:r>
        <w:t>нитом лекционном "Курсе русской истории", который уже более столетия демонстрирует научную глубину и художественную силу, подтверждает свою непреходящую ценность, поражает н</w:t>
      </w:r>
      <w:r>
        <w:t>о</w:t>
      </w:r>
      <w:r>
        <w:t>визной и актуальностью.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64.    </w:t>
      </w:r>
      <w:r>
        <w:rPr>
          <w:b/>
          <w:bCs/>
        </w:rPr>
        <w:t>Колфер К.</w:t>
      </w:r>
      <w:r>
        <w:t xml:space="preserve"> Страна сказок. Книга 1. Заклинание жел</w:t>
      </w:r>
      <w:r>
        <w:t>а</w:t>
      </w:r>
      <w:r>
        <w:t>ний [Электронный ресурс]</w:t>
      </w:r>
      <w:proofErr w:type="gramStart"/>
      <w:r>
        <w:t xml:space="preserve"> :</w:t>
      </w:r>
      <w:proofErr w:type="gramEnd"/>
      <w:r>
        <w:t xml:space="preserve"> роман / К. Колфер ; пер. с англ. ; читает Т. Телегина.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</w:t>
      </w:r>
      <w:r>
        <w:t>о</w:t>
      </w:r>
      <w:r>
        <w:t xml:space="preserve">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Близнецы Алекс и Коннер Бейли пол</w:t>
      </w:r>
      <w:r>
        <w:t>у</w:t>
      </w:r>
      <w:r>
        <w:t>чают от бабушки подарок на свой двенадцатый день рождения - старую книгу сказок, которая долгие годы хранилась в их семье. Вскоре обычная книга неожиданно превращается в портал, и брат с сестрой попадают в сказочную страну, где живут все персонажи их любимых с детства сказок. Но как же вернуться домой, в свой мир?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65.    </w:t>
      </w:r>
      <w:r>
        <w:rPr>
          <w:b/>
          <w:bCs/>
        </w:rPr>
        <w:t>Колфер К.</w:t>
      </w:r>
      <w:r>
        <w:t xml:space="preserve"> Страна сказок. Книга 2. Возвращение колдуньи [Электронный ресурс]</w:t>
      </w:r>
      <w:proofErr w:type="gramStart"/>
      <w:r>
        <w:t xml:space="preserve"> :</w:t>
      </w:r>
      <w:proofErr w:type="gramEnd"/>
      <w:r>
        <w:t xml:space="preserve"> роман / К. Колфер ; пер. с англ. ; читает К. Петров.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</w:t>
      </w:r>
      <w:r>
        <w:t>о</w:t>
      </w:r>
      <w:r>
        <w:t xml:space="preserve">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С тех пор как Алекс и Коннер Бейли вернулись из Страны сказок, прошёл год. Ребята ск</w:t>
      </w:r>
      <w:r>
        <w:t>у</w:t>
      </w:r>
      <w:r>
        <w:t>чают по приключениям в волшебном мире, но однажды случается беда. Маму близнецов п</w:t>
      </w:r>
      <w:r>
        <w:t>о</w:t>
      </w:r>
      <w:r>
        <w:t>хитили! И не кто-нибудь, а злая Колдунья! Брат и сестра отправляются в новое грандиозное приключение по сказочной стране.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66.    </w:t>
      </w:r>
      <w:r>
        <w:rPr>
          <w:b/>
          <w:bCs/>
        </w:rPr>
        <w:t>Колфер К.</w:t>
      </w:r>
      <w:r>
        <w:t xml:space="preserve"> Страна сказок. Книга 3. Предостережение братьев Гримм [Электронный ресурс]</w:t>
      </w:r>
      <w:proofErr w:type="gramStart"/>
      <w:r>
        <w:t xml:space="preserve"> :</w:t>
      </w:r>
      <w:proofErr w:type="gramEnd"/>
      <w:r>
        <w:t xml:space="preserve"> р</w:t>
      </w:r>
      <w:r>
        <w:t>о</w:t>
      </w:r>
      <w:r>
        <w:t>ман / К. Колфер ; пер. с англ. ; читает К. Петров.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</w:t>
      </w:r>
      <w:r>
        <w:t>с</w:t>
      </w:r>
      <w:r>
        <w:t xml:space="preserve">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Алекс Бейли учится волшебству, чтобы стать следующей Феей-крёстной. Когда тучи сгущаются над Страной сказок, Коннеру и Алекс приходится объединиться с друзьями и вр</w:t>
      </w:r>
      <w:r>
        <w:t>а</w:t>
      </w:r>
      <w:r>
        <w:t>гами, чтобы предотвратить беду и не допустить поражения в грядущей битве.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67.    </w:t>
      </w:r>
      <w:r>
        <w:rPr>
          <w:b/>
          <w:bCs/>
        </w:rPr>
        <w:t>Коннелли М.</w:t>
      </w:r>
      <w:r>
        <w:t xml:space="preserve"> Черное эхо [Электронный ресурс] / М. Коннелли</w:t>
      </w:r>
      <w:proofErr w:type="gramStart"/>
      <w:r>
        <w:t xml:space="preserve"> ;</w:t>
      </w:r>
      <w:proofErr w:type="gramEnd"/>
      <w:r>
        <w:t xml:space="preserve"> читает О. Нов</w:t>
      </w:r>
      <w:r>
        <w:t>и</w:t>
      </w:r>
      <w:r>
        <w:t>ков.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Кому понадобилось убивать ветерана войны, тем более плотно сидевшего на игле? Какую тайну он скрывал? Когда выясняется, что убийством интересуется ФБР, а самого Гарри о</w:t>
      </w:r>
      <w:r>
        <w:t>т</w:t>
      </w:r>
      <w:r>
        <w:t>страняют от расследования, он решает поймать убийцу, применяя собственные методы. Это становится для него делом чести.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68.    </w:t>
      </w:r>
      <w:r>
        <w:rPr>
          <w:b/>
          <w:bCs/>
        </w:rPr>
        <w:t>Конторович А.</w:t>
      </w:r>
      <w:r>
        <w:t xml:space="preserve"> Башни над городом [Электронный ресурс] / А. Конторович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М. Мурзаков.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Когда разведчик из Новороссии открывает ему глаза на истинное предназначение б</w:t>
      </w:r>
      <w:r>
        <w:t>а</w:t>
      </w:r>
      <w:r>
        <w:t xml:space="preserve">шен-ретрансляторов якобы сотовой связи - Нефедофф ясно осознаёт, какой </w:t>
      </w:r>
      <w:r>
        <w:lastRenderedPageBreak/>
        <w:t>чудовищный эксперимент проводят власти Америки над жителями бывшей Украины. Но от исполнения присяги его никто не освобождал...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69.    </w:t>
      </w:r>
      <w:r>
        <w:rPr>
          <w:b/>
          <w:bCs/>
        </w:rPr>
        <w:t>Конторович А.</w:t>
      </w:r>
      <w:r>
        <w:t xml:space="preserve"> Пепел на зеленой траве [Электронный ресурс] / А. Конт</w:t>
      </w:r>
      <w:r>
        <w:t>о</w:t>
      </w:r>
      <w:r>
        <w:t>рович</w:t>
      </w:r>
      <w:proofErr w:type="gramStart"/>
      <w:r>
        <w:t xml:space="preserve"> ;</w:t>
      </w:r>
      <w:proofErr w:type="gramEnd"/>
      <w:r>
        <w:t xml:space="preserve"> читает А. Чекушкин.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Казалось бы, самый сложный период восстановления и борьбы с внешним врагом про</w:t>
      </w:r>
      <w:r>
        <w:t>й</w:t>
      </w:r>
      <w:r>
        <w:t xml:space="preserve">ден. Каждый показал, на что он способен, и занял подобающее ему место. Но вблизи, среди </w:t>
      </w:r>
      <w:proofErr w:type="gramStart"/>
      <w:r>
        <w:t>своих</w:t>
      </w:r>
      <w:proofErr w:type="gramEnd"/>
      <w:r>
        <w:t>, затаился враг. Как бы то ни было, герою и его верным товарищам придется пройти очередную проверку. И на прочность, и на человечность.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70.    </w:t>
      </w:r>
      <w:r>
        <w:rPr>
          <w:b/>
          <w:bCs/>
        </w:rPr>
        <w:t>Конторович А.</w:t>
      </w:r>
      <w:r>
        <w:t xml:space="preserve"> Пепельная земля [Электронный ресурс] / А. Конторович</w:t>
      </w:r>
      <w:proofErr w:type="gramStart"/>
      <w:r>
        <w:t xml:space="preserve"> ;</w:t>
      </w:r>
      <w:proofErr w:type="gramEnd"/>
      <w:r>
        <w:t xml:space="preserve"> читает А. Чекушкин.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Ядерная война застала его в лагерном бараке, куда бывший офицер ФСБ попал по сфабрикованному делу. Его приказано стереть в «лагерную пыль», но он выжил, чтобы с</w:t>
      </w:r>
      <w:r>
        <w:t>о</w:t>
      </w:r>
      <w:r>
        <w:t>хранить главную тайну «Пепельной земли». В его руках ключи от этого выжженного радиоактивного мира, погибающего от голода и лучевой болезни. И теперь ему предстоит сделать страшный выбор: кому жить, а кому умирать.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71.    </w:t>
      </w:r>
      <w:r>
        <w:rPr>
          <w:b/>
          <w:bCs/>
        </w:rPr>
        <w:t>Конторович А.</w:t>
      </w:r>
      <w:r>
        <w:t xml:space="preserve"> Пепельное небо [Электронный ресурс] / А. Конторович</w:t>
      </w:r>
      <w:proofErr w:type="gramStart"/>
      <w:r>
        <w:t xml:space="preserve"> ;</w:t>
      </w:r>
      <w:proofErr w:type="gramEnd"/>
      <w:r>
        <w:t xml:space="preserve"> читает А. Чекушкин.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В испепеленном ядерной войной мире человеческая жизнь стоит меньше куска хлеба, </w:t>
      </w:r>
      <w:proofErr w:type="gramStart"/>
      <w:r>
        <w:t>о</w:t>
      </w:r>
      <w:r>
        <w:t>д</w:t>
      </w:r>
      <w:r>
        <w:t>ного-единственного</w:t>
      </w:r>
      <w:proofErr w:type="gramEnd"/>
      <w:r>
        <w:t xml:space="preserve"> патрона, глотка свежей воды и чистого воздуха. И вопрос стоит не «как выжить в этом беспощадном будущем», на пепелище цивилизации, среди отчаявшихся, иск</w:t>
      </w:r>
      <w:r>
        <w:t>а</w:t>
      </w:r>
      <w:r>
        <w:t>леченных лучевой болезнью, озверевших полулюдей, — а как, выживая, самому остаться ч</w:t>
      </w:r>
      <w:r>
        <w:t>е</w:t>
      </w:r>
      <w:r>
        <w:t>ловеком.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72.    </w:t>
      </w:r>
      <w:r>
        <w:rPr>
          <w:b/>
          <w:bCs/>
        </w:rPr>
        <w:t>Конторович А.</w:t>
      </w:r>
      <w:r>
        <w:t xml:space="preserve"> Пепельный рассвет [Электронный ресурс] / А. Конторович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А. Чекушкин.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Россия восстает из пепла после ядерной войны! Модернизированные советские танки против британского экспедиционного корпуса! Русская «десантура» против американского спецназа! Российская ПВО против крыл</w:t>
      </w:r>
      <w:r>
        <w:t>а</w:t>
      </w:r>
      <w:r>
        <w:t>тых ракет! Пусть ядерная ночь еще Чернее черного — она уже подходит к концу, ибо темнее всего перед рассветом…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73.    </w:t>
      </w:r>
      <w:r>
        <w:rPr>
          <w:b/>
          <w:bCs/>
        </w:rPr>
        <w:t>Конторович А.</w:t>
      </w:r>
      <w:r>
        <w:t xml:space="preserve"> Сталь над волнами [Электронный ресурс] / А. Конторович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М. Мурзаков.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Где-то на далеком острове происходит дооборудование «черных кораблей» с помощью вполне земных технологий. И никого не останавливает тот факт, что это оружие скоро будет стрелять по другим людям. И оно стреляет – систершипы потопленной «Наковальни» поя</w:t>
      </w:r>
      <w:r>
        <w:t>в</w:t>
      </w:r>
      <w:r>
        <w:t>ляются на рейде Нью-Йорка. Война приходит на новые территории.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74.    </w:t>
      </w:r>
      <w:r>
        <w:rPr>
          <w:b/>
          <w:bCs/>
        </w:rPr>
        <w:t>Лубенец С.</w:t>
      </w:r>
      <w:r>
        <w:t xml:space="preserve"> Как принимать гостей [Электронный ресурс] / С. Лубенец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М. Колесникова.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Дорогие принцессы! В этой книге мы расскажем о том, как подготовиться к приходу гостей, как организовать дома настоящий праздник, как правильно принимать подарки, чем угощать гостей и как их развлечь, чтобы они остались довольны торжеством, а также многое другое, что должна знать настоящая принцесса!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75.    </w:t>
      </w:r>
      <w:r>
        <w:rPr>
          <w:b/>
          <w:bCs/>
        </w:rPr>
        <w:t>Лубенец С.</w:t>
      </w:r>
      <w:r>
        <w:t xml:space="preserve"> Принцесса грез [Электронный ресурс] / С. Лубенец</w:t>
      </w:r>
      <w:proofErr w:type="gramStart"/>
      <w:r>
        <w:t xml:space="preserve"> ;</w:t>
      </w:r>
      <w:proofErr w:type="gramEnd"/>
      <w:r>
        <w:t xml:space="preserve"> читает Л. Б</w:t>
      </w:r>
      <w:r>
        <w:t>у</w:t>
      </w:r>
      <w:r>
        <w:t>рина.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Алена нравилась мальчикам, но редко обращала на них внимание - ей были интересны лишь прекрасные герои, которых проще выдумать, чем встретить на дискотеке или в школе. Эмоциональная и мечтательная, она жила в своем воображаемом мире</w:t>
      </w:r>
      <w:proofErr w:type="gramStart"/>
      <w:r>
        <w:t>… П</w:t>
      </w:r>
      <w:proofErr w:type="gramEnd"/>
      <w:r>
        <w:t>ока однажды не увлеклась реальным парнем, который остался к ней совершенно равнодушен...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76.    </w:t>
      </w:r>
      <w:r>
        <w:rPr>
          <w:b/>
          <w:bCs/>
        </w:rPr>
        <w:t>Лубенец С.</w:t>
      </w:r>
      <w:r>
        <w:t xml:space="preserve"> Формула первой любви [Электронный ресурс] / С. Лубенец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Ю. Блум.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Он красив, словно сын падишаха! Люда Павлова понимала, что шансов </w:t>
      </w:r>
      <w:proofErr w:type="gramStart"/>
      <w:r>
        <w:t>понравиться этому красавцу у нее нет: с ее-то нестандартной фигурой и мешковатой одеждой</w:t>
      </w:r>
      <w:proofErr w:type="gramEnd"/>
      <w:r>
        <w:t>. А то, что она – настоящий компьютерный гений, Исмаилова интересует меньше всего! Но почему же в Люд</w:t>
      </w:r>
      <w:r>
        <w:t>и</w:t>
      </w:r>
      <w:r>
        <w:t>ном дневнике оказалось написанное стихами объяснение в любви?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77.    </w:t>
      </w:r>
      <w:r>
        <w:rPr>
          <w:b/>
          <w:bCs/>
        </w:rPr>
        <w:t>Люди, изменившие мир.</w:t>
      </w:r>
      <w:r>
        <w:t xml:space="preserve"> Истории в лицах [Электронный ресурс]</w:t>
      </w:r>
      <w:proofErr w:type="gramStart"/>
      <w:r>
        <w:t xml:space="preserve"> :</w:t>
      </w:r>
      <w:proofErr w:type="gramEnd"/>
      <w:r>
        <w:t xml:space="preserve"> сборник / ч</w:t>
      </w:r>
      <w:r>
        <w:t>и</w:t>
      </w:r>
      <w:r>
        <w:t>тает А. Котов.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lastRenderedPageBreak/>
        <w:t>Представлены наиболее выдающиеся деятели цивилизации - от древнейших филос</w:t>
      </w:r>
      <w:r>
        <w:t>о</w:t>
      </w:r>
      <w:r>
        <w:t>фов до современных политиков и ученых. Это и древнегреческий изобретатель Архимед, отец паровой машины Van, хирург от бога Пир</w:t>
      </w:r>
      <w:r>
        <w:t>о</w:t>
      </w:r>
      <w:r>
        <w:t>гов, создатели кинематографа братья Люмьер. В книге представлены и те, кто принес народам немалые бедствия: инквизитор Торквемада, Гитлер.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78.    </w:t>
      </w:r>
      <w:r>
        <w:rPr>
          <w:b/>
          <w:bCs/>
        </w:rPr>
        <w:t>Мойес Дж.</w:t>
      </w:r>
      <w:r>
        <w:t xml:space="preserve"> </w:t>
      </w:r>
    </w:p>
    <w:p w:rsidR="00182CA2" w:rsidRDefault="00182CA2" w:rsidP="00182CA2">
      <w:pPr>
        <w:ind w:left="600" w:right="800"/>
      </w:pPr>
      <w:r>
        <w:t>Всё та же я [Электронный ресурс] / Дж. Мойес</w:t>
      </w:r>
      <w:proofErr w:type="gramStart"/>
      <w:r>
        <w:t xml:space="preserve"> ;</w:t>
      </w:r>
      <w:proofErr w:type="gramEnd"/>
      <w:r>
        <w:t xml:space="preserve"> пер. с англ. ; читает А. Човжик. - Эле</w:t>
      </w:r>
      <w:r>
        <w:t>к</w:t>
      </w:r>
      <w:r>
        <w:t>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Луиза Кларк готова начать новую жизнь. Она приезжает в Нью-Йорк и попадает в другой мир, в чужой дом, полный секретов. Но Лу не знает, что она вот-вот встретит Джоша, который перевернет ее жизнь с ног на голову.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79.    </w:t>
      </w:r>
      <w:r>
        <w:rPr>
          <w:b/>
          <w:bCs/>
        </w:rPr>
        <w:t>Нечаев С.</w:t>
      </w:r>
      <w:r>
        <w:t xml:space="preserve"> Десять загадок наполе</w:t>
      </w:r>
      <w:r>
        <w:t>о</w:t>
      </w:r>
      <w:r>
        <w:t>новского сфинкса [Электронный ресурс] / С. Нечаев</w:t>
      </w:r>
      <w:proofErr w:type="gramStart"/>
      <w:r>
        <w:t xml:space="preserve"> ;</w:t>
      </w:r>
      <w:proofErr w:type="gramEnd"/>
      <w:r>
        <w:t xml:space="preserve"> чит</w:t>
      </w:r>
      <w:r>
        <w:t>а</w:t>
      </w:r>
      <w:r>
        <w:t>ет А. Карапетян.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Загадочные смерти адмирала Вильнёва и императрицы Жозефины, странное "предател</w:t>
      </w:r>
      <w:r>
        <w:t>ь</w:t>
      </w:r>
      <w:r>
        <w:t>ство" маршала Мармона, не менее странная капитуляция наполеоновской армии в Исп</w:t>
      </w:r>
      <w:r>
        <w:t>а</w:t>
      </w:r>
      <w:r>
        <w:t>нии и, конечно же, история о двойниках императора, уже почти два столетия никого не оставляют равнодушными и еще долго будут привлекать к себе внимание как специалистов, так и всех любителей истории.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80.    </w:t>
      </w:r>
      <w:r>
        <w:rPr>
          <w:b/>
          <w:bCs/>
        </w:rPr>
        <w:t>Нечаев С.</w:t>
      </w:r>
      <w:r>
        <w:t xml:space="preserve"> Королевы и императрицы раннего Средневековья [Электронный ресурс] / С. Н</w:t>
      </w:r>
      <w:r>
        <w:t>е</w:t>
      </w:r>
      <w:r>
        <w:t>чаев</w:t>
      </w:r>
      <w:proofErr w:type="gramStart"/>
      <w:r>
        <w:t xml:space="preserve"> ;</w:t>
      </w:r>
      <w:proofErr w:type="gramEnd"/>
      <w:r>
        <w:t xml:space="preserve"> читает М. Зайкова.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В этой книге собраны удивительные женские истории, объединенные одной темой – же</w:t>
      </w:r>
      <w:r>
        <w:t>н</w:t>
      </w:r>
      <w:r>
        <w:t>щина и власть. Королевы франков и бургундов Клотильда, Радегунда, Брунгильда, Берта и Констанция, византийские императрицы Феодора, Ирина и Юдифь, а также Анна Яр</w:t>
      </w:r>
      <w:r>
        <w:t>о</w:t>
      </w:r>
      <w:r>
        <w:t>славна – русская королева Франции.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81.    </w:t>
      </w:r>
      <w:r>
        <w:rPr>
          <w:b/>
          <w:bCs/>
        </w:rPr>
        <w:t>Нечаев С.</w:t>
      </w:r>
      <w:r>
        <w:t xml:space="preserve"> Маркиза де Помпадур. Три жизни великой куртизанки [Электронный ресурс] / С. Неч</w:t>
      </w:r>
      <w:r>
        <w:t>а</w:t>
      </w:r>
      <w:r>
        <w:t>ев</w:t>
      </w:r>
      <w:proofErr w:type="gramStart"/>
      <w:r>
        <w:t xml:space="preserve"> ;</w:t>
      </w:r>
      <w:proofErr w:type="gramEnd"/>
      <w:r>
        <w:t xml:space="preserve"> читает М. Зайкова.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Маркиза де Помпадур – некоронованная королева Франции и одна из ключевых фигур в политической жизни Европы середины XVII века. Почти двадцать лет она была фавориткой короля Людовика XV и вошла в историю не только как самая блестящая куртизанка, но и как выдающийся политик, покровительница наук и искусств.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82.    </w:t>
      </w:r>
      <w:r>
        <w:rPr>
          <w:b/>
          <w:bCs/>
        </w:rPr>
        <w:t>Нечаев С.</w:t>
      </w:r>
      <w:r>
        <w:t xml:space="preserve"> Ученый корпус Наполеона [Электронный ресурс] / С. Нечаев</w:t>
      </w:r>
      <w:proofErr w:type="gramStart"/>
      <w:r>
        <w:t xml:space="preserve"> ;</w:t>
      </w:r>
      <w:proofErr w:type="gramEnd"/>
      <w:r>
        <w:t xml:space="preserve"> читает А. Карапетян.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Первые в истории боевая авиация, подводная лодка, оптический телеграф и унитарный патрон появились именно при Наполеоне. А еще признание картофеля съедобным, спички, карандаши, наручные часы, консервы, свекольный сахар, тройной одеколон и туале</w:t>
      </w:r>
      <w:r>
        <w:t>т</w:t>
      </w:r>
      <w:r>
        <w:t>ная вода, все это создано учеными, жившими в переломное для истории время.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83.    </w:t>
      </w:r>
      <w:r>
        <w:rPr>
          <w:b/>
          <w:bCs/>
        </w:rPr>
        <w:t>Нонте С.</w:t>
      </w:r>
      <w:r>
        <w:t xml:space="preserve"> Этруски: Тайные страницы европейской истории [Электронный ресурс] / С. Нонте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В. Стукалов.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Цивилизация этрусков до сих пор остается для историков набором белых пятен: заг</w:t>
      </w:r>
      <w:r>
        <w:t>а</w:t>
      </w:r>
      <w:r>
        <w:t>дочны и противоречивы версии происхождения этого народа, политического и социального устро</w:t>
      </w:r>
      <w:r>
        <w:t>й</w:t>
      </w:r>
      <w:r>
        <w:t>ства. А таинственный язык и нерасшифрованные письмена этрусков – просто рекор</w:t>
      </w:r>
      <w:r>
        <w:t>д</w:t>
      </w:r>
      <w:r>
        <w:t>смены по количеству несостоявшихся научных сенсаций.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84.    </w:t>
      </w:r>
      <w:r>
        <w:rPr>
          <w:b/>
          <w:bCs/>
        </w:rPr>
        <w:t>Образцов К.</w:t>
      </w:r>
      <w:r>
        <w:t xml:space="preserve"> Культ [Электронный ресурс] / К. Образцов</w:t>
      </w:r>
      <w:proofErr w:type="gramStart"/>
      <w:r>
        <w:t xml:space="preserve"> ;</w:t>
      </w:r>
      <w:proofErr w:type="gramEnd"/>
      <w:r>
        <w:t xml:space="preserve"> читает М. Сергеев.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Хладнокровность, жестокость, неумолимость – основные векторы, на которые ориентир</w:t>
      </w:r>
      <w:r>
        <w:t>у</w:t>
      </w:r>
      <w:r>
        <w:t>ется Константин Образцов в своем творчестве. Его новый роман «Культ» можно сравнить с ранними произведениями Стивена Кинга, а мистическая составляющая, несомненно, придется по душе поклонникам Дэна Брауна.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85.    </w:t>
      </w:r>
      <w:r>
        <w:rPr>
          <w:b/>
          <w:bCs/>
        </w:rPr>
        <w:t>Поли Д.</w:t>
      </w:r>
      <w:r>
        <w:t xml:space="preserve"> Поколение Икар. Книга 1. Рожденные летать [Электронный ресурс]</w:t>
      </w:r>
      <w:proofErr w:type="gramStart"/>
      <w:r>
        <w:t xml:space="preserve"> :</w:t>
      </w:r>
      <w:proofErr w:type="gramEnd"/>
      <w:r>
        <w:t xml:space="preserve"> роман / Д. Поли ; пер. с англ. ; читает К. Петров.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lastRenderedPageBreak/>
        <w:t>История семнадцатилетнего Тейлора и его друзей, у которых в результате генной мод</w:t>
      </w:r>
      <w:r>
        <w:t>и</w:t>
      </w:r>
      <w:r>
        <w:t>фикации выросли крылья, поражает читателя оригинальностью идеи и непредсказуемостью сюжета. Крылатые гибриды сумели выжить и, объединившись, образовать Отряд. Каким о</w:t>
      </w:r>
      <w:r>
        <w:t>б</w:t>
      </w:r>
      <w:r>
        <w:t>разом сложится их дальнейшая жизнь? И каково это - быть человеком-птицей?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86.    </w:t>
      </w:r>
      <w:r>
        <w:rPr>
          <w:b/>
          <w:bCs/>
        </w:rPr>
        <w:t>Поли Д.</w:t>
      </w:r>
      <w:r>
        <w:t xml:space="preserve"> Поколение Икар. Книга 2. Побег [Электронный ресурс]</w:t>
      </w:r>
      <w:proofErr w:type="gramStart"/>
      <w:r>
        <w:t xml:space="preserve"> :</w:t>
      </w:r>
      <w:proofErr w:type="gramEnd"/>
      <w:r>
        <w:t xml:space="preserve"> роман / Д. Поли ; пер. с англ. ; читает К. Петров.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В этом томе героям предстоит сразиться с мощной и агрессивной организацией - Корп</w:t>
      </w:r>
      <w:r>
        <w:t>о</w:t>
      </w:r>
      <w:r>
        <w:t>рацией Эволюции, которой они нужны в качестве лабораторного материала. Выжить удас</w:t>
      </w:r>
      <w:r>
        <w:t>т</w:t>
      </w:r>
      <w:r>
        <w:t>ся не всем...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87.    </w:t>
      </w:r>
      <w:r>
        <w:rPr>
          <w:b/>
          <w:bCs/>
        </w:rPr>
        <w:t>Поляков Ю.</w:t>
      </w:r>
      <w:r>
        <w:t xml:space="preserve"> Веселая жизнь, или Се</w:t>
      </w:r>
      <w:proofErr w:type="gramStart"/>
      <w:r>
        <w:t>кс в СССР</w:t>
      </w:r>
      <w:proofErr w:type="gramEnd"/>
      <w:r>
        <w:t>. Хроника тех ещё лет [Эле</w:t>
      </w:r>
      <w:r>
        <w:t>к</w:t>
      </w:r>
      <w:r>
        <w:t>тронный ресурс] / Ю. Поляков</w:t>
      </w:r>
      <w:proofErr w:type="gramStart"/>
      <w:r>
        <w:t xml:space="preserve"> ;</w:t>
      </w:r>
      <w:proofErr w:type="gramEnd"/>
      <w:r>
        <w:t xml:space="preserve"> читает А. Данков.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</w:t>
      </w:r>
      <w:r>
        <w:t>о</w:t>
      </w:r>
      <w:r>
        <w:t xml:space="preserve">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Золотая советская осень 1983 года. Молодой писатель Георгий Поляков просыпается в тяжком похмелье. Звонок из горкома с требованием незамедлительно явиться отрезвит кого угодно. Очередная воспитательная беседа? Или кто-то переправил рукопись его повести «Дембель» за бугор? Тут одним разговором не отделаешься.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88.    </w:t>
      </w:r>
      <w:r>
        <w:rPr>
          <w:b/>
          <w:bCs/>
        </w:rPr>
        <w:t>Поляков Ю.</w:t>
      </w:r>
      <w:r>
        <w:t xml:space="preserve"> Любовь в эпоху перемен [Электронный ресурс] / Ю. Поляков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И. Сергеев.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Это тонкое повествование о сложных отношениях главного героя Гены Скорятина, реда</w:t>
      </w:r>
      <w:r>
        <w:t>к</w:t>
      </w:r>
      <w:r>
        <w:t>тора еженедельника "Мир и мы", с тремя главными женщинами его жизни. И в то же время это первая в отечественной литературе попытка разобраться в эпохе Перестройки, жестко расс</w:t>
      </w:r>
      <w:r>
        <w:t>е</w:t>
      </w:r>
      <w:r>
        <w:t>ять мифы, понять ее тайные пружины, светлые и темные стороны.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89.    </w:t>
      </w:r>
      <w:r>
        <w:rPr>
          <w:b/>
          <w:bCs/>
        </w:rPr>
        <w:t>Проханов А.</w:t>
      </w:r>
      <w:r>
        <w:t xml:space="preserve"> Алюминиевое лицо [Электронный ресурс]</w:t>
      </w:r>
      <w:proofErr w:type="gramStart"/>
      <w:r>
        <w:t xml:space="preserve"> :</w:t>
      </w:r>
      <w:proofErr w:type="gramEnd"/>
      <w:r>
        <w:t xml:space="preserve"> роман / А. Проханов ; читает А. Леонов.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Герой романа "Алюминиевое лицо" - человек преуспевающий, жизнерадостный, легк</w:t>
      </w:r>
      <w:r>
        <w:t>о</w:t>
      </w:r>
      <w:r>
        <w:t>мысленный. Сверкающий лаком автомобиль, прелестные девушки, глоток вина на банкете составляют его жизненный идеал. Но вдруг он наступает на оголенный провод русской ист</w:t>
      </w:r>
      <w:r>
        <w:t>о</w:t>
      </w:r>
      <w:r>
        <w:t>рии...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90.    </w:t>
      </w:r>
      <w:r>
        <w:rPr>
          <w:b/>
          <w:bCs/>
        </w:rPr>
        <w:t>Прыткина Э.</w:t>
      </w:r>
      <w:r>
        <w:t xml:space="preserve"> Свадебный переполох [Электронный р</w:t>
      </w:r>
      <w:r>
        <w:t>е</w:t>
      </w:r>
      <w:r>
        <w:t>сурс]</w:t>
      </w:r>
      <w:proofErr w:type="gramStart"/>
      <w:r>
        <w:t xml:space="preserve"> :</w:t>
      </w:r>
      <w:proofErr w:type="gramEnd"/>
      <w:r>
        <w:t xml:space="preserve"> роман / Э. Прыткина ; читает Л. Броцкая.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Какой настоящий армянин не мечтает выдать дочь за такого же настоящего армянина? Даже если девица обладает скверным характером, сто лет не была в Армении и, </w:t>
      </w:r>
      <w:proofErr w:type="gramStart"/>
      <w:r>
        <w:t>о</w:t>
      </w:r>
      <w:proofErr w:type="gramEnd"/>
      <w:r>
        <w:t xml:space="preserve"> ужас, не горит желанием связывать себя брачными узами?...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91.    </w:t>
      </w:r>
      <w:r>
        <w:rPr>
          <w:b/>
          <w:bCs/>
        </w:rPr>
        <w:t>Прыткина Э.</w:t>
      </w:r>
      <w:r>
        <w:t xml:space="preserve"> Темная сторона Солнца [Электронный ресурс]</w:t>
      </w:r>
      <w:proofErr w:type="gramStart"/>
      <w:r>
        <w:t xml:space="preserve"> :</w:t>
      </w:r>
      <w:proofErr w:type="gramEnd"/>
      <w:r>
        <w:t xml:space="preserve"> роман / Э. Пры</w:t>
      </w:r>
      <w:r>
        <w:t>т</w:t>
      </w:r>
      <w:r>
        <w:t>кина ; читает А. Леонов.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 xml:space="preserve">В первые дни жизни </w:t>
      </w:r>
      <w:proofErr w:type="gramStart"/>
      <w:r>
        <w:t>сестер-близняшек</w:t>
      </w:r>
      <w:proofErr w:type="gramEnd"/>
      <w:r>
        <w:t xml:space="preserve"> разлучили и отдали в разные семьи. Одной дост</w:t>
      </w:r>
      <w:r>
        <w:t>а</w:t>
      </w:r>
      <w:r>
        <w:t>лись дружные и богатые родители, другой... О, в жизни другой все сложилось не так, как ме</w:t>
      </w:r>
      <w:r>
        <w:t>ч</w:t>
      </w:r>
      <w:r>
        <w:t>талось...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92.    </w:t>
      </w:r>
      <w:r>
        <w:rPr>
          <w:b/>
          <w:bCs/>
        </w:rPr>
        <w:t>Пьецух В.</w:t>
      </w:r>
      <w:r>
        <w:t xml:space="preserve"> Колыма [Электронный ресурс]</w:t>
      </w:r>
      <w:proofErr w:type="gramStart"/>
      <w:r>
        <w:t xml:space="preserve"> :</w:t>
      </w:r>
      <w:proofErr w:type="gramEnd"/>
      <w:r>
        <w:t xml:space="preserve"> избранная проза / В. Пьецух ; читает В. Герасимов.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Автор рассказов, которые вошли в этот сборник, принадлежит перу неизлечимо русского человека. Отсюда ничто так не занимает писателя, сколько прошлое и настоящее его родины. Отсюда и вытекают частью смешные, частью печальные эскапады в адрес этого заг</w:t>
      </w:r>
      <w:r>
        <w:t>а</w:t>
      </w:r>
      <w:r>
        <w:t>дочного, уникального явления среди сонма народов, населяющих планету Земля.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93.    </w:t>
      </w:r>
      <w:r>
        <w:rPr>
          <w:b/>
          <w:bCs/>
        </w:rPr>
        <w:t>Рак И.</w:t>
      </w:r>
      <w:r>
        <w:t xml:space="preserve"> В царстве пламенного Ра. Легенды, мифы и сказки древнего Египта [Электронный р</w:t>
      </w:r>
      <w:r>
        <w:t>е</w:t>
      </w:r>
      <w:r>
        <w:t>сурс] / И. Рак</w:t>
      </w:r>
      <w:proofErr w:type="gramStart"/>
      <w:r>
        <w:t xml:space="preserve"> ;</w:t>
      </w:r>
      <w:proofErr w:type="gramEnd"/>
      <w:r>
        <w:t xml:space="preserve"> читает Р. Рейх.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Книгу составили мифы, легенды и сказки Древнего Египта. Дополнительно вошли о</w:t>
      </w:r>
      <w:r>
        <w:t>т</w:t>
      </w:r>
      <w:r>
        <w:t>рывки из книги Геродота "История в девяти книгах". Для детей среднего школьного возраста.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lastRenderedPageBreak/>
        <w:t xml:space="preserve">94.    </w:t>
      </w:r>
      <w:r>
        <w:rPr>
          <w:b/>
          <w:bCs/>
        </w:rPr>
        <w:t>Рак И.</w:t>
      </w:r>
      <w:r>
        <w:t xml:space="preserve"> Чего не говорил Заратустра [Электронный ресурс] / И. Рак</w:t>
      </w:r>
      <w:proofErr w:type="gramStart"/>
      <w:r>
        <w:t xml:space="preserve"> ;</w:t>
      </w:r>
      <w:proofErr w:type="gramEnd"/>
      <w:r>
        <w:t xml:space="preserve"> читает В. Максимов.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Мифы и легенды древнего Ирана.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95.    </w:t>
      </w:r>
      <w:r>
        <w:rPr>
          <w:b/>
          <w:bCs/>
        </w:rPr>
        <w:t>Рубина Д.</w:t>
      </w:r>
      <w:r>
        <w:t xml:space="preserve"> Новеллы о путешествиях [Электронный ресурс]</w:t>
      </w:r>
      <w:proofErr w:type="gramStart"/>
      <w:r>
        <w:t xml:space="preserve"> :</w:t>
      </w:r>
      <w:proofErr w:type="gramEnd"/>
      <w:r>
        <w:t xml:space="preserve"> сборник / Д. Р</w:t>
      </w:r>
      <w:r>
        <w:t>у</w:t>
      </w:r>
      <w:r>
        <w:t>бина ; читает Д. Рубина.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"Любимая тема в жизни - путешествия. Я готова ехать куда угодно, зачем угодно, на какой угодно срок. Путешествия - то, ради чего стоит жить, писать книги...". Дина Рубина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96.    </w:t>
      </w:r>
      <w:r>
        <w:rPr>
          <w:b/>
          <w:bCs/>
        </w:rPr>
        <w:t>Рубина Д.</w:t>
      </w:r>
      <w:r>
        <w:t xml:space="preserve"> Рассказы и новеллы [Электронный ресурс] / Д. Рубина</w:t>
      </w:r>
      <w:proofErr w:type="gramStart"/>
      <w:r>
        <w:t xml:space="preserve"> ;</w:t>
      </w:r>
      <w:proofErr w:type="gramEnd"/>
      <w:r>
        <w:t xml:space="preserve"> читают Д. Рубина, А. Багдасаров.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"Если что и волнует меня с годами, так это истории человеческих судеб. Рассказанные  без особых подробностей, просто, даже отстраненно, –  они как монолог попутчика в поезде дальнего следования. Кстати, многие из этих историй я услышала именно в поезде или в с</w:t>
      </w:r>
      <w:r>
        <w:t>а</w:t>
      </w:r>
      <w:r>
        <w:t>молете – словом, в пути</w:t>
      </w:r>
      <w:proofErr w:type="gramStart"/>
      <w:r>
        <w:t xml:space="preserve">." </w:t>
      </w:r>
      <w:proofErr w:type="gramEnd"/>
      <w:r>
        <w:t>Д. Рубина.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97.    </w:t>
      </w:r>
      <w:r>
        <w:rPr>
          <w:b/>
          <w:bCs/>
        </w:rPr>
        <w:t>Рубина, Дина.</w:t>
      </w:r>
      <w:r>
        <w:t xml:space="preserve"> Отлично поет тов</w:t>
      </w:r>
      <w:r>
        <w:t>а</w:t>
      </w:r>
      <w:r>
        <w:t>рищ прозаик! [Электронный ресурс]</w:t>
      </w:r>
      <w:proofErr w:type="gramStart"/>
      <w:r>
        <w:t xml:space="preserve"> :</w:t>
      </w:r>
      <w:proofErr w:type="gramEnd"/>
      <w:r>
        <w:t xml:space="preserve"> сборник рассказов и повестей / Д. Рубина ; читает Д. Рубина.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</w:t>
      </w:r>
      <w:r>
        <w:t>о</w:t>
      </w:r>
      <w:r>
        <w:t xml:space="preserve">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Ранняя проза Д. Рубиной. Первые вещи, написанные в 16 лет для журнала "Юность", проза, созданная в выпускных классах и во время учебы в консерватории, открывает нам д</w:t>
      </w:r>
      <w:r>
        <w:t>у</w:t>
      </w:r>
      <w:r>
        <w:t>шу - ранимую, человека - способного к состраданию, талант - ярчайший, словно пропитанный солнцем, светом и гомоном южной столицы.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98.    </w:t>
      </w:r>
      <w:r>
        <w:rPr>
          <w:b/>
          <w:bCs/>
        </w:rPr>
        <w:t>Рубина, Дина.</w:t>
      </w:r>
      <w:r>
        <w:t xml:space="preserve"> Сахарное свечение [Электронный ресурс]</w:t>
      </w:r>
      <w:proofErr w:type="gramStart"/>
      <w:r>
        <w:t xml:space="preserve"> :</w:t>
      </w:r>
      <w:proofErr w:type="gramEnd"/>
      <w:r>
        <w:t xml:space="preserve"> сборник / Д. Рубина ; читает Д. Рубина.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В книгу вошли рассказы и повести, созданные Диной Рубиной в 2006-2010 г. Рассказчик, порой вытесняющий автора, вносит в прозу достоверность и подлинность. Хор голосов этой книги – реквием по безвременно ушедшим, жизнь которых раздавило огненное колесо врем</w:t>
      </w:r>
      <w:r>
        <w:t>е</w:t>
      </w:r>
      <w:r>
        <w:t>ни, по убитым и исчезнувшим с лица земли.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99.    </w:t>
      </w:r>
      <w:r>
        <w:rPr>
          <w:b/>
          <w:bCs/>
        </w:rPr>
        <w:t>Русский исторический анекдот.</w:t>
      </w:r>
      <w:r>
        <w:t xml:space="preserve"> От Петра I до Александра III [Электронный ресурс] / читает А. Хорлин.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В этой книге собраны анекдоты со времен Петра I до эпохи Александра III. Среди перс</w:t>
      </w:r>
      <w:r>
        <w:t>о</w:t>
      </w:r>
      <w:r>
        <w:t>нажей - шут Балакирев, поэты Сумароков и Ломоносов, граф Румянцев, князь Потемкин, по</w:t>
      </w:r>
      <w:r>
        <w:t>л</w:t>
      </w:r>
      <w:r>
        <w:t>ководец Суворов и многие другие. Это своеобразная летопись вкусов, предубеждений и предпочтений, живая, веселая, колоритная, в лучших своих образцах доставляющая исти</w:t>
      </w:r>
      <w:r>
        <w:t>н</w:t>
      </w:r>
      <w:r>
        <w:t>но эстетическое наслаждение.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100.    </w:t>
      </w:r>
      <w:r>
        <w:rPr>
          <w:b/>
          <w:bCs/>
        </w:rPr>
        <w:t>Сакрытина М.</w:t>
      </w:r>
      <w:r>
        <w:t xml:space="preserve"> Продам кота [Электронный ресурс] / М. Сакрытина</w:t>
      </w:r>
      <w:proofErr w:type="gramStart"/>
      <w:r>
        <w:t xml:space="preserve"> ;</w:t>
      </w:r>
      <w:proofErr w:type="gramEnd"/>
      <w:r>
        <w:t xml:space="preserve"> читает Е. Осинцева.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Продам кота с отличной родословной - настоящего принца. Не шучу. Рыжий, презрител</w:t>
      </w:r>
      <w:r>
        <w:t>ь</w:t>
      </w:r>
      <w:r>
        <w:t xml:space="preserve">ный, любит </w:t>
      </w:r>
      <w:proofErr w:type="gramStart"/>
      <w:r>
        <w:t>пиво</w:t>
      </w:r>
      <w:proofErr w:type="gramEnd"/>
      <w:r>
        <w:t xml:space="preserve"> и играть на нервах. Бонусом прилагаются приключения в другом мире, откуда кот родом. Причина продажи: не сошлись характерами. Достал, мягко выражаясь. Продаю за символическую плату. Неужели вам такой королевский кот не нужен?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101.    </w:t>
      </w:r>
      <w:r>
        <w:rPr>
          <w:b/>
          <w:bCs/>
        </w:rPr>
        <w:t>Степанская А.</w:t>
      </w:r>
      <w:r>
        <w:t xml:space="preserve"> Долгая дорога в Назарет [Электронный ресурс]</w:t>
      </w:r>
      <w:proofErr w:type="gramStart"/>
      <w:r>
        <w:t xml:space="preserve"> :</w:t>
      </w:r>
      <w:proofErr w:type="gramEnd"/>
      <w:r>
        <w:t xml:space="preserve"> повесть и ра</w:t>
      </w:r>
      <w:r>
        <w:t>с</w:t>
      </w:r>
      <w:r>
        <w:t>сказы / А. Степанская ; читает И. Воробьева.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Обыденная жизнь героев в позднес</w:t>
      </w:r>
      <w:r>
        <w:t>о</w:t>
      </w:r>
      <w:r>
        <w:t>ветскую эпоху постепенно превращается во вдумчивое художественное исследование сложного и противоречивого понятия "советская интеллиге</w:t>
      </w:r>
      <w:r>
        <w:t>н</w:t>
      </w:r>
      <w:r>
        <w:t>ция". У этой искренней, чистой прозы есть необычайно притягательное свойство: неразлич</w:t>
      </w:r>
      <w:r>
        <w:t>и</w:t>
      </w:r>
      <w:r>
        <w:t>мость реальности и вымысла.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102.    </w:t>
      </w:r>
      <w:r>
        <w:rPr>
          <w:b/>
          <w:bCs/>
        </w:rPr>
        <w:t>Сытин П.В.</w:t>
      </w:r>
      <w:r>
        <w:t xml:space="preserve"> Истории московских улиц. Выпуск 1 [Электронный ресурс] / П. В. Сытин</w:t>
      </w:r>
      <w:proofErr w:type="gramStart"/>
      <w:r>
        <w:t xml:space="preserve"> ;</w:t>
      </w:r>
      <w:proofErr w:type="gramEnd"/>
      <w:r>
        <w:t xml:space="preserve"> читает А. Хорлин.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"История московских улиц", написанная известным мо</w:t>
      </w:r>
      <w:proofErr w:type="gramStart"/>
      <w:r>
        <w:t>c</w:t>
      </w:r>
      <w:proofErr w:type="gramEnd"/>
      <w:r>
        <w:t>квоведом, знатоком топографии и истории столичных улиц Петром Васильевичем Сытиным, многие годы являлась библиогр</w:t>
      </w:r>
      <w:r>
        <w:t>а</w:t>
      </w:r>
      <w:r>
        <w:t>фической редкостью. Глубокое знание истории, многолетнее изучение архивных документов и незаурядный литературный дар позволили Сытину создать прекрасный памятник старой и вечно молодой Москве.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lastRenderedPageBreak/>
        <w:t xml:space="preserve">103.    </w:t>
      </w:r>
      <w:r>
        <w:rPr>
          <w:b/>
          <w:bCs/>
        </w:rPr>
        <w:t>Сытин П.В.</w:t>
      </w:r>
      <w:r>
        <w:t xml:space="preserve"> Истории московских улиц. Выпуск 2 [Электронный ресурс] / П. В. Сытин</w:t>
      </w:r>
      <w:proofErr w:type="gramStart"/>
      <w:r>
        <w:t xml:space="preserve"> ;</w:t>
      </w:r>
      <w:proofErr w:type="gramEnd"/>
      <w:r>
        <w:t xml:space="preserve"> читает В. Максимов.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"История московских улиц", написанная известным мо</w:t>
      </w:r>
      <w:proofErr w:type="gramStart"/>
      <w:r>
        <w:t>c</w:t>
      </w:r>
      <w:proofErr w:type="gramEnd"/>
      <w:r>
        <w:t>квоведом, знатоком топографии и истории столичных улиц Петром Васильевичем Сытиным, многие годы являлась библиогр</w:t>
      </w:r>
      <w:r>
        <w:t>а</w:t>
      </w:r>
      <w:r>
        <w:t>фической редкостью. Глубокое знание истории, многолетнее изучение архивных док</w:t>
      </w:r>
      <w:r>
        <w:t>у</w:t>
      </w:r>
      <w:r>
        <w:t>ментов и незаурядный литературный дар позволили Сытину создать прекрасный памятник старой и вечно молодой Москве.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104.    </w:t>
      </w:r>
      <w:r>
        <w:rPr>
          <w:b/>
          <w:bCs/>
        </w:rPr>
        <w:t>Сытин П.В.</w:t>
      </w:r>
      <w:r>
        <w:t xml:space="preserve"> Истории московских улиц. Выпуск 3 [Электронный ресурс] / П. В. Сытин</w:t>
      </w:r>
      <w:proofErr w:type="gramStart"/>
      <w:r>
        <w:t xml:space="preserve"> ;</w:t>
      </w:r>
      <w:proofErr w:type="gramEnd"/>
      <w:r>
        <w:t xml:space="preserve"> читает А. Хорлин.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"История московских улиц", написанная известным мо</w:t>
      </w:r>
      <w:proofErr w:type="gramStart"/>
      <w:r>
        <w:t>c</w:t>
      </w:r>
      <w:proofErr w:type="gramEnd"/>
      <w:r>
        <w:t>квоведом, знатоком топографии и истории столичных улиц Петром Васильевичем Сытиным, многие годы являлась библиогр</w:t>
      </w:r>
      <w:r>
        <w:t>а</w:t>
      </w:r>
      <w:r>
        <w:t>фической редкостью. Глубокое знание истории, многолетнее изучение архивных док</w:t>
      </w:r>
      <w:r>
        <w:t>у</w:t>
      </w:r>
      <w:r>
        <w:t>ментов и незаурядный литературный дар позволили Сытину создать прекрасный памятник старой и вечно молодой Москве.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105.    </w:t>
      </w:r>
      <w:r>
        <w:rPr>
          <w:b/>
          <w:bCs/>
        </w:rPr>
        <w:t>Тайна Атлантиды</w:t>
      </w:r>
      <w:r>
        <w:t xml:space="preserve"> [Электронный ресурс] : сборник науч</w:t>
      </w:r>
      <w:proofErr w:type="gramStart"/>
      <w:r>
        <w:t>.-</w:t>
      </w:r>
      <w:proofErr w:type="gramEnd"/>
      <w:r>
        <w:t>поп. статей / ч</w:t>
      </w:r>
      <w:r>
        <w:t>и</w:t>
      </w:r>
      <w:r>
        <w:t>тает И. Басов.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Содержание: Космос и мы; Жизнь на планете Земля; Что было - то было; Технологии.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106.    </w:t>
      </w:r>
      <w:r>
        <w:rPr>
          <w:b/>
          <w:bCs/>
        </w:rPr>
        <w:t>Теннеси В.</w:t>
      </w:r>
      <w:r>
        <w:t xml:space="preserve"> Кошка на раскаленной крыше [Электронный ресурс]</w:t>
      </w:r>
      <w:proofErr w:type="gramStart"/>
      <w:r>
        <w:t xml:space="preserve"> :</w:t>
      </w:r>
      <w:proofErr w:type="gramEnd"/>
      <w:r>
        <w:t xml:space="preserve"> спектакль московского театра им. Маяковского / В. Теннеси.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</w:t>
      </w:r>
      <w:r>
        <w:t>о</w:t>
      </w:r>
      <w:r>
        <w:t xml:space="preserve">свос, 2019. - 1 ффк. : зв. </w:t>
      </w:r>
    </w:p>
    <w:p w:rsidR="00182CA2" w:rsidRDefault="00182CA2" w:rsidP="00182CA2">
      <w:pPr>
        <w:ind w:left="600" w:right="100" w:firstLine="300"/>
        <w:jc w:val="both"/>
      </w:pPr>
      <w:proofErr w:type="gramStart"/>
      <w:r>
        <w:t>"Кошка" — это нищая южная аристократка, чужая в грубоватом клане миллион</w:t>
      </w:r>
      <w:r>
        <w:t>е</w:t>
      </w:r>
      <w:r>
        <w:t>ров-нуворишей и изнывающая в сложном, полном жгучей любви, ядовитой ревности и нен</w:t>
      </w:r>
      <w:r>
        <w:t>а</w:t>
      </w:r>
      <w:r>
        <w:t>висти браке.</w:t>
      </w:r>
      <w:proofErr w:type="gramEnd"/>
      <w:r>
        <w:t xml:space="preserve"> Есть ли лекарство от этого одиночества? </w:t>
      </w:r>
      <w:proofErr w:type="gramStart"/>
      <w:r>
        <w:t>Возможно</w:t>
      </w:r>
      <w:proofErr w:type="gramEnd"/>
      <w:r>
        <w:t xml:space="preserve"> ли выплыть, вырваться из него или в нем можно лишь утонуть?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107.    </w:t>
      </w:r>
      <w:r>
        <w:rPr>
          <w:b/>
          <w:bCs/>
        </w:rPr>
        <w:t>Троице-Сергиева Лавра. К</w:t>
      </w:r>
      <w:r>
        <w:t xml:space="preserve"> 700-летию со дня рождения преподо</w:t>
      </w:r>
      <w:r>
        <w:t>б</w:t>
      </w:r>
      <w:r>
        <w:t>ного Сергия Радонежского [Электронный ресурс]</w:t>
      </w:r>
      <w:proofErr w:type="gramStart"/>
      <w:r>
        <w:t xml:space="preserve"> :</w:t>
      </w:r>
      <w:proofErr w:type="gramEnd"/>
      <w:r>
        <w:t xml:space="preserve"> сб. очерков / читает Н. Винокурова.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Перед вами сборник популярных очерков и зарисовок, в которых известные писатели XIX века рассказывают о своих путешествиях в Лавру, делятся впечатлениями о живописных м</w:t>
      </w:r>
      <w:r>
        <w:t>е</w:t>
      </w:r>
      <w:r>
        <w:t>стах, об удивительной архитектуре церквей и соборов, рассказывают о славной истории Тр</w:t>
      </w:r>
      <w:r>
        <w:t>о</w:t>
      </w:r>
      <w:r>
        <w:t>ицкого монастыря.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108.    </w:t>
      </w:r>
      <w:r>
        <w:rPr>
          <w:b/>
          <w:bCs/>
        </w:rPr>
        <w:t>Тронина Т.</w:t>
      </w:r>
      <w:r>
        <w:t xml:space="preserve"> Маска, ты мне нравишься! [Электронный ресурс] / Т. Тронина</w:t>
      </w:r>
      <w:proofErr w:type="gramStart"/>
      <w:r>
        <w:t xml:space="preserve"> ;</w:t>
      </w:r>
      <w:proofErr w:type="gramEnd"/>
      <w:r>
        <w:t xml:space="preserve"> ч</w:t>
      </w:r>
      <w:r>
        <w:t>и</w:t>
      </w:r>
      <w:r>
        <w:t>тает О. Попова.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Во время лыжной прогулки в зимнем лесу Катю и ее друзей застает метель. Помощи ждать неоткуда. Кто спасет их, кто не даст отчаянию поселиться в их душах</w:t>
      </w:r>
      <w:proofErr w:type="gramStart"/>
      <w:r>
        <w:t xml:space="preserve">?. </w:t>
      </w:r>
      <w:proofErr w:type="gramEnd"/>
      <w:r>
        <w:t>Кажется, только Влад Красовский способен на это. Но есть еще новенький – Димка Соколов. У него тоже есть мечта – оказаться на новогоднем балу рядом с Катей.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109.    </w:t>
      </w:r>
      <w:r>
        <w:rPr>
          <w:b/>
          <w:bCs/>
        </w:rPr>
        <w:t>Черных В.</w:t>
      </w:r>
      <w:r>
        <w:t xml:space="preserve"> Тесты для настоящих мужчин [Электронный ресурс]</w:t>
      </w:r>
      <w:proofErr w:type="gramStart"/>
      <w:r>
        <w:t xml:space="preserve"> :</w:t>
      </w:r>
      <w:proofErr w:type="gramEnd"/>
      <w:r>
        <w:t xml:space="preserve"> повесть, ра</w:t>
      </w:r>
      <w:r>
        <w:t>с</w:t>
      </w:r>
      <w:r>
        <w:t>сказы / В. Черных ; читает Н. Карманова.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2020. - 1 ффк. : зв. </w:t>
      </w:r>
    </w:p>
    <w:p w:rsidR="00182CA2" w:rsidRDefault="00182CA2" w:rsidP="00182CA2">
      <w:pPr>
        <w:ind w:left="600" w:right="100" w:firstLine="300"/>
        <w:jc w:val="both"/>
      </w:pPr>
      <w:r>
        <w:t>В сборник вошли два самых проникновенных и лиричных произведения автора: повесть "Воспитание жестокости у женщин и собак" и роман "Пират и пиратка", не менее инт</w:t>
      </w:r>
      <w:r>
        <w:t>е</w:t>
      </w:r>
      <w:r>
        <w:t>ресный и удивительно добрый; а также рассказы, заставляющие нас с вами посмотреть на окр</w:t>
      </w:r>
      <w:r>
        <w:t>у</w:t>
      </w:r>
      <w:r>
        <w:t>жающий мир иначе.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110.    </w:t>
      </w:r>
      <w:r>
        <w:rPr>
          <w:b/>
          <w:bCs/>
        </w:rPr>
        <w:t>Штоль Г.</w:t>
      </w:r>
      <w:r>
        <w:t xml:space="preserve"> Мифы классической древности. Заложники богов [Электронный р</w:t>
      </w:r>
      <w:r>
        <w:t>е</w:t>
      </w:r>
      <w:r>
        <w:t>сурс] / Г. Штоль</w:t>
      </w:r>
      <w:proofErr w:type="gramStart"/>
      <w:r>
        <w:t xml:space="preserve"> ;</w:t>
      </w:r>
      <w:proofErr w:type="gramEnd"/>
      <w:r>
        <w:t xml:space="preserve"> читает М. Гульдан.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И Геракл, и Тезей, и Мелеагр, совершающие великие подвиги, и Орфей, спускающийся в царство Аида, и Икар, поднимающийся к солнцу, – вечные примеры высот мужества, любви и духа, которых может достичь человек. Даже если все они заложники богов.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111.    </w:t>
      </w:r>
      <w:r>
        <w:rPr>
          <w:b/>
          <w:bCs/>
        </w:rPr>
        <w:t>Штоль Г.</w:t>
      </w:r>
      <w:r>
        <w:t xml:space="preserve"> Мифы классической древности. Заложники любви [Электронный р</w:t>
      </w:r>
      <w:r>
        <w:t>е</w:t>
      </w:r>
      <w:r>
        <w:t>сурс] / Г. Штоль</w:t>
      </w:r>
      <w:proofErr w:type="gramStart"/>
      <w:r>
        <w:t xml:space="preserve"> ;</w:t>
      </w:r>
      <w:proofErr w:type="gramEnd"/>
      <w:r>
        <w:t xml:space="preserve"> читает М. Гульдан.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lastRenderedPageBreak/>
        <w:t>Неумолимый рок сплетает судьбы Яс</w:t>
      </w:r>
      <w:r>
        <w:t>о</w:t>
      </w:r>
      <w:r>
        <w:t>на, Медеи и Гипсипилии, Эдипа и Иокасты, Амура и Психеи. Страсти, кипящие на Олимпе, воздвигают вокруг них преграды, магические и психологические капканы. Но выбор между жи</w:t>
      </w:r>
      <w:r>
        <w:t>з</w:t>
      </w:r>
      <w:r>
        <w:t>нью и смертью, свободой и рабством – смысл и цель тех, кто становится заложником любви.</w:t>
      </w:r>
    </w:p>
    <w:p w:rsidR="00182CA2" w:rsidRDefault="00182CA2" w:rsidP="00182CA2">
      <w:pPr>
        <w:ind w:left="600" w:right="100" w:firstLine="300"/>
        <w:jc w:val="both"/>
      </w:pPr>
    </w:p>
    <w:p w:rsidR="00182CA2" w:rsidRDefault="00182CA2" w:rsidP="00182CA2">
      <w:pPr>
        <w:ind w:left="600" w:right="800"/>
      </w:pPr>
      <w:r>
        <w:t xml:space="preserve">112.    </w:t>
      </w:r>
      <w:r>
        <w:rPr>
          <w:b/>
          <w:bCs/>
        </w:rPr>
        <w:t>Штоль Г.</w:t>
      </w:r>
      <w:r>
        <w:t xml:space="preserve"> Троя: Великая война глазами греков [Электронный ресурс] / Г. Штоль</w:t>
      </w:r>
      <w:proofErr w:type="gramStart"/>
      <w:r>
        <w:t xml:space="preserve"> ;</w:t>
      </w:r>
      <w:proofErr w:type="gramEnd"/>
      <w:r>
        <w:t xml:space="preserve"> читает М. Гульдан.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- М.</w:t>
      </w:r>
      <w:proofErr w:type="gramStart"/>
      <w:r>
        <w:t xml:space="preserve"> :</w:t>
      </w:r>
      <w:proofErr w:type="gramEnd"/>
      <w:r>
        <w:t xml:space="preserve"> ИПТК Логосвос, 2019. - 1 ффк. : зв. </w:t>
      </w:r>
    </w:p>
    <w:p w:rsidR="00182CA2" w:rsidRDefault="00182CA2" w:rsidP="00182CA2">
      <w:pPr>
        <w:ind w:left="600" w:right="100" w:firstLine="300"/>
        <w:jc w:val="both"/>
      </w:pPr>
      <w:r>
        <w:t>Осада Трои, открывающая историю великих войн человечества, гнев Ахилла, любовь П</w:t>
      </w:r>
      <w:r>
        <w:t>а</w:t>
      </w:r>
      <w:r>
        <w:t>риса и Елены, безумие Аякса, странствия Одиссея, роковые знамения и проклятия, великие поединки и сражения, кровная месть – в сущности, лишь отражения игр и страстей, бушева</w:t>
      </w:r>
      <w:r>
        <w:t>в</w:t>
      </w:r>
      <w:r>
        <w:t>ших в высших сферах.</w:t>
      </w:r>
    </w:p>
    <w:p w:rsidR="00351680" w:rsidRDefault="00351680"/>
    <w:sectPr w:rsidR="003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2F"/>
    <w:rsid w:val="00182CA2"/>
    <w:rsid w:val="00351680"/>
    <w:rsid w:val="00894185"/>
    <w:rsid w:val="00C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A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7502</Words>
  <Characters>42768</Characters>
  <Application>Microsoft Office Word</Application>
  <DocSecurity>0</DocSecurity>
  <Lines>356</Lines>
  <Paragraphs>100</Paragraphs>
  <ScaleCrop>false</ScaleCrop>
  <Company/>
  <LinksUpToDate>false</LinksUpToDate>
  <CharactersWithSpaces>50170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2</cp:revision>
  <dcterms:created xsi:type="dcterms:W3CDTF">2021-03-10T00:55:00Z</dcterms:created>
  <dcterms:modified xsi:type="dcterms:W3CDTF">2021-03-10T00:55:00Z</dcterms:modified>
</cp:coreProperties>
</file>