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4F" w:rsidRDefault="0058244F" w:rsidP="005824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Список новых книг на флеш-картах, поступивших в библиотеку </w:t>
      </w:r>
    </w:p>
    <w:p w:rsidR="0058244F" w:rsidRDefault="0058244F" w:rsidP="005824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сентябре 2021 г.</w:t>
      </w:r>
    </w:p>
    <w:p w:rsidR="0058244F" w:rsidRDefault="0058244F" w:rsidP="0058244F">
      <w:pPr>
        <w:jc w:val="center"/>
      </w:pPr>
    </w:p>
    <w:p w:rsidR="0058244F" w:rsidRDefault="0058244F" w:rsidP="0058244F">
      <w:pPr>
        <w:jc w:val="center"/>
      </w:pPr>
    </w:p>
    <w:p w:rsidR="0058244F" w:rsidRDefault="0058244F" w:rsidP="0058244F">
      <w:pPr>
        <w:ind w:left="600" w:right="800"/>
      </w:pPr>
      <w:r>
        <w:t xml:space="preserve">1.    </w:t>
      </w:r>
      <w:r>
        <w:rPr>
          <w:b/>
          <w:bCs/>
        </w:rPr>
        <w:t>Авдиш Р.</w:t>
      </w:r>
      <w:r>
        <w:t xml:space="preserve"> В шоке. Мое путешествие от врача к умирающему пациенту [Электронный ресурс] : повесть / Р. Авдиш ; читает А. Дадыко.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Врач-реаниматолог Рана Авдиш провела долгие месяцы в собственной больнице, борясь за свою жизнь, перенеся ряд серьезных операций и получив осложнения на внутренние орг</w:t>
      </w:r>
      <w:r>
        <w:t>а</w:t>
      </w:r>
      <w:r>
        <w:t>ны. Почти никто, даже она сама, не верил в ее выздоровление, а тем более в то, что она см</w:t>
      </w:r>
      <w:r>
        <w:t>о</w:t>
      </w:r>
      <w:r>
        <w:t>жет иметь детей.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2.    </w:t>
      </w:r>
      <w:r>
        <w:rPr>
          <w:b/>
          <w:bCs/>
        </w:rPr>
        <w:t>Американская новелла ХХ</w:t>
      </w:r>
      <w:r>
        <w:t xml:space="preserve"> века. Том 2 [Электронный ресурс] / читает В. Ткаченко.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 книге собраны новеллы лучших писателей США. В сборнике представлены как классики (Фолкнер, Хемингуэй, Фицджеральд), так и современные (Чивер, Апдайк, Болдуин и др.).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3.    </w:t>
      </w:r>
      <w:r>
        <w:rPr>
          <w:b/>
          <w:bCs/>
        </w:rPr>
        <w:t>Астуриас М.</w:t>
      </w:r>
      <w:r>
        <w:t xml:space="preserve"> Сеньор Президент [Электронный ресурс] : роман / М. Астуриас ; ч</w:t>
      </w:r>
      <w:r>
        <w:t>и</w:t>
      </w:r>
      <w:r>
        <w:t xml:space="preserve">тает С. Репина.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 Мигеля Анхеля Астуриаса "Сеньор Президент", разоблачает поддерживаемую импери</w:t>
      </w:r>
      <w:r>
        <w:t>а</w:t>
      </w:r>
      <w:r>
        <w:t>лизмом США реакционную террористическую диктатуру в одной из латиноамериканских республик.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4.    </w:t>
      </w:r>
      <w:r>
        <w:rPr>
          <w:b/>
          <w:bCs/>
        </w:rPr>
        <w:t>Асуэла М.</w:t>
      </w:r>
      <w:r>
        <w:t xml:space="preserve"> Те, кто внизу [Электронный ресурс] : роман / М. Асуэла ; читает С. Репина.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 «Те, кто внизу», написанный в 1915 году, - роман о мексиканской революции. Автор ра</w:t>
      </w:r>
      <w:r>
        <w:t>с</w:t>
      </w:r>
      <w:r>
        <w:t>сказывает о боевых действиях одного из многочисленных партизанских отрядов, входивших в с</w:t>
      </w:r>
      <w:r>
        <w:t>о</w:t>
      </w:r>
      <w:r>
        <w:t>став армии Франсиско Вильи, на севере страны.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5.    </w:t>
      </w:r>
      <w:r>
        <w:rPr>
          <w:b/>
          <w:bCs/>
        </w:rPr>
        <w:t>Бёлль Г.</w:t>
      </w:r>
      <w:r>
        <w:t xml:space="preserve"> Рассказы [Электронный ресурс] / Г. Бёлль ; читает В. Панфилов.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Белль выносит обвинительный приговор фашистскому времени и развенчивает годы, предш</w:t>
      </w:r>
      <w:r>
        <w:t>е</w:t>
      </w:r>
      <w:r>
        <w:t>ствовавшие захвату Гитлером власти: эгоизм, распад нравственности, безработицу, полицейские бесчинства, которыми в Германии были ознаменованы конец 20-х - начало 30-х годов.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6.    </w:t>
      </w:r>
      <w:r>
        <w:rPr>
          <w:b/>
          <w:bCs/>
        </w:rPr>
        <w:t>Байтелл Ш.</w:t>
      </w:r>
      <w:r>
        <w:t xml:space="preserve"> Дневник книготорговца [Электронный ресурс] : повесть / Ш. Байтелл ; ч</w:t>
      </w:r>
      <w:r>
        <w:t>и</w:t>
      </w:r>
      <w:r>
        <w:t xml:space="preserve">тает М. Росляков.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 остроумном дневнике Шона Байтелла, владельца самого крупного в Шотландии букинистич</w:t>
      </w:r>
      <w:r>
        <w:t>е</w:t>
      </w:r>
      <w:r>
        <w:t>ского магазина и активного участника фестиваля, описаны будни и радости книготорго</w:t>
      </w:r>
      <w:r>
        <w:t>в</w:t>
      </w:r>
      <w:r>
        <w:t>ли.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7.    </w:t>
      </w:r>
      <w:r>
        <w:rPr>
          <w:b/>
          <w:bCs/>
        </w:rPr>
        <w:t>Байтелл Ш.</w:t>
      </w:r>
      <w:r>
        <w:t xml:space="preserve"> Записки книготорговца [Электронный ресурс] : повесть / Ш. Байтелл ; ч</w:t>
      </w:r>
      <w:r>
        <w:t>и</w:t>
      </w:r>
      <w:r>
        <w:t xml:space="preserve">тает М. Росляков.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Маленький сельский городок. Здесь находится крупнейший в Шотландии книжный магазин, к</w:t>
      </w:r>
      <w:r>
        <w:t>о</w:t>
      </w:r>
      <w:r>
        <w:t>торым владеет человек с непростым характером...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8.    </w:t>
      </w:r>
      <w:r>
        <w:rPr>
          <w:b/>
          <w:bCs/>
        </w:rPr>
        <w:t>Беляков А.</w:t>
      </w:r>
      <w:r>
        <w:t xml:space="preserve"> Пепел и песок [Электронный ресурс] : роман / А. Беляков ; читает В. З</w:t>
      </w:r>
      <w:r>
        <w:t>а</w:t>
      </w:r>
      <w:r>
        <w:t xml:space="preserve">дворных.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Его имя - Марк Энде. Его прошлое - тайна. Его призвание - писать сценарии к культовым сери</w:t>
      </w:r>
      <w:r>
        <w:t>а</w:t>
      </w:r>
      <w:r>
        <w:t>лам. Его хобби - коллекционировать профессиональные награды. Его бог - сыр. Но однажды он встретил девушку в алом платье и с татуировкой на левом плече...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9.    </w:t>
      </w:r>
      <w:r>
        <w:rPr>
          <w:b/>
          <w:bCs/>
        </w:rPr>
        <w:t>Берроуз Э.</w:t>
      </w:r>
      <w:r>
        <w:t xml:space="preserve"> Боксер Билли [Электро</w:t>
      </w:r>
      <w:r>
        <w:t>н</w:t>
      </w:r>
      <w:r>
        <w:t xml:space="preserve">ный ресурс] : роман / Э. Берроуз ; читает Н. Козий.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Действие происходит на суше и на море, в городских трущобах и фешенебельных кварталах. Здесь присутствуют месть и самопожертвование, и, конечно, любовь, которая в итоге и выходит п</w:t>
      </w:r>
      <w:r>
        <w:t>о</w:t>
      </w:r>
      <w:r>
        <w:t>бедительницей в сложной и захватывающей игре.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lastRenderedPageBreak/>
        <w:t xml:space="preserve">10.    </w:t>
      </w:r>
      <w:r>
        <w:rPr>
          <w:b/>
          <w:bCs/>
        </w:rPr>
        <w:t>Берроуз Э.</w:t>
      </w:r>
      <w:r>
        <w:t xml:space="preserve"> Закоренелый преступник [Электронный ресурс] : роман / Э. Берроуз ; ч</w:t>
      </w:r>
      <w:r>
        <w:t>и</w:t>
      </w:r>
      <w:r>
        <w:t xml:space="preserve">тает Н. Козий.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Герои романа Билли Байрн и Барбара Хардинг, пройдя через различные испытания и избежав множества опасностей, находят друг друга, чтобы соединить свои судьбы.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11.    </w:t>
      </w:r>
      <w:r>
        <w:rPr>
          <w:b/>
          <w:bCs/>
        </w:rPr>
        <w:t>Борин А.</w:t>
      </w:r>
      <w:r>
        <w:t xml:space="preserve"> Громкое дело [Электронный ресурс] : рассказы / А. Борин ; читает В. Ман</w:t>
      </w:r>
      <w:r>
        <w:t>ы</w:t>
      </w:r>
      <w:r>
        <w:t xml:space="preserve">лов.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 книгу включены рассказы и повести «Авария» и «Знахарь». Герои «Аварии» — турб</w:t>
      </w:r>
      <w:r>
        <w:t>о</w:t>
      </w:r>
      <w:r>
        <w:t>строители. От их нравственной зрелости и мужества зависит, будет ли вскрыта истинная причина серьезной аварии. Герой повести «Знахарь», врач и ученый Костин, также стоит перед трудным в</w:t>
      </w:r>
      <w:r>
        <w:t>ы</w:t>
      </w:r>
      <w:r>
        <w:t>бором.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12.    </w:t>
      </w:r>
      <w:r>
        <w:rPr>
          <w:b/>
          <w:bCs/>
        </w:rPr>
        <w:t>Виноградов Ю.</w:t>
      </w:r>
      <w:r>
        <w:t xml:space="preserve"> Десятый круг ада [Электронный ресурс] : роман / Ю. Виноградов ; ч</w:t>
      </w:r>
      <w:r>
        <w:t>и</w:t>
      </w:r>
      <w:r>
        <w:t xml:space="preserve">тает Н. Козий.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 центре повествования находится борьба советских разведчиков против создания гитлеро</w:t>
      </w:r>
      <w:r>
        <w:t>в</w:t>
      </w:r>
      <w:r>
        <w:t>скими приспешниками бактериологического оружия.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13.    </w:t>
      </w:r>
      <w:r>
        <w:rPr>
          <w:b/>
          <w:bCs/>
        </w:rPr>
        <w:t>Винокуров А.</w:t>
      </w:r>
      <w:r>
        <w:t xml:space="preserve"> Люди черного дракона [Электронный ресурс] : роман / А. Винокуров ; читает Е. По</w:t>
      </w:r>
      <w:r>
        <w:t>л</w:t>
      </w:r>
      <w:r>
        <w:t xml:space="preserve">тавский.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Черный дракон — так называют китайцы реку Амур. Это роман о границах, пролегающих между добром и злом, границах всякий раз новых, проницаемых и трепещущих, зависящих от традиций того или иного народа - китайского, русского, еврейского.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14.    </w:t>
      </w:r>
      <w:r>
        <w:rPr>
          <w:b/>
          <w:bCs/>
        </w:rPr>
        <w:t>Гарборг А.</w:t>
      </w:r>
      <w:r>
        <w:t xml:space="preserve"> Мир [Электронный ресурс] : роман / А. Гарборг ; читает М. Росляков.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 «Мир» психологический, и, возможно, это лучшее описание психически неуравновеше</w:t>
      </w:r>
      <w:r>
        <w:t>н</w:t>
      </w:r>
      <w:r>
        <w:t>ного человека в норвежской литературе.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15.    </w:t>
      </w:r>
      <w:r>
        <w:rPr>
          <w:b/>
          <w:bCs/>
        </w:rPr>
        <w:t>Гончарова М.</w:t>
      </w:r>
      <w:r>
        <w:t xml:space="preserve"> Тупо в синем и в кедах. Дневник Лизы Бернадской [Электронный р</w:t>
      </w:r>
      <w:r>
        <w:t>е</w:t>
      </w:r>
      <w:r>
        <w:t xml:space="preserve">сурс] : повесть / М. Гончарова ; читает Е. Ионкина.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Многие из тех, кто прочитал повесть о Лизе Бернадской, говорят, что не раз всплакнули над ней. Но это не были слезы жалости, хотя жизнь к Лизе и в самом деле не всегда справедлива. Скорее всего, это те очистительные слезы, которые случаются от счастья взаимопонимания, сочувствия, нежности, любви.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16.    </w:t>
      </w:r>
      <w:r>
        <w:rPr>
          <w:b/>
          <w:bCs/>
        </w:rPr>
        <w:t>Горбовский Г.</w:t>
      </w:r>
      <w:r>
        <w:t xml:space="preserve"> Под музыку дождя [Электронный ресурс] : повесть / Г. Горбовский ; читает М. Виолина.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Повесть «Под музыку дождя» — о молодой женщине, не идущей ради своего счастья ни на какие компромиссы.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17.    </w:t>
      </w:r>
      <w:r>
        <w:rPr>
          <w:b/>
          <w:bCs/>
        </w:rPr>
        <w:t>Демидова С.</w:t>
      </w:r>
      <w:r>
        <w:t xml:space="preserve"> Девушки выбирают героев [Электронный ресурс] : роман / С. Д</w:t>
      </w:r>
      <w:r>
        <w:t>е</w:t>
      </w:r>
      <w:r>
        <w:t xml:space="preserve">мидова ; читает И. Воробьева.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Женя встретила другого – того, кого любила с самого детства. Он, правда, успел побывать м</w:t>
      </w:r>
      <w:r>
        <w:t>у</w:t>
      </w:r>
      <w:r>
        <w:t>жем ее старинной подруги. Разводиться или сохранять отношения в тайне? Пока Женя размышл</w:t>
      </w:r>
      <w:r>
        <w:t>я</w:t>
      </w:r>
      <w:r>
        <w:t>ла, события, развернувшиеся вокруг нее, затмили бы сюжет любого телес</w:t>
      </w:r>
      <w:r>
        <w:t>е</w:t>
      </w:r>
      <w:r>
        <w:t>риала...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18.    </w:t>
      </w:r>
      <w:r>
        <w:rPr>
          <w:b/>
          <w:bCs/>
        </w:rPr>
        <w:t>Добровольский В.</w:t>
      </w:r>
      <w:r>
        <w:t xml:space="preserve"> Крымские персики [Электронный ресурс] : повесть / В. Добр</w:t>
      </w:r>
      <w:r>
        <w:t>о</w:t>
      </w:r>
      <w:r>
        <w:t xml:space="preserve">вольский ; читает Е. Кочергин.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События книги происходят в 1980-е гг. в небольшом районном городке. Всякое проявление бе</w:t>
      </w:r>
      <w:r>
        <w:t>с</w:t>
      </w:r>
      <w:r>
        <w:t>принципности, душевной черствости несовместимо с моральными законами советского общества – такова главная идея повести.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19.    </w:t>
      </w:r>
      <w:r>
        <w:rPr>
          <w:b/>
          <w:bCs/>
        </w:rPr>
        <w:t>Дорош Е.</w:t>
      </w:r>
      <w:r>
        <w:t xml:space="preserve"> Иван Федосеевич уходит на пенсию [Электронный ресурс] : повесть / Е. Дорош ; читает Л. Кайгородова.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lastRenderedPageBreak/>
        <w:t>В течение многих лет Е. Дорош наблюдал крестьянскую жизнь в селе Пужбол в окрестностях Р</w:t>
      </w:r>
      <w:r>
        <w:t>о</w:t>
      </w:r>
      <w:r>
        <w:t>стова Великого. Свои наблюдения и выводы писатель отразил в книге «Иван Ф</w:t>
      </w:r>
      <w:r>
        <w:t>е</w:t>
      </w:r>
      <w:r>
        <w:t>досеевич уходит на пенсию».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20.    </w:t>
      </w:r>
      <w:r>
        <w:rPr>
          <w:b/>
          <w:bCs/>
        </w:rPr>
        <w:t>Крелин Ю.</w:t>
      </w:r>
      <w:r>
        <w:t xml:space="preserve"> От мира сего [Электронный ресурс] : повесть / Ю. Крелин ; читает В. М</w:t>
      </w:r>
      <w:r>
        <w:t>а</w:t>
      </w:r>
      <w:r>
        <w:t xml:space="preserve">нылов.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Энергичный, волевой, самолюбивый Начальник, требующий во имя главной цели своей жизни — спасения людей — беспрекословного подчинения от помощников и учеников — таков главный герой повести Ю. Крелина.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21.    </w:t>
      </w:r>
      <w:r>
        <w:rPr>
          <w:b/>
          <w:bCs/>
        </w:rPr>
        <w:t>Крюкова Т.</w:t>
      </w:r>
      <w:r>
        <w:t xml:space="preserve"> Триптих в чёрно-белых тонах [Электронный ресурс] : роман / Т. Крюкова ; читает В. Райциз.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 о любви, история современного Пигмалиона. Он мастер, она лишь податливая гл</w:t>
      </w:r>
      <w:r>
        <w:t>и</w:t>
      </w:r>
      <w:r>
        <w:t>на в его руках. День за днем из ничего он лепит совершенство. Но однажды все меняется. Она перестает быть послушной марионеткой.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22.    </w:t>
      </w:r>
      <w:r>
        <w:rPr>
          <w:b/>
          <w:bCs/>
        </w:rPr>
        <w:t>Купер У.</w:t>
      </w:r>
      <w:r>
        <w:t xml:space="preserve"> Не один ты. Записки врача [Электронный ресурс] : роман / У. Купер ; читает Н. Козий.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 "Не один ты" резко критикует мораль своевременного буржуазного общества. Бездухо</w:t>
      </w:r>
      <w:r>
        <w:t>в</w:t>
      </w:r>
      <w:r>
        <w:t>ности и безнравственности Купер противопоставляет подлинное, глубокое чувство главного героя.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23.    </w:t>
      </w:r>
      <w:r>
        <w:rPr>
          <w:b/>
          <w:bCs/>
        </w:rPr>
        <w:t>Купер У.</w:t>
      </w:r>
      <w:r>
        <w:t xml:space="preserve"> Сцены провинциальной жизни [Электронный ресурс] : роман / У. Купер ; ч</w:t>
      </w:r>
      <w:r>
        <w:t>и</w:t>
      </w:r>
      <w:r>
        <w:t xml:space="preserve">тает Н. Козий.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Автор мастерски изображает нравы провинциальной английской интеллигенции. Главный герой романа Джо Ланн, школьный учитель и начинающий писатель, открывает галерею образов "серд</w:t>
      </w:r>
      <w:r>
        <w:t>и</w:t>
      </w:r>
      <w:r>
        <w:t>тых молодых людей" в английской литературе.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24.    </w:t>
      </w:r>
      <w:r>
        <w:rPr>
          <w:b/>
          <w:bCs/>
        </w:rPr>
        <w:t>Лихоносов В.</w:t>
      </w:r>
      <w:r>
        <w:t xml:space="preserve"> Когда же мы встретимся? [Электронный ресурс] : роман / В. Лихоносов ; читает Е. Л</w:t>
      </w:r>
      <w:r>
        <w:t>е</w:t>
      </w:r>
      <w:r>
        <w:t xml:space="preserve">бедева.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Герои романа молоды, полны жизни, порой излишне, пристрастны, но искренне и горячо верят в торжество доброго начала на земле.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25.    </w:t>
      </w:r>
      <w:r>
        <w:rPr>
          <w:b/>
          <w:bCs/>
        </w:rPr>
        <w:t>Лондон Д.</w:t>
      </w:r>
      <w:r>
        <w:t xml:space="preserve"> Рассказы [Электронный ресурс] / Д. Лондон ; читает Е. Терновский. - Эле</w:t>
      </w:r>
      <w:r>
        <w:t>к</w:t>
      </w:r>
      <w:r>
        <w:t xml:space="preserve">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Герои Лондона - суровые мужчины с благородными сердцами и необыкновенно гордые женщ</w:t>
      </w:r>
      <w:r>
        <w:t>и</w:t>
      </w:r>
      <w:r>
        <w:t>ны. Эти люди знают цену словам, а еще больше - молчанию. Но есть и персонажи совсем другого сорта, ищущие легкой наживы.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26.    </w:t>
      </w:r>
      <w:r>
        <w:rPr>
          <w:b/>
          <w:bCs/>
        </w:rPr>
        <w:t>Лукьянов Л.</w:t>
      </w:r>
      <w:r>
        <w:t xml:space="preserve"> Вести с того света [Электронный ресурс] : повесть-памфлет / Л. Лукьянов ; читает В. Панфилов.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Это острая, ироничная повесть-памфлет. Автор показывает нравы в среде нацистских послед</w:t>
      </w:r>
      <w:r>
        <w:t>ы</w:t>
      </w:r>
      <w:r>
        <w:t>шей и сложность существующих между ними отношений, когда кажущееся единомыслие лишь пр</w:t>
      </w:r>
      <w:r>
        <w:t>и</w:t>
      </w:r>
      <w:r>
        <w:t>крывает смертельную борьбу за власть и богатство.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27.    </w:t>
      </w:r>
      <w:r>
        <w:rPr>
          <w:b/>
          <w:bCs/>
        </w:rPr>
        <w:t>Львов А.</w:t>
      </w:r>
      <w:r>
        <w:t xml:space="preserve"> Двор [Электронный ресурс] : роман / А. Львов ; читает Н. Козий.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Довоенная Одесса... Точное описание столкновений простого советского человека со скрытым террором и повседневным страхом. Персонажи перемешаны друг с другом в этом закрытом мирке и являют собой в миниатюре символ всей страны.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28.    </w:t>
      </w:r>
      <w:r>
        <w:rPr>
          <w:b/>
          <w:bCs/>
        </w:rPr>
        <w:t>Майлз Р.</w:t>
      </w:r>
      <w:r>
        <w:t xml:space="preserve"> Возвращение в Эдем. Книга 1 [Электронный ресурс] : роман / Р. Майлз ; ч</w:t>
      </w:r>
      <w:r>
        <w:t>и</w:t>
      </w:r>
      <w:r>
        <w:t xml:space="preserve">тает И. Мурашко.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Медовый месяц заканчивается для Стефани трагически - горячо любимый муж во время охоты сталкивает ее в реку, кишащую крокодилами. Чудом оставшись в живых, Стефани возрождается к новой жизни.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29.    </w:t>
      </w:r>
      <w:r>
        <w:rPr>
          <w:b/>
          <w:bCs/>
        </w:rPr>
        <w:t>Майлз Р.</w:t>
      </w:r>
      <w:r>
        <w:t xml:space="preserve"> Возвращение в Эдем. Книга 2 [Электронный ресурс] : роман / Р. Майлз ; ч</w:t>
      </w:r>
      <w:r>
        <w:t>и</w:t>
      </w:r>
      <w:r>
        <w:t xml:space="preserve">тает Ю. Рудник.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lastRenderedPageBreak/>
        <w:t>Медовый месяц заканчивается для Стефани трагически - горячо любимый муж во время охоты сталкивает ее в реку, кишащую крокодилами. Чудом оставшись в живых, Стефани возрождается к новой жизни.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30.    </w:t>
      </w:r>
      <w:r>
        <w:rPr>
          <w:b/>
          <w:bCs/>
        </w:rPr>
        <w:t>Мантел Х.</w:t>
      </w:r>
      <w:r>
        <w:t xml:space="preserve"> Убийство Маргарет Тэтчер [Электронный ресурс] : роман / Х. Мантел ; ч</w:t>
      </w:r>
      <w:r>
        <w:t>и</w:t>
      </w:r>
      <w:r>
        <w:t xml:space="preserve">тает И. Воробьева.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Изысканные, элегантные, умные, брутальные, насмешливые, а порой и откровенно бунтарские современные притчи о любви и сексе, семье и обществе, вышедшие из-под пера писательницы, ч</w:t>
      </w:r>
      <w:r>
        <w:t>и</w:t>
      </w:r>
      <w:r>
        <w:t>таются легко и с наслаждением.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31.    </w:t>
      </w:r>
      <w:r>
        <w:rPr>
          <w:b/>
          <w:bCs/>
        </w:rPr>
        <w:t>Митчелл Д.</w:t>
      </w:r>
      <w:r>
        <w:t xml:space="preserve"> Литературный призрак [Электронный ресурс] : роман / Д. Митчелл ; чит</w:t>
      </w:r>
      <w:r>
        <w:t>а</w:t>
      </w:r>
      <w:r>
        <w:t xml:space="preserve">ет М. Росляков.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Роман-парадокс, сотканный из жизненных новелл, взаимодополняющих друг друга. Захватыв</w:t>
      </w:r>
      <w:r>
        <w:t>а</w:t>
      </w:r>
      <w:r>
        <w:t>ющий сюжет каждой их них достигает кульминации в калейдоскопе жизненных ощущений, промел</w:t>
      </w:r>
      <w:r>
        <w:t>ь</w:t>
      </w:r>
      <w:r>
        <w:t>кнувших перед глазами одного из героев в эпилоге романа.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32.    </w:t>
      </w:r>
      <w:r>
        <w:rPr>
          <w:b/>
          <w:bCs/>
        </w:rPr>
        <w:t>Митчелл Д.</w:t>
      </w:r>
      <w:r>
        <w:t xml:space="preserve"> Сон №9 [Электронный ресурс] : роман / Д. Митчелл ; читает К. Пе</w:t>
      </w:r>
      <w:r>
        <w:t>т</w:t>
      </w:r>
      <w:r>
        <w:t xml:space="preserve">ров.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Вместе с юным Эйдзи Миякэ читатель погружается в водоворот токийской жизни. Орие</w:t>
      </w:r>
      <w:r>
        <w:t>н</w:t>
      </w:r>
      <w:r>
        <w:t>тальный, головокружительный, пасторально-урбанистический, киберметафизический – такими эпитетами пользуются критики, ставя «Сон №9» в один ряд с произведениями Харуки Мур</w:t>
      </w:r>
      <w:r>
        <w:t>а</w:t>
      </w:r>
      <w:r>
        <w:t>ками.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33.    </w:t>
      </w:r>
      <w:r>
        <w:rPr>
          <w:b/>
          <w:bCs/>
        </w:rPr>
        <w:t>Нагаев Г.</w:t>
      </w:r>
      <w:r>
        <w:t xml:space="preserve"> Пионеры Вселенной [Электронный ресурс] / Г. Нагаев ; читает М. Кузнец</w:t>
      </w:r>
      <w:r>
        <w:t>о</w:t>
      </w:r>
      <w:r>
        <w:t xml:space="preserve">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Трилогия Германа Нагаева «Пионеры Вселенной» продиктована целью показать в истор</w:t>
      </w:r>
      <w:r>
        <w:t>и</w:t>
      </w:r>
      <w:r>
        <w:t>ческом аспекте зарождение в нашей стране космической науки и техники.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34.    </w:t>
      </w:r>
      <w:r>
        <w:rPr>
          <w:b/>
          <w:bCs/>
        </w:rPr>
        <w:t>Николаев Г.</w:t>
      </w:r>
      <w:r>
        <w:t xml:space="preserve"> Квартира [Электронный ресурс] : повесть / Г. Николаев ; читает Г. Попов.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Повесть 'Квартира', в основе которой описан острый семейный конфликт.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35.    </w:t>
      </w:r>
      <w:r>
        <w:rPr>
          <w:b/>
          <w:bCs/>
        </w:rPr>
        <w:t>О'Кейси Ш.</w:t>
      </w:r>
      <w:r>
        <w:t xml:space="preserve"> На пороге [Электронный ресурс] / Ш. О'Кейси ; читает М. Бокк.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 романе О'Кейси показывает духовные поиски героя, его стремление найти свое место в общ</w:t>
      </w:r>
      <w:r>
        <w:t>е</w:t>
      </w:r>
      <w:r>
        <w:t>ственной жизни Ирландии. Он сближается с участниками Ирландского Возрождения, под их вли</w:t>
      </w:r>
      <w:r>
        <w:t>я</w:t>
      </w:r>
      <w:r>
        <w:t>нием начинает изучать гэльский язык.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36.    </w:t>
      </w:r>
      <w:r>
        <w:rPr>
          <w:b/>
          <w:bCs/>
        </w:rPr>
        <w:t>О'Кейси Ш.</w:t>
      </w:r>
      <w:r>
        <w:t xml:space="preserve"> Я стучусь в дверь [Электронный ресурс] : роман / Ш. О'Кейси ; читает Г. Калмыков.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Через восприятие ребенка даются картины, связанные с национальной борьбой ирландского народа, кровавые схватки на дублинских улицах между ирландскими патриотами и английскими солдатами, стычки между католиками и протестантами, между монархистами и республиканцами.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37.    </w:t>
      </w:r>
      <w:r>
        <w:rPr>
          <w:b/>
          <w:bCs/>
        </w:rPr>
        <w:t>О'Хара Д.</w:t>
      </w:r>
      <w:r>
        <w:t xml:space="preserve"> Свидание в Самарре [Электронный ресурс] : роман / Д. О'Хара ; читает Е. Кочергин.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Центральное произведение в творческом наследии Джона О’Хары. Роман, смело и изящно совмещающий реалистические и сюрреалистические мотивы, причем грань, отд</w:t>
      </w:r>
      <w:r>
        <w:t>е</w:t>
      </w:r>
      <w:r>
        <w:t>ляющая сюрреализм от реализма, настолько тонка, что заметить ее порой невозможно…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38.    </w:t>
      </w:r>
      <w:r>
        <w:rPr>
          <w:b/>
          <w:bCs/>
        </w:rPr>
        <w:t>Олдингтон Р.</w:t>
      </w:r>
      <w:r>
        <w:t xml:space="preserve"> Семеро против Ривза [Электронный ресурс] : комедия-фарс / Р. О</w:t>
      </w:r>
      <w:r>
        <w:t>л</w:t>
      </w:r>
      <w:r>
        <w:t xml:space="preserve">дингтон ; читает М. Иванова.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"Семеро против Ривза" - это сатира на жизнь мелкого английского буржуа и его домочадцев. С</w:t>
      </w:r>
      <w:r>
        <w:t>а</w:t>
      </w:r>
      <w:r>
        <w:t>тира злая, но не злобная; горькая, но без перегибов.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39.    </w:t>
      </w:r>
      <w:r>
        <w:rPr>
          <w:b/>
          <w:bCs/>
        </w:rPr>
        <w:t>Олдингтон Р.</w:t>
      </w:r>
      <w:r>
        <w:t xml:space="preserve"> Смерть героя [Электронный ресурс] : роман / Р. Олдингтон ; ч</w:t>
      </w:r>
      <w:r>
        <w:t>и</w:t>
      </w:r>
      <w:r>
        <w:t xml:space="preserve">тает Л. Щевелева.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lastRenderedPageBreak/>
        <w:t>История короткой жизни молодого человека, убитого на войне. Жизни частной, пытавшейся в з</w:t>
      </w:r>
      <w:r>
        <w:t>а</w:t>
      </w:r>
      <w:r>
        <w:t>мкнутом кругу пробить свой путь, собственную дорожку: были искания, бунтарские порывы, была приверженность идеалам.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40.    </w:t>
      </w:r>
      <w:r>
        <w:rPr>
          <w:b/>
          <w:bCs/>
        </w:rPr>
        <w:t>Олдридж Д.</w:t>
      </w:r>
      <w:r>
        <w:t xml:space="preserve"> Морской орел [Электронный ресурс] / Д. Олдридж ; читает Е. Те</w:t>
      </w:r>
      <w:r>
        <w:t>р</w:t>
      </w:r>
      <w:r>
        <w:t xml:space="preserve">новский.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 посвящен героям Сопротивления. Стиль писателя становится в этом произведении ос</w:t>
      </w:r>
      <w:r>
        <w:t>о</w:t>
      </w:r>
      <w:r>
        <w:t>бенно сильным и экспрессивным, его герои — настоящие мужчины, готовые до последней секунды противостоять самым сложным обстоятельствам.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41.    </w:t>
      </w:r>
      <w:r>
        <w:rPr>
          <w:b/>
          <w:bCs/>
        </w:rPr>
        <w:t>Олдридж Д.</w:t>
      </w:r>
      <w:r>
        <w:t xml:space="preserve"> Последний взгляд [Электронный ресурс] / Д. Олдридж ; читает А. Пото</w:t>
      </w:r>
      <w:r>
        <w:t>ц</w:t>
      </w:r>
      <w:r>
        <w:t xml:space="preserve">кий.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Тонкая, изящная история воображаемого путешествия, которое предприняли Эрнест Х</w:t>
      </w:r>
      <w:r>
        <w:t>е</w:t>
      </w:r>
      <w:r>
        <w:t>мингуэй и его друг Фрэнсис Скотт Фицджеральд в поисках замка, описанного совершенно по-разному Викт</w:t>
      </w:r>
      <w:r>
        <w:t>о</w:t>
      </w:r>
      <w:r>
        <w:t>ром Гюго и Оноре де Бальзаком.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42.    </w:t>
      </w:r>
      <w:r>
        <w:rPr>
          <w:b/>
          <w:bCs/>
        </w:rPr>
        <w:t>Ольбрахт И.</w:t>
      </w:r>
      <w:r>
        <w:t xml:space="preserve"> Удивительная дружба актера Есениуса [Электронный ресурс] / И. Ол</w:t>
      </w:r>
      <w:r>
        <w:t>ь</w:t>
      </w:r>
      <w:r>
        <w:t xml:space="preserve">брахт ; читает В. Пронин.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Поискам выхода из индивидуалистической замкнутости человека в современном мире п</w:t>
      </w:r>
      <w:r>
        <w:t>о</w:t>
      </w:r>
      <w:r>
        <w:t>свящён сложный по идейно-художественной композиции роман «Странная дружба актёра Есениуса».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43.    </w:t>
      </w:r>
      <w:r>
        <w:rPr>
          <w:b/>
          <w:bCs/>
        </w:rPr>
        <w:t>Отеро Л.</w:t>
      </w:r>
      <w:r>
        <w:t xml:space="preserve"> Генерал на коне [Электронный ресурс] : повесть-памфлет / Л. Отеро ; читает Г. Попов.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 Лисандро Отеро один из жанра латиноамериканских романов о диктаторах и револ</w:t>
      </w:r>
      <w:r>
        <w:t>ю</w:t>
      </w:r>
      <w:r>
        <w:t>циях. Это повествование о генерале-политике в гипотетической стране, представляющее собой некий з</w:t>
      </w:r>
      <w:r>
        <w:t>а</w:t>
      </w:r>
      <w:r>
        <w:t>мес событий в Сальвадоре и на Кубе.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44.    </w:t>
      </w:r>
      <w:r>
        <w:rPr>
          <w:b/>
          <w:bCs/>
        </w:rPr>
        <w:t>Оутс Д.</w:t>
      </w:r>
      <w:r>
        <w:t xml:space="preserve"> Исполнение желаний. Стыд. Тяжкое бремя плоти [Электронный ресурс] : ра</w:t>
      </w:r>
      <w:r>
        <w:t>с</w:t>
      </w:r>
      <w:r>
        <w:t xml:space="preserve">сказы / Д. Оутс ; читает М. Иванова.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Писательница сложного, самобытного дарования, Дж. К. Оутс видит и воспроизводит без прикрас жизнь в США, не закрывая глаза на многие болезненные стороны существования "потребительского общества".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45.    </w:t>
      </w:r>
      <w:r>
        <w:rPr>
          <w:b/>
          <w:bCs/>
        </w:rPr>
        <w:t>Паасилинна А.</w:t>
      </w:r>
      <w:r>
        <w:t xml:space="preserve"> Дирижабли бизнесмена Лильероза [Электронный ресурс] : р</w:t>
      </w:r>
      <w:r>
        <w:t>о</w:t>
      </w:r>
      <w:r>
        <w:t xml:space="preserve">ман / А. Паасилинна ; читает С. Кирсанов.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Арто Паасилинна отправляет своих героев в путешествие по стопам самого Жюля Верна. Пр</w:t>
      </w:r>
      <w:r>
        <w:t>и</w:t>
      </w:r>
      <w:r>
        <w:t>ключения начинаются, когда владелец черепичного завода заказывает в Англии дирижабль для р</w:t>
      </w:r>
      <w:r>
        <w:t>е</w:t>
      </w:r>
      <w:r>
        <w:t>кламных целей. Но аппарат с рокерами на борту улетает в небо...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46.    </w:t>
      </w:r>
      <w:r>
        <w:rPr>
          <w:b/>
          <w:bCs/>
        </w:rPr>
        <w:t>Павон Ф.</w:t>
      </w:r>
      <w:r>
        <w:t xml:space="preserve"> Рыжие сёстры [Электронный ресурс] : роман / Ф. Павон ; читает Т. Лузкова.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 написан в мягкой, полной теплой иронии манере. Главный персонаж романа Плинио, св</w:t>
      </w:r>
      <w:r>
        <w:t>о</w:t>
      </w:r>
      <w:r>
        <w:t>его рода «деревенский детектив», живущий в небольшом городке, далеко от политических бурь и страстей, а потому окруженный любовью и уважением местных жителей.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47.    </w:t>
      </w:r>
      <w:r>
        <w:rPr>
          <w:b/>
          <w:bCs/>
        </w:rPr>
        <w:t>Парфенова А.</w:t>
      </w:r>
      <w:r>
        <w:t xml:space="preserve"> Клуб худеющих стерв [Электронный ресурс] : роман / А. Парфенова ; читает Т. Федяева.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 романе действуют четыре героини, не имеющие друг с другом ничего общего. Однако по воле судьбы они становятся подругами, и не просто подругами, а монолитной командой единомышленниц и в конце концов партнерами по бизнесу. Что объединяет всех этих же</w:t>
      </w:r>
      <w:r>
        <w:t>н</w:t>
      </w:r>
      <w:r>
        <w:t>щин?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48.    </w:t>
      </w:r>
      <w:r>
        <w:rPr>
          <w:b/>
          <w:bCs/>
        </w:rPr>
        <w:t>Паузеванг Г.</w:t>
      </w:r>
      <w:r>
        <w:t xml:space="preserve"> Облако [Электронный ресурс] : повесть / Г. Паузеванг ; читает А. Дад</w:t>
      </w:r>
      <w:r>
        <w:t>ы</w:t>
      </w:r>
      <w:r>
        <w:t xml:space="preserve">ко.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 xml:space="preserve">На атомной станции случилась авария, и радиоактивное облако будет здесь через пару часов. Янна-Берта с младшим братом Ули бросаются к велосипедам и мчатся из города как </w:t>
      </w:r>
      <w:r>
        <w:lastRenderedPageBreak/>
        <w:t>и сотни других семей. Повесть рассчитана на подростков, но тронет даже взрослых читателей.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49.    </w:t>
      </w:r>
      <w:r>
        <w:rPr>
          <w:b/>
          <w:bCs/>
        </w:rPr>
        <w:t xml:space="preserve">Паустовский К. </w:t>
      </w:r>
      <w:r>
        <w:t>Золотая роза [Электронный ресурс] : повесть / К. Паустовский ; чит</w:t>
      </w:r>
      <w:r>
        <w:t>а</w:t>
      </w:r>
      <w:r>
        <w:t xml:space="preserve">ет В. Самойлов.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Нашумевшая повесть «Золотая роза» посвящена сущности писательского труда. Это попытка постигнуть природу искусства слова на основе собственного опыта и осмысления творчества вел</w:t>
      </w:r>
      <w:r>
        <w:t>и</w:t>
      </w:r>
      <w:r>
        <w:t>ких писателей.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50.    </w:t>
      </w:r>
      <w:r>
        <w:rPr>
          <w:b/>
          <w:bCs/>
        </w:rPr>
        <w:t>Паустовский К.</w:t>
      </w:r>
      <w:r>
        <w:t xml:space="preserve"> Повесть о лесах [Электронный ресурс] / К. Паустовский ; читает В. Малов.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"Могущество страны - не в одном материальном богатстве, но и в душе народа. А что воспитывает широту духа, как не эта удивительная природа! Ее нужно беречь, как мы бер</w:t>
      </w:r>
      <w:r>
        <w:t>е</w:t>
      </w:r>
      <w:r>
        <w:t>жем самую жизнь человека". К. Паустовский.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51.    </w:t>
      </w:r>
      <w:r>
        <w:rPr>
          <w:b/>
          <w:bCs/>
        </w:rPr>
        <w:t>Паустовский К.</w:t>
      </w:r>
      <w:r>
        <w:t xml:space="preserve"> Северная повесть [Электронный ресурс] / К. Паустовский ; ч</w:t>
      </w:r>
      <w:r>
        <w:t>и</w:t>
      </w:r>
      <w:r>
        <w:t xml:space="preserve">тает В. Малов.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Книга, состоящая из двух новелл о любви, чести и достоинстве. Первая  - о русском офицере Павле Бестужеве, вторая - о художнике, ленинградце 1960-х годов.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52.    </w:t>
      </w:r>
      <w:r>
        <w:rPr>
          <w:b/>
          <w:bCs/>
        </w:rPr>
        <w:t>Первомайский Л.</w:t>
      </w:r>
      <w:r>
        <w:t xml:space="preserve"> Рассказы [Электронный ресурс] / Л. Первомайский ; читает В. С</w:t>
      </w:r>
      <w:r>
        <w:t>а</w:t>
      </w:r>
      <w:r>
        <w:t xml:space="preserve">мойлов.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Рассказы пронизаны советским патриотизмом, народностью в современном, глубоком смысле этого слова. Оригинальность композиции, проникновение в психологию героев, острота и актуал</w:t>
      </w:r>
      <w:r>
        <w:t>ь</w:t>
      </w:r>
      <w:r>
        <w:t>ность проблематики.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53.    </w:t>
      </w:r>
      <w:r>
        <w:rPr>
          <w:b/>
          <w:bCs/>
        </w:rPr>
        <w:t>Плейн Б.</w:t>
      </w:r>
      <w:r>
        <w:t xml:space="preserve"> Сага семьи Вернер. Книга 1. Бессмертник [Электронный ресурс] : р</w:t>
      </w:r>
      <w:r>
        <w:t>о</w:t>
      </w:r>
      <w:r>
        <w:t xml:space="preserve">ман / Б. Плейн ; читает И. Воробьева.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Яркая, насыщенная событиями жизни главной героини Анны – с рождения до глубокой старости. На долю героини выпало много испытаний. Суждено ли Анне и ее первому возлюбленному нак</w:t>
      </w:r>
      <w:r>
        <w:t>о</w:t>
      </w:r>
      <w:r>
        <w:t>нец-то быть вместе?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54.    </w:t>
      </w:r>
      <w:r>
        <w:rPr>
          <w:b/>
          <w:bCs/>
        </w:rPr>
        <w:t>Пристли Д.</w:t>
      </w:r>
      <w:r>
        <w:t xml:space="preserve"> Это старая страна [Электронный ресурс] : роман / Д. Пристли ; чит</w:t>
      </w:r>
      <w:r>
        <w:t>а</w:t>
      </w:r>
      <w:r>
        <w:t xml:space="preserve">ет Е. Халатова.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Австралиец посещает Англию, чтобы найти своего давно потерянного отца, встречая в своих п</w:t>
      </w:r>
      <w:r>
        <w:t>о</w:t>
      </w:r>
      <w:r>
        <w:t>исках множество разных персонажей.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55.    </w:t>
      </w:r>
      <w:r>
        <w:rPr>
          <w:b/>
          <w:bCs/>
        </w:rPr>
        <w:t>Причард К.</w:t>
      </w:r>
      <w:r>
        <w:t xml:space="preserve"> Кунарду, или Колодец в тени [Электронный ресурс] : роман / К. Причард ; читает С. Репина.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 поднимает наболевшую проблему Австралии - проблему отношений между коренным населением и белыми поселениями. Автор показала трагедию белого человека, зараженного рас</w:t>
      </w:r>
      <w:r>
        <w:t>о</w:t>
      </w:r>
      <w:r>
        <w:t>выми предрассудками. Он любит женщину-туземку, и она его любит, но между ними глухая стена расизма.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56.    </w:t>
      </w:r>
      <w:r>
        <w:rPr>
          <w:b/>
          <w:bCs/>
        </w:rPr>
        <w:t>Промет Л.</w:t>
      </w:r>
      <w:r>
        <w:t xml:space="preserve"> Примавера [Электронный ресурс] : роман / Л. Промет ; читает Л. Кайгор</w:t>
      </w:r>
      <w:r>
        <w:t>о</w:t>
      </w:r>
      <w:r>
        <w:t xml:space="preserve">дова.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Главных героев, Саскию и Мяртэна разлучила война. Мяртэн очутился в немецком концлагере, прошел все ужасы ада, выжил. Он научился по-настоящему ненавидеть и любить. Другой стала и Саския. Это роман о любви и верности, о духовной силе и стойкости человека.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57.    </w:t>
      </w:r>
      <w:r>
        <w:rPr>
          <w:b/>
          <w:bCs/>
        </w:rPr>
        <w:t>Путрамент Е.</w:t>
      </w:r>
      <w:r>
        <w:t xml:space="preserve"> Сентябрь [Электронный ресурс] : роман / Е. Путрамент ; читает А. А</w:t>
      </w:r>
      <w:r>
        <w:t>н</w:t>
      </w:r>
      <w:r>
        <w:t xml:space="preserve">дрианов.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 романе показаны подлинные герои событий 1939 года — фронтовики, солдаты и младшие офицеры, — поднявшийся в едином патриотическом порыве и, главное, польских коммунистов, ставших душой сопротивления врагу.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58.    </w:t>
      </w:r>
      <w:r>
        <w:rPr>
          <w:b/>
          <w:bCs/>
        </w:rPr>
        <w:t>Райдер К.</w:t>
      </w:r>
      <w:r>
        <w:t xml:space="preserve"> Поцелуй меня в Нью-Йорке [Электронный ресурс] : роман / К. Райдер ; ч</w:t>
      </w:r>
      <w:r>
        <w:t>и</w:t>
      </w:r>
      <w:r>
        <w:t xml:space="preserve">тает Н. Винокурова.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lastRenderedPageBreak/>
        <w:t>В нью-йоркском аэропорту встречаются двое незнакомых людей. Оба переживают боле</w:t>
      </w:r>
      <w:r>
        <w:t>з</w:t>
      </w:r>
      <w:r>
        <w:t>ненный разрыв любовных отношений, оба чувствуют себя неприкаянными и не могут вернуться домой. И они пускаются в романтическую поездку по Нью-Йорку — городу, который способен изменить жизнь раз и навсегда.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59.    </w:t>
      </w:r>
      <w:r>
        <w:rPr>
          <w:b/>
          <w:bCs/>
        </w:rPr>
        <w:t>Райли Л.</w:t>
      </w:r>
      <w:r>
        <w:t xml:space="preserve"> Свет за окном [Электронный ресурс] : роман / Л. Райли ; читает Е. Ионкина.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Молодожены уехали вместе в фамильное имение и именно там Эмили нашла одну старинную записную книжку. Книжку, хранящую в себе загадочную историю любви, предательства и утраты, семейных интриг и семейных тайн…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60.    </w:t>
      </w:r>
      <w:r>
        <w:rPr>
          <w:b/>
          <w:bCs/>
        </w:rPr>
        <w:t>Рассел Х.</w:t>
      </w:r>
      <w:r>
        <w:t xml:space="preserve"> Атлас счастья. Уникальные рецепты счастья со всего света [Эле</w:t>
      </w:r>
      <w:r>
        <w:t>к</w:t>
      </w:r>
      <w:r>
        <w:t xml:space="preserve">тронный ресурс] / Х. Рассел ; читает Л. Луганская.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От Австралии до Уэльса, от Испании до Японии - Хелен Расселл, автор бестселлера "Хю</w:t>
      </w:r>
      <w:r>
        <w:t>г</w:t>
      </w:r>
      <w:r>
        <w:t>ге, или Уютное счастье по-датски" раскрывает нам секреты благополучия и гармонии 33 стран.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61.    </w:t>
      </w:r>
      <w:r>
        <w:rPr>
          <w:b/>
          <w:bCs/>
        </w:rPr>
        <w:t>Рейд Т.</w:t>
      </w:r>
      <w:r>
        <w:t xml:space="preserve"> В горе и радости [Электронный ресурс] : роман / Т. Рейд ; читает А. Дадыко.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Элси потеряла Бена всего через девять дней после свадьбы. Это была любовь с первого взгл</w:t>
      </w:r>
      <w:r>
        <w:t>я</w:t>
      </w:r>
      <w:r>
        <w:t>да. Роман, который длился только полгода. Но жить без Бена теперь невыносимо. Но помощь пр</w:t>
      </w:r>
      <w:r>
        <w:t>и</w:t>
      </w:r>
      <w:r>
        <w:t>ходит с неожиданной стороны — от человека, который знал Бена лучше всех на свете.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62.    </w:t>
      </w:r>
      <w:r>
        <w:rPr>
          <w:b/>
          <w:bCs/>
        </w:rPr>
        <w:t>Рейд Т.</w:t>
      </w:r>
      <w:r>
        <w:t xml:space="preserve"> Возможно, в другой жизни [Электронный ресурс] : роман / Т. Рейд ; ч</w:t>
      </w:r>
      <w:r>
        <w:t>и</w:t>
      </w:r>
      <w:r>
        <w:t xml:space="preserve">тает И. Воробьева.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 свои двадцать девять лет Ханна понятия не имеет, чего хочет от жизни. После возвр</w:t>
      </w:r>
      <w:r>
        <w:t>а</w:t>
      </w:r>
      <w:r>
        <w:t>щения в Лос-Анджелес она встречается в баре с подругой детства и своим бывшим па</w:t>
      </w:r>
      <w:r>
        <w:t>р</w:t>
      </w:r>
      <w:r>
        <w:t>нем. С этого момента ее жизнь развивается по двум разным сценариям...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63.    </w:t>
      </w:r>
      <w:r>
        <w:rPr>
          <w:b/>
          <w:bCs/>
        </w:rPr>
        <w:t>Рейд Т.</w:t>
      </w:r>
      <w:r>
        <w:t xml:space="preserve"> Настоящая любовь [Электронный ресурс] : роман / Т. Рейд ; читает А. Дадыко. - Эле</w:t>
      </w:r>
      <w:r>
        <w:t>к</w:t>
      </w:r>
      <w:r>
        <w:t xml:space="preserve">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Эмме Блор повезло встретить насто</w:t>
      </w:r>
      <w:r>
        <w:t>я</w:t>
      </w:r>
      <w:r>
        <w:t>щую любовь. Она планировала провести с Джессом много лет, но когда вертолет Джесса пропал над Тихим океаном, Эмма потеряла частичку себя. Нельзя полюбить кого-то так же сильно. Но жизнь подчас дарит нам сюрпризы.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64.    </w:t>
      </w:r>
      <w:r>
        <w:rPr>
          <w:b/>
          <w:bCs/>
        </w:rPr>
        <w:t>Ремарк Э.</w:t>
      </w:r>
      <w:r>
        <w:t xml:space="preserve"> Чёрный обелиск [Электронный ресурс] : роман / Э. Ремарк ; читает Г. П</w:t>
      </w:r>
      <w:r>
        <w:t>о</w:t>
      </w:r>
      <w:r>
        <w:t xml:space="preserve">пов.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Сложные годы после Первой мировой войны, провинциальный немецкий городок, герой работает в фирме по продаже надгробий. Роман о великой силе любви, философские размышления о Боге, религии и смысле жизни.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65.    </w:t>
      </w:r>
      <w:r>
        <w:rPr>
          <w:b/>
          <w:bCs/>
        </w:rPr>
        <w:t>Рид П.</w:t>
      </w:r>
      <w:r>
        <w:t xml:space="preserve"> Дочь профессора [Электронный ресурс] : роман / П. Рид ; читает В. Сушков.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Роман, в котором переплетаются судьбы представителей "поколения отцов" - либералов, зап</w:t>
      </w:r>
      <w:r>
        <w:t>у</w:t>
      </w:r>
      <w:r>
        <w:t>тавшихся в изменчивой реальности бурных шестидесятых XX века, и их "блудных детей", открыв</w:t>
      </w:r>
      <w:r>
        <w:t>а</w:t>
      </w:r>
      <w:r>
        <w:t>ющих для себя и прелести, и опасности свободы и независимости.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66.    </w:t>
      </w:r>
      <w:r>
        <w:rPr>
          <w:b/>
          <w:bCs/>
        </w:rPr>
        <w:t>Рид П.</w:t>
      </w:r>
      <w:r>
        <w:t xml:space="preserve"> Женатый мужчина [Электронный ресурс] : роман / П. Рид ; читает Н. Козий.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Когда Люси Феллоуз предлагают волшебный дом за городом, она моментально соглашается, ведь так тяжело жить в Лондоне на неопределенный доход, если ты вдова с двумя маленькими с</w:t>
      </w:r>
      <w:r>
        <w:t>ы</w:t>
      </w:r>
      <w:r>
        <w:t>новьями...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67.    </w:t>
      </w:r>
      <w:r>
        <w:rPr>
          <w:b/>
          <w:bCs/>
        </w:rPr>
        <w:t>Смит Э.</w:t>
      </w:r>
      <w:r>
        <w:t xml:space="preserve"> Только раз в жизни [Электронный ресурс] : роман / Э. Смит ; читает Л. Ер</w:t>
      </w:r>
      <w:r>
        <w:t>ё</w:t>
      </w:r>
      <w:r>
        <w:t xml:space="preserve">мина.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Эмма Смит (1923 - 2018) английская писательница женских романов, также писала для детей и опубликовала два тома автобиографии.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lastRenderedPageBreak/>
        <w:t xml:space="preserve">68.    </w:t>
      </w:r>
      <w:r>
        <w:rPr>
          <w:b/>
          <w:bCs/>
        </w:rPr>
        <w:t>Спилман Л.</w:t>
      </w:r>
      <w:r>
        <w:t xml:space="preserve"> Остров разбитых сердец [Электронный ресурс] : роман / Л. Спилман ; ч</w:t>
      </w:r>
      <w:r>
        <w:t>и</w:t>
      </w:r>
      <w:r>
        <w:t xml:space="preserve">тает Т. Телегина.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Старшая дочь Эрики Блэр Кристен погибла в железнодорожной катастрофе. Исчезла и вторая дочь, Энни, — она отправилась на поиски Кристен. Отчаявшаяся Эрика ждет спасения от горя и одиночества — и не догадывается о том, что случайно ей выпал шанс вернуться к жизни.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69.    </w:t>
      </w:r>
      <w:r>
        <w:rPr>
          <w:b/>
          <w:bCs/>
        </w:rPr>
        <w:t>Спилман Л.</w:t>
      </w:r>
      <w:r>
        <w:t xml:space="preserve"> Список заветных желаний [Электронный ресурс] : роман / Л. Спилман ; читает Н. В</w:t>
      </w:r>
      <w:r>
        <w:t>и</w:t>
      </w:r>
      <w:r>
        <w:t xml:space="preserve">нокурова.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Для того чтобы получить наследство, Бретт должна достичь все жизненные цели из списка, который она составила, будучи наивной четырнадцатилетней девчонкой. Бретт, п</w:t>
      </w:r>
      <w:r>
        <w:t>о</w:t>
      </w:r>
      <w:r>
        <w:t>трясенной утратой матери, поначалу подобное решение кажется бессмысленным...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70.    </w:t>
      </w:r>
      <w:r>
        <w:rPr>
          <w:b/>
          <w:bCs/>
        </w:rPr>
        <w:t>Троппер Д.</w:t>
      </w:r>
      <w:r>
        <w:t xml:space="preserve"> Всё к лучшему [Электронный ресурс] : роман / Д. Троппер ; читает А. Леонов.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"Все к лучшему” — история о крутых переменах в жизни молодого жителя Нью-Йорка Зака Кинга, которые начинаются, когда на горизонте возникает его отец, Норм, 20 лет проп</w:t>
      </w:r>
      <w:r>
        <w:t>а</w:t>
      </w:r>
      <w:r>
        <w:t>давший неизвестно где...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71.    </w:t>
      </w:r>
      <w:r>
        <w:rPr>
          <w:b/>
          <w:bCs/>
        </w:rPr>
        <w:t>Троппер Д.</w:t>
      </w:r>
      <w:r>
        <w:t xml:space="preserve"> Дальше живите сами [Электронный ресурс] : роман / Д. Троппер ; читает К. Петров.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То, что Фоксманы собрались по печальному поводу, не мешает им упражняться в остроумии, попадать в нелепейшие ситуации и выяснять отношения. За семь дней представления героя о жи</w:t>
      </w:r>
      <w:r>
        <w:t>з</w:t>
      </w:r>
      <w:r>
        <w:t>ни и себе самом кардинально изменятся...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72.    </w:t>
      </w:r>
      <w:r>
        <w:rPr>
          <w:b/>
          <w:bCs/>
        </w:rPr>
        <w:t>Троппер Д.</w:t>
      </w:r>
      <w:r>
        <w:t xml:space="preserve"> Как общаться с вдовцом [Электронный ресурс] : роман / Д. Троппер ; ч</w:t>
      </w:r>
      <w:r>
        <w:t>и</w:t>
      </w:r>
      <w:r>
        <w:t xml:space="preserve">тает В. Задворных.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История молодого человека, который переживает смерть жены, воспитывает ее с</w:t>
      </w:r>
      <w:r>
        <w:t>ы</w:t>
      </w:r>
      <w:r>
        <w:t>на-подростка, помогает беременной сестре и понимает, что настала пора ему самому выбраться из скорлупы скорби и начать новую жизнь...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73.    </w:t>
      </w:r>
      <w:r>
        <w:rPr>
          <w:b/>
          <w:bCs/>
        </w:rPr>
        <w:t>Троппер Д.</w:t>
      </w:r>
      <w:r>
        <w:t xml:space="preserve"> На прощанье я скажу [Электронный ресурс] : роман / Д. Троппер ; читает М. Росляков.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 новом романе Джонатан Троппер снова рассказывает о мужчине, переживающем кризис сор</w:t>
      </w:r>
      <w:r>
        <w:t>о</w:t>
      </w:r>
      <w:r>
        <w:t>калетних. А еще выясняется, что у Сильвера серьезные проблемы с сердцем и необходима срочная операция, но у него почти нет желания жить...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74.    </w:t>
      </w:r>
      <w:r>
        <w:rPr>
          <w:b/>
          <w:bCs/>
        </w:rPr>
        <w:t>Троппер Д.</w:t>
      </w:r>
      <w:r>
        <w:t xml:space="preserve"> Самое время для новой жизни [Электронный ресурс] : роман / Д. Троппер ; читает А. Леонов.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Джонатан Троппер отлично описал историю друзей, которые десять лет назад, окончив униве</w:t>
      </w:r>
      <w:r>
        <w:t>р</w:t>
      </w:r>
      <w:r>
        <w:t>ситет, мечтали о будущем, а на пороге тридцатилетия поняли, что жизнь складывается совсем не так, как они рассчитывали...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75.    </w:t>
      </w:r>
      <w:r>
        <w:rPr>
          <w:b/>
          <w:bCs/>
        </w:rPr>
        <w:t>Уайт К.</w:t>
      </w:r>
      <w:r>
        <w:t xml:space="preserve"> Девушка с Легар-стрит [Электронный ресурс] : роман / К. Уайт ; читает Н. В</w:t>
      </w:r>
      <w:r>
        <w:t>и</w:t>
      </w:r>
      <w:r>
        <w:t xml:space="preserve">нокурова.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После того как Мелани получила в наследство особняк, ей выпал шанс встретиться наконец со своей матерью Джинетт, оперной певицей, которая вернулась в город после тридцатилетнего о</w:t>
      </w:r>
      <w:r>
        <w:t>т</w:t>
      </w:r>
      <w:r>
        <w:t>сутствия. Джинетт уверяет, что их вынужденная разлука – способ уберечь дочь. Но от чего?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76.    </w:t>
      </w:r>
      <w:r>
        <w:rPr>
          <w:b/>
          <w:bCs/>
        </w:rPr>
        <w:t>Уайт К.</w:t>
      </w:r>
      <w:r>
        <w:t xml:space="preserve"> Особняк на Трэдд-стрит [Электронный ресурс] / К. Уайт ; читает Н. Винокур</w:t>
      </w:r>
      <w:r>
        <w:t>о</w:t>
      </w:r>
      <w:r>
        <w:t xml:space="preserve">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Мелани поражена. Ее случайное знакомство с загадочным мистером Вандерхорстом в</w:t>
      </w:r>
      <w:r>
        <w:t>ы</w:t>
      </w:r>
      <w:r>
        <w:t>лилось в то, что она получила от него в наследство целый особняк. Условия — прожить там год и отрест</w:t>
      </w:r>
      <w:r>
        <w:t>а</w:t>
      </w:r>
      <w:r>
        <w:t>врировать, чтобы стать полноправной хозяйкой...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77.    </w:t>
      </w:r>
      <w:r>
        <w:rPr>
          <w:b/>
          <w:bCs/>
        </w:rPr>
        <w:t>Уилсон М.</w:t>
      </w:r>
      <w:r>
        <w:t xml:space="preserve"> Брат мой, враг мой [Электронный ресурс] : роман / М. Уилсон ; читает В. Ромашов.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lastRenderedPageBreak/>
        <w:t>Роман посвящен проблемам науки. Действие его происходит в середине двадцатых годов XX века. Герои книги - братья Мэллори - изобретатели, пионеры телевидения, много страниц в книге отведено подробным описаниям их работы.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78.    </w:t>
      </w:r>
      <w:r>
        <w:rPr>
          <w:b/>
          <w:bCs/>
        </w:rPr>
        <w:t>Уиндроу М.</w:t>
      </w:r>
      <w:r>
        <w:t xml:space="preserve"> Сова, которой нравилось сидеть на Цезаре [Электронный ресурс] / М. Уиндроу ; читает А. Леонов.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История 15-летней дружбы, приключений и взаимопонимания человека и птицы, расск</w:t>
      </w:r>
      <w:r>
        <w:t>а</w:t>
      </w:r>
      <w:r>
        <w:t>занная с теплотой и настоящим британским юмором.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79.    </w:t>
      </w:r>
      <w:r>
        <w:rPr>
          <w:b/>
          <w:bCs/>
        </w:rPr>
        <w:t>Уолтер Д.</w:t>
      </w:r>
      <w:r>
        <w:t xml:space="preserve"> Великолепные руины [Электронный ресурс] : роман / Д. Уолтер ; ч</w:t>
      </w:r>
      <w:r>
        <w:t>и</w:t>
      </w:r>
      <w:r>
        <w:t xml:space="preserve">тает И. Воробьева.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 отель приехала новая клиентка-иностранка. Она молода и удивительно красива, трудно оп</w:t>
      </w:r>
      <w:r>
        <w:t>и</w:t>
      </w:r>
      <w:r>
        <w:t>сать чувства Паскуале, юноши из семейства которому принадлежит гостиница. О том, что гостья – актриса из Америки и страдает от неизлечимой болезни, он узнает не сразу…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80.    </w:t>
      </w:r>
      <w:r>
        <w:rPr>
          <w:b/>
          <w:bCs/>
        </w:rPr>
        <w:t>Уолтер Д.</w:t>
      </w:r>
      <w:r>
        <w:t xml:space="preserve"> Гражданин Винс [Электронный ресурс] : роман / Д. Уолтер ; читает К. Пе</w:t>
      </w:r>
      <w:r>
        <w:t>т</w:t>
      </w:r>
      <w:r>
        <w:t xml:space="preserve">ров.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За Винсом зорко следит детектив Алан Дюпри, подозревающий его в новых преступлениях; бе</w:t>
      </w:r>
      <w:r>
        <w:t>г</w:t>
      </w:r>
      <w:r>
        <w:t>леца заказывает местная мафия... Находясь под перекрестьем разных прицелов, Вине между тем думает об искуплении...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81.    </w:t>
      </w:r>
      <w:r>
        <w:rPr>
          <w:b/>
          <w:bCs/>
        </w:rPr>
        <w:t>Уэлш И.</w:t>
      </w:r>
      <w:r>
        <w:t xml:space="preserve"> Кошмары Аиста Марабу [Электронный ресурс] : роман / И. Уэлш ; ч</w:t>
      </w:r>
      <w:r>
        <w:t>и</w:t>
      </w:r>
      <w:r>
        <w:t xml:space="preserve">тает М. Росляков.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Рой Стрэнг находится в коме, но его сознание переполнено воспоминаниями. Одни р</w:t>
      </w:r>
      <w:r>
        <w:t>е</w:t>
      </w:r>
      <w:r>
        <w:t>альные - о жизни Эдинбургских окраин, другие - фантазия об охоте на африканского аиста марабу - рассказаны ярким, образным языком английского джентльмена.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82.    </w:t>
      </w:r>
      <w:r>
        <w:rPr>
          <w:b/>
          <w:bCs/>
        </w:rPr>
        <w:t>Фейхтвангер, Лион.</w:t>
      </w:r>
      <w:r>
        <w:t xml:space="preserve"> Еврей Зюсс [Электронный ресурс] / Л. Фейхтвангер  ; ч</w:t>
      </w:r>
      <w:r>
        <w:t>и</w:t>
      </w:r>
      <w:r>
        <w:t xml:space="preserve">тает В. Самойлов.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"Еврей Зюсс" - великолепный исторический роман Лиона Фейхтвангера. Обращаясь в романе к событиям первой половины XVIII века - периоду величайшей раздробленности и упадка Германии, - Фейхтвангер жестко и точно иронизирует над своим временем и его нр</w:t>
      </w:r>
      <w:r>
        <w:t>а</w:t>
      </w:r>
      <w:r>
        <w:t>вами.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83.    </w:t>
      </w:r>
      <w:r>
        <w:rPr>
          <w:b/>
          <w:bCs/>
        </w:rPr>
        <w:t>Хейг М.</w:t>
      </w:r>
      <w:r>
        <w:t xml:space="preserve"> Быть котом [Электронный ресурс] : повесть / М. Хейг ; читает Л. Кунг</w:t>
      </w:r>
      <w:r>
        <w:t>у</w:t>
      </w:r>
      <w:r>
        <w:t xml:space="preserve">рова.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Как бы 12-летнему Барни Иву хотелось забыть обо всех неприятностях! Пожить другой жизнью, где нет никаких проблем. Например, стать котом. Ленивым, избалованным, любящим погреться у камина. Вот это жизнь!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84.    </w:t>
      </w:r>
      <w:r>
        <w:rPr>
          <w:b/>
          <w:bCs/>
        </w:rPr>
        <w:t>Хейли А.</w:t>
      </w:r>
      <w:r>
        <w:t xml:space="preserve"> Окончательный диагноз [Электронный ресурс] : роман / А. Хейли ; ч</w:t>
      </w:r>
      <w:r>
        <w:t>и</w:t>
      </w:r>
      <w:r>
        <w:t xml:space="preserve">тает Г. Попов.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Это - больница. Здесь лечат людей - и не просто лечат, но спасают. Однако - это ли главное в мире больницы? В мире, где интригуют и дружат, рискуют и предают, влюбляются - и теряют л</w:t>
      </w:r>
      <w:r>
        <w:t>ю</w:t>
      </w:r>
      <w:r>
        <w:t>бовь. Попросту - живут. Потому что жизнь - это, как говорится, окончательный д</w:t>
      </w:r>
      <w:r>
        <w:t>и</w:t>
      </w:r>
      <w:r>
        <w:t>агноз!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85.    </w:t>
      </w:r>
      <w:r>
        <w:rPr>
          <w:b/>
          <w:bCs/>
        </w:rPr>
        <w:t>Хеймс Ч.</w:t>
      </w:r>
      <w:r>
        <w:t xml:space="preserve"> Беги, негр, беги! [Электронный ресурс] : роман / Ч. Хеймс ; читает С. Репина.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Белый полицейский Уокер совершил двойное убийство, и, как на грех, свидетелем престу</w:t>
      </w:r>
      <w:r>
        <w:t>п</w:t>
      </w:r>
      <w:r>
        <w:t>ления стал необразованный черный паренек Джимми. Для Джимми это равносильно смертному пригов</w:t>
      </w:r>
      <w:r>
        <w:t>о</w:t>
      </w:r>
      <w:r>
        <w:t>ру...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86.    </w:t>
      </w:r>
      <w:r>
        <w:rPr>
          <w:b/>
          <w:bCs/>
        </w:rPr>
        <w:t>Хемингуэй Э.</w:t>
      </w:r>
      <w:r>
        <w:t xml:space="preserve"> И восходит солнце [Электронный ресурс] : роман / Э. Хемингуэй ; читает Е. Терно</w:t>
      </w:r>
      <w:r>
        <w:t>в</w:t>
      </w:r>
      <w:r>
        <w:t xml:space="preserve">ский.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Герои романа, вернувшиеся с бойни Первой мировой войны жестоко травмированными (духовно и физически), стремятся уйти от тягостных воспоминаний, все они, несчастные и неприкаянные каждый на свой лад, ищут опоры в жизни и не находят ее.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87.    </w:t>
      </w:r>
      <w:r>
        <w:rPr>
          <w:b/>
          <w:bCs/>
        </w:rPr>
        <w:t>Хемингуэй Э.</w:t>
      </w:r>
      <w:r>
        <w:t xml:space="preserve"> Старик и море [Электронный ресурс] : повесть / Э. Хемингуэй ; читает Ю. Рудник.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lastRenderedPageBreak/>
        <w:t>Повесть «Старик и море», написанная Э.Хемингуэем (1899 - 1961) в 1952 году, посв</w:t>
      </w:r>
      <w:r>
        <w:t>я</w:t>
      </w:r>
      <w:r>
        <w:t>щена жизни и труду рыбаков острова Куба.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88.    </w:t>
      </w:r>
      <w:r>
        <w:rPr>
          <w:b/>
          <w:bCs/>
        </w:rPr>
        <w:t>Хэпворс С.</w:t>
      </w:r>
      <w:r>
        <w:t xml:space="preserve"> Моя любимая свекровь [Электронный ресурс] : роман / С. Хэпворс ; читает И. Вороб</w:t>
      </w:r>
      <w:r>
        <w:t>ь</w:t>
      </w:r>
      <w:r>
        <w:t xml:space="preserve">ева.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С первой минуты знакомства Диана держала невесту своего сына Люси на расстоянии в</w:t>
      </w:r>
      <w:r>
        <w:t>ы</w:t>
      </w:r>
      <w:r>
        <w:t>тянутой руки. Теперь же Диана найдена мертвой в собственном доме. Кто и за что мог убить Диану?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89.    </w:t>
      </w:r>
      <w:r>
        <w:rPr>
          <w:b/>
          <w:bCs/>
        </w:rPr>
        <w:t>Чернов В.</w:t>
      </w:r>
      <w:r>
        <w:t xml:space="preserve"> Избавление [Электронный ресурс] : роман / В. Чернов ; читает В. Панф</w:t>
      </w:r>
      <w:r>
        <w:t>и</w:t>
      </w:r>
      <w:r>
        <w:t xml:space="preserve">лов.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Это многоплановое произведение, где нравственные проблемы переплетаются с гражда</w:t>
      </w:r>
      <w:r>
        <w:t>н</w:t>
      </w:r>
      <w:r>
        <w:t>скими, общественными. Борьба за здоровье и жизнь людей, самопожертвование и г</w:t>
      </w:r>
      <w:r>
        <w:t>о</w:t>
      </w:r>
      <w:r>
        <w:t>товность врача прийти на помощь страдающему человеку - основные мотивы романа.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90.    </w:t>
      </w:r>
      <w:r>
        <w:rPr>
          <w:b/>
          <w:bCs/>
        </w:rPr>
        <w:t>Шишков В.</w:t>
      </w:r>
      <w:r>
        <w:t xml:space="preserve"> Повести и рассказы [Электронный ресурс] / В. Шишков ; читает Е. Коче</w:t>
      </w:r>
      <w:r>
        <w:t>р</w:t>
      </w:r>
      <w:r>
        <w:t xml:space="preserve">гин.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В сборник известного писателя Вячеслава Яковлевича Шишкова вошли повести и расск</w:t>
      </w:r>
      <w:r>
        <w:t>а</w:t>
      </w:r>
      <w:r>
        <w:t>зы, ярко рисующие самобытные нравы дореволюционной Сибири и драматические эпизоды гражданской войны.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91.    </w:t>
      </w:r>
      <w:r>
        <w:rPr>
          <w:b/>
          <w:bCs/>
        </w:rPr>
        <w:t>Штильмарк Р.</w:t>
      </w:r>
      <w:r>
        <w:t xml:space="preserve"> Повесть о страннике российском [Электронный ресурс] / Р. Штильмарк ; читает Л. Щ</w:t>
      </w:r>
      <w:r>
        <w:t>е</w:t>
      </w:r>
      <w:r>
        <w:t xml:space="preserve">велева.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Удивительные приключения нашего земляка, нижегородца Василия Барабанщикова, соверши</w:t>
      </w:r>
      <w:r>
        <w:t>в</w:t>
      </w:r>
      <w:r>
        <w:t>шего в конце XVIII века вынужденное путешествие из России в Южную Америку.</w:t>
      </w:r>
    </w:p>
    <w:p w:rsidR="0058244F" w:rsidRDefault="0058244F" w:rsidP="0058244F">
      <w:pPr>
        <w:ind w:left="600" w:right="100" w:firstLine="300"/>
        <w:jc w:val="both"/>
      </w:pPr>
    </w:p>
    <w:p w:rsidR="0058244F" w:rsidRDefault="0058244F" w:rsidP="0058244F">
      <w:pPr>
        <w:ind w:left="600" w:right="800"/>
      </w:pPr>
      <w:r>
        <w:t xml:space="preserve">92.    </w:t>
      </w:r>
      <w:r>
        <w:rPr>
          <w:b/>
          <w:bCs/>
        </w:rPr>
        <w:t>Шундик Н.</w:t>
      </w:r>
      <w:r>
        <w:t xml:space="preserve"> Белый шаман [Электронный ресурс] : роман / Н. Шундик ; читает В. Леб</w:t>
      </w:r>
      <w:r>
        <w:t>е</w:t>
      </w:r>
      <w:r>
        <w:t xml:space="preserve">дева. - Электрон. дан. - М. : ИПТК Логосвос, 2021. - 1 ффк. : зв. </w:t>
      </w:r>
    </w:p>
    <w:p w:rsidR="0058244F" w:rsidRDefault="0058244F" w:rsidP="0058244F">
      <w:pPr>
        <w:ind w:left="600" w:right="100" w:firstLine="300"/>
        <w:jc w:val="both"/>
      </w:pPr>
      <w:r>
        <w:t>Роман рассказывает о жизни и обычаях чукотского народа, о переменах, которые принесла С</w:t>
      </w:r>
      <w:r>
        <w:t>о</w:t>
      </w:r>
      <w:r>
        <w:t>ветская власть в жизнь народов Севера.</w:t>
      </w:r>
    </w:p>
    <w:p w:rsidR="00351680" w:rsidRDefault="00351680">
      <w:bookmarkStart w:id="0" w:name="_GoBack"/>
      <w:bookmarkEnd w:id="0"/>
    </w:p>
    <w:sectPr w:rsidR="0035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F7"/>
    <w:rsid w:val="002E4925"/>
    <w:rsid w:val="00351680"/>
    <w:rsid w:val="0058244F"/>
    <w:rsid w:val="007949F7"/>
    <w:rsid w:val="008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5087</Words>
  <Characters>29002</Characters>
  <Application>Microsoft Office Word</Application>
  <DocSecurity>0</DocSecurity>
  <Lines>241</Lines>
  <Paragraphs>68</Paragraphs>
  <ScaleCrop>false</ScaleCrop>
  <Company/>
  <LinksUpToDate>false</LinksUpToDate>
  <CharactersWithSpaces>34021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vedbibl</dc:creator>
  <cp:keywords/>
  <dc:description/>
  <cp:lastModifiedBy>vedbibl</cp:lastModifiedBy>
  <cp:revision>2</cp:revision>
  <dcterms:created xsi:type="dcterms:W3CDTF">2021-11-09T01:00:00Z</dcterms:created>
  <dcterms:modified xsi:type="dcterms:W3CDTF">2021-11-09T01:00:00Z</dcterms:modified>
</cp:coreProperties>
</file>