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88" w:rsidRDefault="00F14188" w:rsidP="00F1418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нов книг на флеш-картах, п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ступивших в библиотеку</w:t>
      </w:r>
    </w:p>
    <w:p w:rsidR="00F14188" w:rsidRDefault="00F14188" w:rsidP="00F1418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декабре 2021 г.</w:t>
      </w:r>
    </w:p>
    <w:p w:rsidR="00F14188" w:rsidRDefault="00F14188" w:rsidP="00F14188">
      <w:pPr>
        <w:jc w:val="center"/>
      </w:pPr>
    </w:p>
    <w:p w:rsidR="00F14188" w:rsidRDefault="00F14188" w:rsidP="00F14188">
      <w:pPr>
        <w:jc w:val="center"/>
      </w:pPr>
    </w:p>
    <w:p w:rsidR="00F14188" w:rsidRDefault="00F14188" w:rsidP="00F14188">
      <w:pPr>
        <w:ind w:left="600" w:right="800"/>
      </w:pPr>
      <w:r>
        <w:t xml:space="preserve">1.    </w:t>
      </w:r>
      <w:r>
        <w:rPr>
          <w:b/>
          <w:bCs/>
        </w:rPr>
        <w:t>Абрамцева Н.</w:t>
      </w:r>
      <w:r>
        <w:t xml:space="preserve"> Сказки для добрых сердец [Электронный ресурс] / Н. Абрамцева ; читает М. Фесенко.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Сказки написаны простым, но в то же время очень ярким языком, в котором много насто</w:t>
      </w:r>
      <w:r>
        <w:t>я</w:t>
      </w:r>
      <w:r>
        <w:t>щих литературных находок. После прочтения книги остаётся ощущение встречи с чем-то светлым, тёплым и уютным, возможно — с самой Добротой.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2.    </w:t>
      </w:r>
      <w:r>
        <w:rPr>
          <w:b/>
          <w:bCs/>
        </w:rPr>
        <w:t>Акунин Б.</w:t>
      </w:r>
      <w:r>
        <w:t xml:space="preserve"> "Мария", Мария... Фильма седьмая [Электронный ресурс] / Б. Акунин ; читает С. Чон</w:t>
      </w:r>
      <w:r>
        <w:t>и</w:t>
      </w:r>
      <w:r>
        <w:t xml:space="preserve">швили.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«Смерть на брудершафт» – название цикла из 10 повестей в экспериментальном жанре «р</w:t>
      </w:r>
      <w:r>
        <w:t>о</w:t>
      </w:r>
      <w:r>
        <w:t>ман-кино», призванном совместить литературный текст с визуальностью кинематографа. Повесть «Мария, Мария…» проливает свет на таинственную гибель знаменитого линкора.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3.    </w:t>
      </w:r>
      <w:r>
        <w:rPr>
          <w:b/>
          <w:bCs/>
        </w:rPr>
        <w:t>Александрова  Н.</w:t>
      </w:r>
      <w:r>
        <w:t xml:space="preserve"> Стеклянный сад [Электронный ресурс] / Н. Александрова  ; ч</w:t>
      </w:r>
      <w:r>
        <w:t>и</w:t>
      </w:r>
      <w:r>
        <w:t xml:space="preserve">тает Н. Головина.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Маша Кочетова всю жизнь была мямлей и неудачницей, но в последнее время ее осаждают странные видения. Она видит удивительный сад, полностью из стекла. И только этот сте</w:t>
      </w:r>
      <w:r>
        <w:t>к</w:t>
      </w:r>
      <w:r>
        <w:t>лянный сад поможет Маше полностью изменить свою жизнь и спасти подруг от неминуемой смерти.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4.    </w:t>
      </w:r>
      <w:r>
        <w:rPr>
          <w:b/>
          <w:bCs/>
        </w:rPr>
        <w:t>Алексеева О.</w:t>
      </w:r>
      <w:r>
        <w:t xml:space="preserve"> Столичная романтика: ищу парня попроще [Электронный ресурс] / О. Алексеева ; ч</w:t>
      </w:r>
      <w:r>
        <w:t>и</w:t>
      </w:r>
      <w:r>
        <w:t xml:space="preserve">тает Н. Штин.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Юра Невский не выносит высокомерных избалованных стерв, решающих проблемы щел</w:t>
      </w:r>
      <w:r>
        <w:t>ч</w:t>
      </w:r>
      <w:r>
        <w:t>ком папиных пальцев. И что делать? Перестать быть собой? Притвориться добродушной нищей лохушкой? Но так ли Юра прост на самом деле?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5.    </w:t>
      </w:r>
      <w:r>
        <w:rPr>
          <w:b/>
          <w:bCs/>
        </w:rPr>
        <w:t>Алюшина Т.</w:t>
      </w:r>
      <w:r>
        <w:t xml:space="preserve"> Белоснежный роман [Электронный ресурс] / Т. Алюшина ; читает Л. Новач.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В уютном мирке якутской гостиницы во время разыгравшегося бурана знакомятся Настя и Максим Вольский. Расследуя загадочное исчезновение одного из постояльцев, они многое узн</w:t>
      </w:r>
      <w:r>
        <w:t>а</w:t>
      </w:r>
      <w:r>
        <w:t>ют друг о друге и пытаются понять, что будет с их отношениями, когда закончится буран.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6.    </w:t>
      </w:r>
      <w:r>
        <w:rPr>
          <w:b/>
          <w:bCs/>
        </w:rPr>
        <w:t>Андреева Н.</w:t>
      </w:r>
      <w:r>
        <w:t xml:space="preserve"> Высокий блондин на белой лошади [Электронный ресурс] / Н. Андр</w:t>
      </w:r>
      <w:r>
        <w:t>е</w:t>
      </w:r>
      <w:r>
        <w:t xml:space="preserve">ева ; читает А. Шамрикова.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Одинокая секретарша в обычной фирме, безнадежно влюбленная в своего шефа. И вот произошло странное: шеф обратил на нее внимание. А на другое утро она оказалась в сле</w:t>
      </w:r>
      <w:r>
        <w:t>д</w:t>
      </w:r>
      <w:r>
        <w:t>ственном изоляторе подозреваемой в убийстве...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7.    </w:t>
      </w:r>
      <w:r>
        <w:rPr>
          <w:b/>
          <w:bCs/>
        </w:rPr>
        <w:t>Андреева, Наталья.</w:t>
      </w:r>
      <w:r>
        <w:t xml:space="preserve"> Автора! [Электронный ресурс] / Н. Андреева ; читает М. Кор</w:t>
      </w:r>
      <w:r>
        <w:t>о</w:t>
      </w:r>
      <w:r>
        <w:t xml:space="preserve">бицын.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Павел Клишин написал роман о том, как его убили. Он обвинил всех своих знакомых, з</w:t>
      </w:r>
      <w:r>
        <w:t>а</w:t>
      </w:r>
      <w:r>
        <w:t>ранее подбросив им улики, лишив их алиби. Хотел ли автор умереть, или это всего лишь разыгравш</w:t>
      </w:r>
      <w:r>
        <w:t>е</w:t>
      </w:r>
      <w:r>
        <w:t>еся воображение тщеславного человека?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8.    </w:t>
      </w:r>
      <w:r>
        <w:rPr>
          <w:b/>
          <w:bCs/>
        </w:rPr>
        <w:t>Андреева, Наталья.</w:t>
      </w:r>
      <w:r>
        <w:t xml:space="preserve"> Три ступеньки в небо [Электронный ресурс] / Н. Андреева ; ч</w:t>
      </w:r>
      <w:r>
        <w:t>и</w:t>
      </w:r>
      <w:r>
        <w:t xml:space="preserve">тает Н. Небожина.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Перед женитьбой они полетели в Турцию, а когда вернулись, по дороге из аэропорта их м</w:t>
      </w:r>
      <w:r>
        <w:t>а</w:t>
      </w:r>
      <w:r>
        <w:t>шина попала в аварию. Аля погибла, а Саша погрузился во мрак. Но это оказалось не началом конца, а началом истории жуткого предательства...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9.    </w:t>
      </w:r>
      <w:r>
        <w:rPr>
          <w:b/>
          <w:bCs/>
        </w:rPr>
        <w:t>Бакман Ф.</w:t>
      </w:r>
      <w:r>
        <w:t xml:space="preserve"> Бабушка велела кланяться и передать, что просит прощения [Электро</w:t>
      </w:r>
      <w:r>
        <w:t>н</w:t>
      </w:r>
      <w:r>
        <w:t xml:space="preserve">ный ресурс] / Ф. Бакман ; читает Л. Броцкая.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Когда бабушка умирает, после нее остаются письма, которые Эльса должна доставить адр</w:t>
      </w:r>
      <w:r>
        <w:t>е</w:t>
      </w:r>
      <w:r>
        <w:t>сатам. Выполняя бабушкино поручение, она узнает много нового о её необыкновенной жизни, сразится с реальным, а не сказочным злом, и обретет настоящих друзей.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10.    </w:t>
      </w:r>
      <w:r>
        <w:rPr>
          <w:b/>
          <w:bCs/>
        </w:rPr>
        <w:t>Берсенева, Анна.</w:t>
      </w:r>
      <w:r>
        <w:t xml:space="preserve"> Французская жена [Электронный ресурс] / А. Берсенева ; ч</w:t>
      </w:r>
      <w:r>
        <w:t>и</w:t>
      </w:r>
      <w:r>
        <w:t xml:space="preserve">тает Л. Моторная.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Необычный сюжет, сильные переживания и достойное награждение за все пережитое ждет поклонниц Берсеньевой в новом романе автора "Французская жена".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lastRenderedPageBreak/>
        <w:t xml:space="preserve">11.    </w:t>
      </w:r>
      <w:r>
        <w:rPr>
          <w:b/>
          <w:bCs/>
        </w:rPr>
        <w:t>Бирман Д.</w:t>
      </w:r>
      <w:r>
        <w:t xml:space="preserve"> Странные люди [Эле</w:t>
      </w:r>
      <w:r>
        <w:t>к</w:t>
      </w:r>
      <w:r>
        <w:t xml:space="preserve">тронный ресурс] / Д. Бирман ; читает Д. Бирман.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Дмитрий Бирман – мастер короткого рассказа, именно этот жанр принес ему известность и стал его визитной карточкой.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12.    </w:t>
      </w:r>
      <w:r>
        <w:rPr>
          <w:b/>
          <w:bCs/>
        </w:rPr>
        <w:t>Большая война. Рассказы</w:t>
      </w:r>
      <w:r>
        <w:t xml:space="preserve"> русских писателей о Первой мировой войне [Эле</w:t>
      </w:r>
      <w:r>
        <w:t>к</w:t>
      </w:r>
      <w:r>
        <w:t xml:space="preserve">тронный ресурс] / читает В. Левашов.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Зарисовки с полей сражений, будни военных госпиталей и жизнь мирного населения, попа</w:t>
      </w:r>
      <w:r>
        <w:t>в</w:t>
      </w:r>
      <w:r>
        <w:t>шего в военную мясорубку. Истории о любви и разлуке, о горечи страданий и боли потерь, о предательстве и жестокости, о доброте и самоотверженности.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13.    </w:t>
      </w:r>
      <w:r>
        <w:rPr>
          <w:b/>
          <w:bCs/>
        </w:rPr>
        <w:t>Браун, Дэн.</w:t>
      </w:r>
      <w:r>
        <w:t xml:space="preserve"> Утраченный символ [Электронный ресурс] / Д. Браун ; читает Р. М</w:t>
      </w:r>
      <w:r>
        <w:t>а</w:t>
      </w:r>
      <w:r>
        <w:t xml:space="preserve">хаметзянов.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Профессору Лэнгдону предстоит прочитать лекцию в Национальном зале статуй Капитолия, но визит принимает неожиданный оборот. На этот раз ему предстоит расшифровать утраченное слово и раскрыть тайну масонов, которая может изменить мир.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14.    </w:t>
      </w:r>
      <w:r>
        <w:rPr>
          <w:b/>
          <w:bCs/>
        </w:rPr>
        <w:t>Брындза Р.</w:t>
      </w:r>
      <w:r>
        <w:t xml:space="preserve"> Темные воды [Электронный ресурс] / Р. Брындза ; читает К. Бржезовская. - Эле</w:t>
      </w:r>
      <w:r>
        <w:t>к</w:t>
      </w:r>
      <w:r>
        <w:t xml:space="preserve">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История детектива Эрики Фостер продолжается. Но в этот раз расследование определенно будет другим… Случайно найденное тело девочки Джессики Коллинз, пропавшей двадцать шесть назад, дает толчок к новому делу. Вопросов слишком много…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15.    </w:t>
      </w:r>
      <w:r>
        <w:rPr>
          <w:b/>
          <w:bCs/>
        </w:rPr>
        <w:t>Варнавская С.</w:t>
      </w:r>
      <w:r>
        <w:t xml:space="preserve"> Сказкотерапия. Сборник авторских сказок с методическими рек</w:t>
      </w:r>
      <w:r>
        <w:t>о</w:t>
      </w:r>
      <w:r>
        <w:t>мендациями [Электронный ресурс] / С. Варнавская ; читает П. Константиновский. - Эле</w:t>
      </w:r>
      <w:r>
        <w:t>к</w:t>
      </w:r>
      <w:r>
        <w:t xml:space="preserve">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Для внимательных и заботливых родителей, педагогов, психологов, а также для детей школьного и дошкольного возраста предлагаются авторские сказки. К каждой из них прилаг</w:t>
      </w:r>
      <w:r>
        <w:t>а</w:t>
      </w:r>
      <w:r>
        <w:t>ется готовый конспект занятия-урока, то есть подробный план работы со сказкой. В конспект входит программное содержание (задачи, цели), предварительная работа, текст сказки и работа над с</w:t>
      </w:r>
      <w:r>
        <w:t>о</w:t>
      </w:r>
      <w:r>
        <w:t>держанием (вопросы и примерные ответы).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16.    </w:t>
      </w:r>
      <w:r>
        <w:rPr>
          <w:b/>
          <w:bCs/>
        </w:rPr>
        <w:t>Веденская Т.</w:t>
      </w:r>
      <w:r>
        <w:t xml:space="preserve"> Впервые в жизни, или Стереотипы взрослой женщины [Эле</w:t>
      </w:r>
      <w:r>
        <w:t>к</w:t>
      </w:r>
      <w:r>
        <w:t xml:space="preserve">тронный ресурс] / Т. Веденская ; читает Ляйсан.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Давние подруги однажды осмелились отступить от стереотипов. Женя почувствовала себя важной для будущего ребенка, Олеся поняла, что ее возлюбленный привязан к ней, Анне пришлось заплатить деньги за счастье с мужем, Нонна поняла, насколько важны для нее по</w:t>
      </w:r>
      <w:r>
        <w:t>д</w:t>
      </w:r>
      <w:r>
        <w:t>руги...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17.    </w:t>
      </w:r>
      <w:r>
        <w:rPr>
          <w:b/>
          <w:bCs/>
        </w:rPr>
        <w:t>Веденская Т.</w:t>
      </w:r>
      <w:r>
        <w:t xml:space="preserve"> Свадьба моего мужа [Электронный ресурс] / Т. Веденская ; читает Е. Ларина.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Перед психологом Ксенией Брусничк</w:t>
      </w:r>
      <w:r>
        <w:t>и</w:t>
      </w:r>
      <w:r>
        <w:t>ной ошеломительная новость: ее муж любит другую. И не просто любит, а женится на ней. Вернуть себе супруга, с которым связано все самое дорогое или стоит махнуть рукой и начать все заново?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18.    </w:t>
      </w:r>
      <w:r>
        <w:rPr>
          <w:b/>
          <w:bCs/>
        </w:rPr>
        <w:t>Веденская Т.</w:t>
      </w:r>
      <w:r>
        <w:t xml:space="preserve"> Сюрприз для любимого [Электронный ресурс] / Т. Веденская ; ч</w:t>
      </w:r>
      <w:r>
        <w:t>и</w:t>
      </w:r>
      <w:r>
        <w:t xml:space="preserve">тает Н. Головина.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Юля Светлакова - домохозяйка со знанием английского языка и дипломом Суриковского и</w:t>
      </w:r>
      <w:r>
        <w:t>н</w:t>
      </w:r>
      <w:r>
        <w:t>ститута. Она красавица, умница, обожает мужа и детей. Однако мир справедлив, и все в нем может поменяться в один момент.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19.    </w:t>
      </w:r>
      <w:r>
        <w:rPr>
          <w:b/>
          <w:bCs/>
        </w:rPr>
        <w:t>Вердон Д.</w:t>
      </w:r>
      <w:r>
        <w:t xml:space="preserve"> Не буди дьявола [Электронный ресурс] / Д. Вердон ; читает И. Кн</w:t>
      </w:r>
      <w:r>
        <w:t>я</w:t>
      </w:r>
      <w:r>
        <w:t xml:space="preserve">зев.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Маньяк по прозвищу Добрый Пастырь, который ровно десять лет назад совершил шесть убийств менее, чем за пятнадцать дней. А потом маньяк пропал. И вот убийства происходят вновь. Почерк не оставляет сомнений – это Добрый Пастырь...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20.    </w:t>
      </w:r>
      <w:r>
        <w:rPr>
          <w:b/>
          <w:bCs/>
        </w:rPr>
        <w:t>Виватенко С.</w:t>
      </w:r>
      <w:r>
        <w:t xml:space="preserve"> Александр Невский как символ России [Электронный ресурс] / С. Виватенко ; читают артисты театра.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Александр Невский – это человек, который многое сделал для нашего Отечества и надолго заложил основы самого бытия России. Великий князь, талантливый полководец, дипломат, мудрый и сильный правитель все силы положил на защиту Русской Земли от иноземных захватч</w:t>
      </w:r>
      <w:r>
        <w:t>и</w:t>
      </w:r>
      <w:r>
        <w:t>ков.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21.    </w:t>
      </w:r>
      <w:r>
        <w:rPr>
          <w:b/>
          <w:bCs/>
        </w:rPr>
        <w:t>Вильмонт, Екатерина.</w:t>
      </w:r>
      <w:r>
        <w:t xml:space="preserve"> Танцы с варежкой [Электронный ресурс] / Е. Вильмонт ; читает О. Санькова.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Продолжение книги "Артистка, блин!". Варю закрутило в вихре дел и событий, но гла</w:t>
      </w:r>
      <w:r>
        <w:t>в</w:t>
      </w:r>
      <w:r>
        <w:t>ным для нее остается любовь, хотя здесь все очень непросто…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22.    </w:t>
      </w:r>
      <w:r>
        <w:rPr>
          <w:b/>
          <w:bCs/>
        </w:rPr>
        <w:t>Вознесенская, Юлия.</w:t>
      </w:r>
      <w:r>
        <w:t xml:space="preserve"> Сто дней до потопа [Электронный ресурс] / Ю. Возн</w:t>
      </w:r>
      <w:r>
        <w:t>е</w:t>
      </w:r>
      <w:r>
        <w:t xml:space="preserve">сенская ; читает А. Маракулина.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Повесть-притча основана на библейском сюжете. Но история эта и о нашем времени, о том, слышим ли мы предупреждения Святого Писания, или все повторяется, как во времена Всеми</w:t>
      </w:r>
      <w:r>
        <w:t>р</w:t>
      </w:r>
      <w:r>
        <w:t>ного Потопа, когда Ной сто лет звал людей ко спасению, а откликнулись лишь звери.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23.    </w:t>
      </w:r>
      <w:r>
        <w:rPr>
          <w:b/>
          <w:bCs/>
        </w:rPr>
        <w:t>Воронова, Мария.</w:t>
      </w:r>
      <w:r>
        <w:t xml:space="preserve"> Второй ошибки не будет [Электронный ресурс] / М. Воронова ; читает М. Лутов</w:t>
      </w:r>
      <w:r>
        <w:t>и</w:t>
      </w:r>
      <w:r>
        <w:t xml:space="preserve">нова.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Городского прокурора Макарова обвиняют в гибели человека. Похоже, дело сфабр</w:t>
      </w:r>
      <w:r>
        <w:t>и</w:t>
      </w:r>
      <w:r>
        <w:t>ковано, но подсудимый готов сесть в тюрьму, ведь он не помнит, как попал в аварию и что случилось на д</w:t>
      </w:r>
      <w:r>
        <w:t>о</w:t>
      </w:r>
      <w:r>
        <w:t>роге. Действительно ли виновен обвиняемый или его просто хотят посадить?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24.    </w:t>
      </w:r>
      <w:r>
        <w:rPr>
          <w:b/>
          <w:bCs/>
        </w:rPr>
        <w:t>Гармаш-Роффе, Татьяна.</w:t>
      </w:r>
      <w:r>
        <w:t xml:space="preserve"> Укрыться в облаках [Электронный ресурс] / Т. Га</w:t>
      </w:r>
      <w:r>
        <w:t>р</w:t>
      </w:r>
      <w:r>
        <w:t xml:space="preserve">маш-Роффе ; читает Милисента.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Сбежав в Москву от опасного поклонника, Рита находит ночлег у красавца Саши, а в обмен налаживает его компьютер, удалив папку с опасными файлами. Однако кому-то позарез понад</w:t>
      </w:r>
      <w:r>
        <w:t>о</w:t>
      </w:r>
      <w:r>
        <w:t>бились удаленные Ритой файлы, и теперь на неё открыли охоту бандиты!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25.    </w:t>
      </w:r>
      <w:r>
        <w:rPr>
          <w:b/>
          <w:bCs/>
        </w:rPr>
        <w:t>Гольман, Иосиф.</w:t>
      </w:r>
      <w:r>
        <w:t xml:space="preserve"> Не бойся, я рядом [Электронный ресурс] / И. Гольман ; читает М. Китель.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Олег Парамонов был тонко чувствующим, легкоранимым, мнительным. Он жил с уверенн</w:t>
      </w:r>
      <w:r>
        <w:t>о</w:t>
      </w:r>
      <w:r>
        <w:t>стью, что никому не нужен и никто никогда не сможет помочь ему. Так было, пока он не встретил Ольгу, которая просто полюбила его и - протянула руку. Только бы ей хватило сил…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26.    </w:t>
      </w:r>
      <w:r>
        <w:rPr>
          <w:b/>
          <w:bCs/>
        </w:rPr>
        <w:t>Горская Е.</w:t>
      </w:r>
      <w:r>
        <w:t xml:space="preserve"> Белая невеста, черная вдова [Электронный ресурс] / Е. Горская ; чит</w:t>
      </w:r>
      <w:r>
        <w:t>а</w:t>
      </w:r>
      <w:r>
        <w:t xml:space="preserve">ет М. Шульц.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Татьяна, врач-кардиолог городской больницы, не обращала внимания на соседа Степана, п</w:t>
      </w:r>
      <w:r>
        <w:t>о</w:t>
      </w:r>
      <w:r>
        <w:t>ка не оказалась вместе с ним вовлечена в загадочный водоворот. А Таня уже не представляла без него своей жизни…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27.    </w:t>
      </w:r>
      <w:r>
        <w:rPr>
          <w:b/>
          <w:bCs/>
        </w:rPr>
        <w:t>Горская Е.</w:t>
      </w:r>
      <w:r>
        <w:t xml:space="preserve"> Незримые нити [Электронный ресурс] / Е. Горская ; читает Е. Лутов</w:t>
      </w:r>
      <w:r>
        <w:t>и</w:t>
      </w:r>
      <w:r>
        <w:t xml:space="preserve">нова.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С делом об убийстве Виктора неторопливо разбирается полиция, а его близкие, каз</w:t>
      </w:r>
      <w:r>
        <w:t>а</w:t>
      </w:r>
      <w:r>
        <w:t>лось бы, продолжают жить своей жизнью, но при этом шаг за шагом приближаются к разгадке. А как иначе, если все связаны между собой незримыми нитями?...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28.    </w:t>
      </w:r>
      <w:r>
        <w:rPr>
          <w:b/>
          <w:bCs/>
        </w:rPr>
        <w:t>Грей С.</w:t>
      </w:r>
      <w:r>
        <w:t xml:space="preserve"> Стон и шепот [Электронный ресурс] / С. Грей ; читает Д. Кузнецов. - Эле</w:t>
      </w:r>
      <w:r>
        <w:t>к</w:t>
      </w:r>
      <w:r>
        <w:t xml:space="preserve">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Еве довелось пережить настоящий кошмар. Из нее чуть не сделали сексуальную рабыню, но когда последняя надежда девушки угасла, на помощь пришел Руслан Коршунов. Только благ</w:t>
      </w:r>
      <w:r>
        <w:t>о</w:t>
      </w:r>
      <w:r>
        <w:t>даря его решимости Ева была спасена. Неужели это хеппи-энд? Как бы не так…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29.    </w:t>
      </w:r>
      <w:r>
        <w:rPr>
          <w:b/>
          <w:bCs/>
        </w:rPr>
        <w:t>Гувер К.</w:t>
      </w:r>
      <w:r>
        <w:t xml:space="preserve"> Тайный дневник Верити [Электронный ресурс] / К. Гувер ; читает Е. Греб.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Лоуэн Эшли принимает предложение от мужа известной писательницы Верити Кроуфорд стать соавтором ее романа, поскольку та после аварии не встает с кровати. Среди черновиков новой книги Лоуэн случайно находит нез</w:t>
      </w:r>
      <w:r>
        <w:t>а</w:t>
      </w:r>
      <w:r>
        <w:t>конченную биографию. Текст пестрит безумием, и в нем есть признание в убийстве.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30.    </w:t>
      </w:r>
      <w:r>
        <w:rPr>
          <w:b/>
          <w:bCs/>
        </w:rPr>
        <w:t>Данилова А.</w:t>
      </w:r>
      <w:r>
        <w:t xml:space="preserve"> Аромат желания [Электронный ресурс] / А. Данилова ; читает О. П</w:t>
      </w:r>
      <w:r>
        <w:t>о</w:t>
      </w:r>
      <w:r>
        <w:t xml:space="preserve">пова.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Ольгу Болотникову отражение в зеркале ужаснуло: на скуле и под глазами синяки, губа разбита. Однако Болотникова не единственная пострадавшая. В городе один за другим стали нах</w:t>
      </w:r>
      <w:r>
        <w:t>о</w:t>
      </w:r>
      <w:r>
        <w:t>дить трупы успешных и состоятельных женщин...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31.    </w:t>
      </w:r>
      <w:r>
        <w:rPr>
          <w:b/>
          <w:bCs/>
        </w:rPr>
        <w:t>Данилова А.</w:t>
      </w:r>
      <w:r>
        <w:t xml:space="preserve"> Белоснежный лайнер в другую жизнь [Электронный ресурс] / А. Д</w:t>
      </w:r>
      <w:r>
        <w:t>а</w:t>
      </w:r>
      <w:r>
        <w:t xml:space="preserve">нилова ; читает Н. Беляева.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Муж и дочь покойной отдыхали в Крыму и не успели на похороны, а Борис взял все хлопоты на себя. Но вот близкая подруга жены утверждает, что в гробу лежала совершенно п</w:t>
      </w:r>
      <w:r>
        <w:t>о</w:t>
      </w:r>
      <w:r>
        <w:t>сторонняя женщина…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32.    </w:t>
      </w:r>
      <w:r>
        <w:rPr>
          <w:b/>
          <w:bCs/>
        </w:rPr>
        <w:t>Данилова А.</w:t>
      </w:r>
      <w:r>
        <w:t xml:space="preserve"> Девушка, не умеющая ненавидеть [Электронный ресурс] / А. Дан</w:t>
      </w:r>
      <w:r>
        <w:t>и</w:t>
      </w:r>
      <w:r>
        <w:t xml:space="preserve">лова ; читает Д. Амурский.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Наняв частного детектива, Григорий понял, какой крутой вираж совершила его жизнь. Как п</w:t>
      </w:r>
      <w:r>
        <w:t>о</w:t>
      </w:r>
      <w:r>
        <w:t>лучилось, что ни к чему не обязывающая интрижка с соседкой принесла разочарование, а для Тамары, женщины, кот</w:t>
      </w:r>
      <w:r>
        <w:t>о</w:t>
      </w:r>
      <w:r>
        <w:t>рую он любит, обернулась смертельной опасностью?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33.    </w:t>
      </w:r>
      <w:r>
        <w:rPr>
          <w:b/>
          <w:bCs/>
        </w:rPr>
        <w:t>Данилова А.</w:t>
      </w:r>
      <w:r>
        <w:t xml:space="preserve"> Тринадцатая гостья [Электронный ресурс] / А. Данилова ; читает Т. Винтер. - Электрон. дан. - М. : ООО «ИПТК «Логосвос», 2021. - 1 ффк. : зв. </w:t>
      </w:r>
    </w:p>
    <w:p w:rsidR="00F14188" w:rsidRDefault="00F14188" w:rsidP="00F14188">
      <w:pPr>
        <w:ind w:left="600" w:right="100" w:firstLine="300"/>
        <w:jc w:val="both"/>
      </w:pPr>
      <w:r>
        <w:t>Наташа Вьюгина приняла приглашение неизвестной девушки, почему-то выдающей себя за подругу детства Натальи, приехать в Мюнхен... Но таинственные события в особняке с каждым днем все сильнее убеждают девушку: на сей раз она, похоже влипла...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34.    </w:t>
      </w:r>
      <w:r>
        <w:rPr>
          <w:b/>
          <w:bCs/>
        </w:rPr>
        <w:t>Иванов, Алексей.</w:t>
      </w:r>
      <w:r>
        <w:t xml:space="preserve"> Тобол. Мало избранных [Электронный ресурс] / А. Иванов ; ч</w:t>
      </w:r>
      <w:r>
        <w:t>и</w:t>
      </w:r>
      <w:r>
        <w:t xml:space="preserve">тает И. Литвинов.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Причудливые нити человеческих судеб, протянутые сквозь первую книгу романа, теперь завязались в узлы. Реформы царя Петра перепахали Сибирь, и все, кто "были званы" в эти вол</w:t>
      </w:r>
      <w:r>
        <w:t>ь</w:t>
      </w:r>
      <w:r>
        <w:t>ные края, поверяют: "избранны" ли они Сибирью?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35.    </w:t>
      </w:r>
      <w:r>
        <w:rPr>
          <w:b/>
          <w:bCs/>
        </w:rPr>
        <w:t>Иванов, Алексей.</w:t>
      </w:r>
      <w:r>
        <w:t xml:space="preserve"> Тобол. Много званых [Электронный ресурс] / А. Иванов ; ч</w:t>
      </w:r>
      <w:r>
        <w:t>и</w:t>
      </w:r>
      <w:r>
        <w:t xml:space="preserve">тает И. Литвинов.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Алексей Иванов создал масштабную сагу, которая погружает читателя в атмосферу эпохи. В ней десятки героев и тысячи судеб сплетаются в историю одной большой страны.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36.    </w:t>
      </w:r>
      <w:r>
        <w:rPr>
          <w:b/>
          <w:bCs/>
        </w:rPr>
        <w:t>Калинина Д.</w:t>
      </w:r>
      <w:r>
        <w:t xml:space="preserve"> Тайный притон Белоснежки [Электронный ресурс] / Д. Калинина ; ч</w:t>
      </w:r>
      <w:r>
        <w:t>и</w:t>
      </w:r>
      <w:r>
        <w:t xml:space="preserve">тает И. Соловьева.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Отпуск лучше всего проводить не в одиночку, а в хорошей компании. Вот только отдых с первого дня не задался! Оказалось, что здесь ужасные соседи, а с местного пляжа то и дело бе</w:t>
      </w:r>
      <w:r>
        <w:t>с</w:t>
      </w:r>
      <w:r>
        <w:t>следно исчезают девушки...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37.    </w:t>
      </w:r>
      <w:r>
        <w:rPr>
          <w:b/>
          <w:bCs/>
        </w:rPr>
        <w:t>Калинина Н.</w:t>
      </w:r>
      <w:r>
        <w:t xml:space="preserve"> Стеклянный омут [Электронный ресурс] / Калинина Н. ; читает Т. Т</w:t>
      </w:r>
      <w:r>
        <w:t>а</w:t>
      </w:r>
      <w:r>
        <w:t xml:space="preserve">расова.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Рите часто снится, что она бьется под водой, не в силах преодолеть ледяную броню, скова</w:t>
      </w:r>
      <w:r>
        <w:t>в</w:t>
      </w:r>
      <w:r>
        <w:t>шую поверхность пруда, несмотря на разгар лета. Но Рита приложит все усилия, чтобы выжить самой и спасти дорогих ее сердцу людей.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38.    </w:t>
      </w:r>
      <w:r>
        <w:rPr>
          <w:b/>
          <w:bCs/>
        </w:rPr>
        <w:t>Калмыкова К.</w:t>
      </w:r>
      <w:r>
        <w:t xml:space="preserve"> Сказка о маленьком башмачке [Электронный ресурс] / К. Калм</w:t>
      </w:r>
      <w:r>
        <w:t>ы</w:t>
      </w:r>
      <w:r>
        <w:t xml:space="preserve">кова ; читают артисты театра.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Волшебный мир маленького ребёнка, где оживают предметы и игрушки. В сказочном мире малыша ожившие предметы учатся сами и помогают нам понять непростой мир, где не всегда тебя окружает доброта и любовь, но ты сам можешь стать её источником и осветить весь мир.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39.    </w:t>
      </w:r>
      <w:r>
        <w:rPr>
          <w:b/>
          <w:bCs/>
        </w:rPr>
        <w:t>Калмыкова К.</w:t>
      </w:r>
      <w:r>
        <w:t xml:space="preserve"> Сказка о мечте [Электронный ресурс] / К. Калмыкова ; читают арт</w:t>
      </w:r>
      <w:r>
        <w:t>и</w:t>
      </w:r>
      <w:r>
        <w:t xml:space="preserve">сты театра.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 xml:space="preserve"> В сказочном мире малыша ожившие предметы учатся сами и помогают нам понять непр</w:t>
      </w:r>
      <w:r>
        <w:t>о</w:t>
      </w:r>
      <w:r>
        <w:t>стой мир, где не всегда тебя окружает доброта и любовь, но ты сам можешь стать её источником и осветить весь мир.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40.    </w:t>
      </w:r>
      <w:r>
        <w:rPr>
          <w:b/>
          <w:bCs/>
        </w:rPr>
        <w:t>Киланд В.</w:t>
      </w:r>
      <w:r>
        <w:t xml:space="preserve"> Вот это сноб! [Электронный ресурс] / В. Киланд ; читает Э. С</w:t>
      </w:r>
      <w:r>
        <w:t>а</w:t>
      </w:r>
      <w:r>
        <w:t xml:space="preserve">лимова.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Сорайя вообще удивлена, что такой мужчина спустился в метро. Эффектный, властный сноб. Услада для глаз. Правда, он так отчитывал по телефону подчиненного, что Сорайе захотелось залепить ему пощечину.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41.    </w:t>
      </w:r>
      <w:r>
        <w:rPr>
          <w:b/>
          <w:bCs/>
        </w:rPr>
        <w:t>Кистяева М.</w:t>
      </w:r>
      <w:r>
        <w:t xml:space="preserve"> Ты есть [Электронный ресурс] / М. Кистяева ; читает А. Поздняк.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Юля давно привыкла принимать решение за себя и за свою семью. Так повелось. Рано п</w:t>
      </w:r>
      <w:r>
        <w:t>о</w:t>
      </w:r>
      <w:r>
        <w:t>взрослела, она смело шла по жизни, радуясь каждому дню. Но одно событие готово разрушить всё. Жизнь четверых людей стремительно катится под откос.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42.    </w:t>
      </w:r>
      <w:r>
        <w:rPr>
          <w:b/>
          <w:bCs/>
        </w:rPr>
        <w:t>Кистяева, Марина.</w:t>
      </w:r>
      <w:r>
        <w:t xml:space="preserve"> Аукцион судьбы. Кн. 1 [Электронный ресурс] / М. Кистяева ; читает Т. Некрасова.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Врачи поставили ей неутешительный диагноз. Время на исходе… Донора не нашлось… Чт</w:t>
      </w:r>
      <w:r>
        <w:t>о</w:t>
      </w:r>
      <w:r>
        <w:t>бы не дать отчаянию поглотить себя, Саша принимает мудрое решение прожить отведенное время с пользой для семьи. Но порой Судьба преподносит сюрпризы.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lastRenderedPageBreak/>
        <w:t xml:space="preserve">43.    </w:t>
      </w:r>
      <w:r>
        <w:rPr>
          <w:b/>
          <w:bCs/>
        </w:rPr>
        <w:t>Кистяева, Марина.</w:t>
      </w:r>
      <w:r>
        <w:t xml:space="preserve"> Аукцион судьбы. Кн. 2 [Электронный ресурс] / М. Кистяева ; читает Т. Некрасова.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Продолжение. Начало в кн. Аукцион судьбы. Кн. 1.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44.    </w:t>
      </w:r>
      <w:r>
        <w:rPr>
          <w:b/>
          <w:bCs/>
        </w:rPr>
        <w:t>Князева, Анна.</w:t>
      </w:r>
      <w:r>
        <w:t xml:space="preserve"> Химеры картинной галереи [Электронный ресурс] / А. Князева ; читает Р. Макарова.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Дизайнер и владелица известного московского ателье Надежда Раух устраивает прием для постоянных клиентов. Одному из гостей становится плохо и мужчина умирает... Вскоре выясн</w:t>
      </w:r>
      <w:r>
        <w:t>я</w:t>
      </w:r>
      <w:r>
        <w:t>ется, что погибший был убит...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45.    </w:t>
      </w:r>
      <w:r>
        <w:rPr>
          <w:b/>
          <w:bCs/>
        </w:rPr>
        <w:t>Князева, Анна.</w:t>
      </w:r>
      <w:r>
        <w:t xml:space="preserve"> Черный бриллиант Соньки Золотой Ручки [Электронный ресурс] / А. Князева ; чит</w:t>
      </w:r>
      <w:r>
        <w:t>а</w:t>
      </w:r>
      <w:r>
        <w:t xml:space="preserve">ет Н. Волохина.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Черный бриллиант «Нуар Де Ла Рош» был похищен у князя, который в XIX веке прибыл в Москву из Центральной Африки. Драгоценный камень украл его слуга-переводчик. Мошенника не успели предать суду, однако нашли его мертвое тело. Бриллиант безвозвратно и</w:t>
      </w:r>
      <w:r>
        <w:t>с</w:t>
      </w:r>
      <w:r>
        <w:t>чез...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46.    </w:t>
      </w:r>
      <w:r>
        <w:rPr>
          <w:b/>
          <w:bCs/>
        </w:rPr>
        <w:t>Корнеева Ж.</w:t>
      </w:r>
      <w:r>
        <w:t xml:space="preserve"> Сказки от Пса Барбоса. Шоу дедов Морозов [Электронный ресурс] / Ж. Корнеева ; читает Ж. Корнеева.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Замечательный сочинитель сказок фантазёр Пёс Барбос придумывает новый поворот соб</w:t>
      </w:r>
      <w:r>
        <w:t>ы</w:t>
      </w:r>
      <w:r>
        <w:t>тий, чтобы сказка была не с печальным концом. «Шоу Дедов Морозов» – весёлая новогодняя и</w:t>
      </w:r>
      <w:r>
        <w:t>с</w:t>
      </w:r>
      <w:r>
        <w:t>тория позволяющая детям переживать за всех дедов Морозов.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47.    </w:t>
      </w:r>
      <w:r>
        <w:rPr>
          <w:b/>
          <w:bCs/>
        </w:rPr>
        <w:t>Крохмаль Е.</w:t>
      </w:r>
      <w:r>
        <w:t xml:space="preserve"> Сюрприз для Снегурочки [Электронный ресурс] / Е. Крохмаль ; ч</w:t>
      </w:r>
      <w:r>
        <w:t>и</w:t>
      </w:r>
      <w:r>
        <w:t xml:space="preserve">тает В. Вихров.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Галя предлагает Сергею, в которого она влюблена, быть на вечере Дедом Морозом. Но ребята думают решают ее разыграть, поэтому на празднике появляются сразу два Деда М</w:t>
      </w:r>
      <w:r>
        <w:t>о</w:t>
      </w:r>
      <w:r>
        <w:t>роза...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48.    </w:t>
      </w:r>
      <w:r>
        <w:rPr>
          <w:b/>
          <w:bCs/>
        </w:rPr>
        <w:t>Крюс К.</w:t>
      </w:r>
      <w:r>
        <w:t xml:space="preserve"> Строптивый романтик [Электронный ресурс] / К. Крюс ; читает Е. Хлыст</w:t>
      </w:r>
      <w:r>
        <w:t>о</w:t>
      </w:r>
      <w:r>
        <w:t xml:space="preserve">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Элеонора заботилась о сестре, пострадавшей в аварии, поэтому она согласилась занять место гувернантки несметно богатого герцога Хьюго Гровсмура. Но, оказавшись в уединенном п</w:t>
      </w:r>
      <w:r>
        <w:t>о</w:t>
      </w:r>
      <w:r>
        <w:t>местье Гровс­Хаус, Элеонора вскоре понимает, что попала в западню...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49.    </w:t>
      </w:r>
      <w:r>
        <w:rPr>
          <w:b/>
          <w:bCs/>
        </w:rPr>
        <w:t>Куликова, Галина.</w:t>
      </w:r>
      <w:r>
        <w:t xml:space="preserve"> Теорема счастья, или Сумасшедший домик в деревне [Электронный ресурс] / Г. Куликова ; читает Н. Винс. - Электрон. дан. - М. : ООО "Тр</w:t>
      </w:r>
      <w:r>
        <w:t>е</w:t>
      </w:r>
      <w:r>
        <w:t xml:space="preserve">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Кузина Люда пригласила Полю пожить в своем загородном доме, а сама уехала отд</w:t>
      </w:r>
      <w:r>
        <w:t>ы</w:t>
      </w:r>
      <w:r>
        <w:t>хать. Но Полина зря радовалась - неприятности начались в первую же ночь. Она проснулась и… увидела за окном привидение...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50.    </w:t>
      </w:r>
      <w:r>
        <w:rPr>
          <w:b/>
          <w:bCs/>
        </w:rPr>
        <w:t>Куликова, Галина.</w:t>
      </w:r>
      <w:r>
        <w:t xml:space="preserve"> Уволить секретаршу! [Электронный ресурс] / Г. Куликова ; ч</w:t>
      </w:r>
      <w:r>
        <w:t>и</w:t>
      </w:r>
      <w:r>
        <w:t xml:space="preserve">тает С. Сенчева.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К выбору спутницы жизни Олег Шумаков всегда относился очень серьезно. Воплощением мечты показалась ему Даша Азарова, новый маркетолог его фирмы. Но вдруг на горизонте п</w:t>
      </w:r>
      <w:r>
        <w:t>о</w:t>
      </w:r>
      <w:r>
        <w:t>явилась секретарша Серафима...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51.    </w:t>
      </w:r>
      <w:r>
        <w:rPr>
          <w:b/>
          <w:bCs/>
        </w:rPr>
        <w:t>Лав А.</w:t>
      </w:r>
      <w:r>
        <w:t xml:space="preserve"> Водитель моего мужа [Электронный ресурс] / А. Лав ; читает В. Сёмин.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Я совершила ошибку, когда вышла замуж за влиятельного человека. За безумца, который сходит с ума от безнаказанности. Я его вещь и его собственность, и день за днем пр</w:t>
      </w:r>
      <w:r>
        <w:t>е</w:t>
      </w:r>
      <w:r>
        <w:t>вращаюсь в тень себя прежней…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52.    </w:t>
      </w:r>
      <w:r>
        <w:rPr>
          <w:b/>
          <w:bCs/>
        </w:rPr>
        <w:t>Лавина Е.</w:t>
      </w:r>
      <w:r>
        <w:t xml:space="preserve"> Бокал со сталью [Электронный ресурс] / Е. Лавина ; читает Мари</w:t>
      </w:r>
      <w:r>
        <w:t>У</w:t>
      </w:r>
      <w:r>
        <w:t xml:space="preserve">лыбка.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Однажды обстоятельства заставляют главного героя оторваться от научных разработок и с головой погрузиться в любовную авантюру. Но за девушкой его мечты тянется колючий шлейф проблем, её прошлое окутано тайнами и странными событиями.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53.    </w:t>
      </w:r>
      <w:r>
        <w:rPr>
          <w:b/>
          <w:bCs/>
        </w:rPr>
        <w:t>Лакс А.</w:t>
      </w:r>
      <w:r>
        <w:t xml:space="preserve"> Ты будешь моей [Электронный ресурс] / А. Лакс ; читает С. Прайм. - Эле</w:t>
      </w:r>
      <w:r>
        <w:t>к</w:t>
      </w:r>
      <w:r>
        <w:t xml:space="preserve">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"Когда я забеременела от любимого мужчины, он исчез из моей жизни, и мне пришлось пойти на обман, чтобы сохранить жизнь ребёнку. Я думала, что больше никогда не увижу его, но сейчас этот мужчина вновь появился в моей жизни, твёрдо заявив: «Ты будешь моей!»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lastRenderedPageBreak/>
        <w:t xml:space="preserve">54.    </w:t>
      </w:r>
      <w:r>
        <w:rPr>
          <w:b/>
          <w:bCs/>
        </w:rPr>
        <w:t>Липскеров М.</w:t>
      </w:r>
      <w:r>
        <w:t xml:space="preserve"> Бабка Ёжка и другие сказки [Электронный ресурс] / М. Липскеров ; читает А. Шишигин.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Книга Михаила Липскерова «Бабка Ёжка и другие сказки» – это новые истории из жизни пе</w:t>
      </w:r>
      <w:r>
        <w:t>р</w:t>
      </w:r>
      <w:r>
        <w:t>сонажей русских сказок: Бабы-яги, Лешего, Кикиморы, Кощея Бессмертного и других. А началось всё с появления в сказочном лесу одной маленькой девочки…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55.    </w:t>
      </w:r>
      <w:r>
        <w:rPr>
          <w:b/>
          <w:bCs/>
        </w:rPr>
        <w:t>Литвиновы, Анна и Сергей.</w:t>
      </w:r>
      <w:r>
        <w:t xml:space="preserve"> Незримая связь [Электронный ресурс] / А. и С. Ли</w:t>
      </w:r>
      <w:r>
        <w:t>т</w:t>
      </w:r>
      <w:r>
        <w:t xml:space="preserve">виновы ; читает В. Маслаков.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В последнее время Татьяне Садовниковой фатально не везло: ее подставили на дороге, о</w:t>
      </w:r>
      <w:r>
        <w:t>б</w:t>
      </w:r>
      <w:r>
        <w:t>винили в преступлении, которое она не совершала, и вдобавок уволили с работы. В поисках удачи она отправилась в Тибет, к легендарной горе Кайлас...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56.    </w:t>
      </w:r>
      <w:r>
        <w:rPr>
          <w:b/>
          <w:bCs/>
        </w:rPr>
        <w:t>Литвиновы, Анна и Сергей.</w:t>
      </w:r>
      <w:r>
        <w:t xml:space="preserve"> Свадьбы не будет [Электронный ресурс] / А. и С. Литвиновы ; читает Т. Алтикеева.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Жениха и невесту пригласили в реалити-шоу "Свадьба навылет". Для съемок выбрали глухую безлюдную деревню, где участников поселили в заброшенных домах без удобств и заставили участвовать в жестоких конкурсах. Удастся ли паре остаться после этого женихом и невестой?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57.    </w:t>
      </w:r>
      <w:r>
        <w:rPr>
          <w:b/>
          <w:bCs/>
        </w:rPr>
        <w:t>Литвиновы, Анна и Сергей.</w:t>
      </w:r>
      <w:r>
        <w:t xml:space="preserve"> Тебя убьют первым [Электронный ресурс] / А. и С. Литвиновы ; читает Е. Калиниченко.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Вика и ее брат Сенька захотели сделать подарок к юбилею старым ракетчикам. Старикам предлагалось поехать на космодром, посмотреть разные площадки и своими глазами увидеть запуск ракеты. Но поездка Владиславу Иноземцеву и Радию Рыжову радости не принесла.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58.    </w:t>
      </w:r>
      <w:r>
        <w:rPr>
          <w:b/>
          <w:bCs/>
        </w:rPr>
        <w:t>Литвиновы, Анна и Сергей.</w:t>
      </w:r>
      <w:r>
        <w:t xml:space="preserve"> Три последних дня [Электронный ресурс] / А. и С. Литвиновы ; читает Т. Телегина.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Не ожидала Таня Садовникова такого от мамы! На курорте Карловы Вары родительница ок</w:t>
      </w:r>
      <w:r>
        <w:t>у</w:t>
      </w:r>
      <w:r>
        <w:t>нулась в любовь, как девчонка. Вот только Таня не поверила в сказочную любовь и попросила отчима, бывшего мужа Юлии Николаевны полковника Ходасевича проверить Мирослава по св</w:t>
      </w:r>
      <w:r>
        <w:t>о</w:t>
      </w:r>
      <w:r>
        <w:t>им каналам...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59.    </w:t>
      </w:r>
      <w:r>
        <w:rPr>
          <w:b/>
          <w:bCs/>
        </w:rPr>
        <w:t>Литвиновы, Анна и Сергей.</w:t>
      </w:r>
      <w:r>
        <w:t xml:space="preserve"> Успеть изменить до рассвета [Электронный р</w:t>
      </w:r>
      <w:r>
        <w:t>е</w:t>
      </w:r>
      <w:r>
        <w:t xml:space="preserve">сурс] / А. и С. Литвиновы ; читает В. Захарьев.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В России появился очень странный и страшный человек по имени Елисей Кордубцев. И есть данные, что в дальнейшем он натворит множество бед. Как остановить его? Миссия кажется невыполнимой – во всяком случае сегодня. Но если попытаться справиться с мо</w:t>
      </w:r>
      <w:r>
        <w:t>н</w:t>
      </w:r>
      <w:r>
        <w:t>стром – вчера?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60.    </w:t>
      </w:r>
      <w:r>
        <w:rPr>
          <w:b/>
          <w:bCs/>
        </w:rPr>
        <w:t>Литвиновы, Анна и Сергей.</w:t>
      </w:r>
      <w:r>
        <w:t xml:space="preserve"> Эксклюзивный грех [Электронный ресурс] / А. и С. Литвиновы ; читает Л. Луганская.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Женщину-пенсионерку, бывшего врача, убивают в подъезде. А через два дня погибает ее подруга, которая когда-то работала вместе с ней медсестрой... Дети убитых, журналист Дима П</w:t>
      </w:r>
      <w:r>
        <w:t>о</w:t>
      </w:r>
      <w:r>
        <w:t>луянов и библиотекарь Надя Митрофанова, пытаются понять, связаны ли между собою две эти смерти.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61.    </w:t>
      </w:r>
      <w:r>
        <w:rPr>
          <w:b/>
          <w:bCs/>
        </w:rPr>
        <w:t>Лунина А.</w:t>
      </w:r>
      <w:r>
        <w:t xml:space="preserve"> Свадьба на Рождество [Электронный ресурс] / А. Лунина ; читает Ю. Сазонова.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В канун нового года Ксения летит в командировку – и оказывается в чужом городе без д</w:t>
      </w:r>
      <w:r>
        <w:t>е</w:t>
      </w:r>
      <w:r>
        <w:t>нег и документов. Да, быстро находится благородный помощник – юный красавец, да, Ксения в него сразу влюбляется. Но только он – чужой жених. А она – чужая невеста...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62.    </w:t>
      </w:r>
      <w:r>
        <w:rPr>
          <w:b/>
          <w:bCs/>
        </w:rPr>
        <w:t>Лустина Н.</w:t>
      </w:r>
      <w:r>
        <w:t xml:space="preserve"> Сказки из маминого сундучка. Терапевтические сказки [Электронный ресурс] / Н. Лустина ; читает Е. Лукин.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Терапевтические Сказки из маминого сундучка - это волшебные истории - помощники для р</w:t>
      </w:r>
      <w:r>
        <w:t>о</w:t>
      </w:r>
      <w:r>
        <w:t>дителей, воспитателей, педагогов и психологов. Сказки помогут ребёнку безопасно проживать свои эмоции, справляться с обидой, злостью, страхами, ленью, неуверенностью в себе. Кроме того, в книге вы найдёте сюжеты, которые научат ребёнка семейным ценностям и помогут в формировании социально - бытовых навыков (о Волосатиках и пользе стрижки; о полезных пр</w:t>
      </w:r>
      <w:r>
        <w:t>о</w:t>
      </w:r>
      <w:r>
        <w:t>дуктах и Витаминном короле; как стать чистюлей и попасть на Мышиный бал, и многое др.).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63.    </w:t>
      </w:r>
      <w:r>
        <w:rPr>
          <w:b/>
          <w:bCs/>
        </w:rPr>
        <w:t>Майер Ж.</w:t>
      </w:r>
      <w:r>
        <w:t xml:space="preserve"> Табу [Электронный ресурс] / Ж. Майер ; читает О. Шокина.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lastRenderedPageBreak/>
        <w:t>Их отношения запретны. А еще это самое лучшее, что случалось с ней. Их отношения постыдны. Но для него это единственный шанс снова вернуться к нормальной жизни. Их о</w:t>
      </w:r>
      <w:r>
        <w:t>т</w:t>
      </w:r>
      <w:r>
        <w:t>ношения никогда не одобрит общество. Она его мачеха. И их отношения - это табу.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64.    </w:t>
      </w:r>
      <w:r>
        <w:rPr>
          <w:b/>
          <w:bCs/>
        </w:rPr>
        <w:t>Манукян Г.</w:t>
      </w:r>
      <w:r>
        <w:t xml:space="preserve"> Свидетель [Электронный ресурс] / Г. Манукян ; читает Белка. - Эле</w:t>
      </w:r>
      <w:r>
        <w:t>к</w:t>
      </w:r>
      <w:r>
        <w:t xml:space="preserve">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Иногда любишь того, кого должен ненавидеть. Иногда долги приходится отдавать даже спустя тысячу столетий. Наше время и Древняя Индия времен царя Ашоки, два преступления, объед</w:t>
      </w:r>
      <w:r>
        <w:t>и</w:t>
      </w:r>
      <w:r>
        <w:t>ненные одной кармой. Загадки и философия, коррупция и йога. Как это все связано?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65.    </w:t>
      </w:r>
      <w:r>
        <w:rPr>
          <w:b/>
          <w:bCs/>
        </w:rPr>
        <w:t>Маринина, Александра.</w:t>
      </w:r>
      <w:r>
        <w:t xml:space="preserve"> Воющие псы одиночества [Электронный ресурс] / А. М</w:t>
      </w:r>
      <w:r>
        <w:t>а</w:t>
      </w:r>
      <w:r>
        <w:t xml:space="preserve">ринина ; читает В. Аксентюк.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При невыясненных обстоятельствах убита студентка юридического факультета. И это уби</w:t>
      </w:r>
      <w:r>
        <w:t>й</w:t>
      </w:r>
      <w:r>
        <w:t>ство было звеном из цепочки преступлений. Насте Каменской удалось связать смерть студентки с рядом других совершенно разных на первый взгляд убийств молодых людей...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66.    </w:t>
      </w:r>
      <w:r>
        <w:rPr>
          <w:b/>
          <w:bCs/>
        </w:rPr>
        <w:t>Маринина, Александра.</w:t>
      </w:r>
      <w:r>
        <w:t xml:space="preserve"> Стечение обстоятельств [Электронный ресурс] / А. М</w:t>
      </w:r>
      <w:r>
        <w:t>а</w:t>
      </w:r>
      <w:r>
        <w:t xml:space="preserve">ринина ; читает К. Серова.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Майор милиции Анастасия Каменская переводится в отдел к Виктору Гордееву. Коллеги встречают строптивую красотку с недоверием. И ее первое дело – убийство очень похожей на нее девушки. Каменской придется рискнуть собой, чтобы вычислить преступника.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67.    </w:t>
      </w:r>
      <w:r>
        <w:rPr>
          <w:b/>
          <w:bCs/>
        </w:rPr>
        <w:t>Маринина, Александра.</w:t>
      </w:r>
      <w:r>
        <w:t xml:space="preserve"> Стилист. Ч. 1 [Электронный ресурс] / А. Маринина ; чит</w:t>
      </w:r>
      <w:r>
        <w:t>а</w:t>
      </w:r>
      <w:r>
        <w:t xml:space="preserve">ет С. Кирсанов.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Рядом с коттеджным поселком, где живет Соловьев - похоже, обитает маньяк, убивший дев</w:t>
      </w:r>
      <w:r>
        <w:t>я</w:t>
      </w:r>
      <w:r>
        <w:t>терых юношей... А тут еще в коттедже Соловьева происходит двойное убийство. Настя чувствует - разгадка где-то рядом. Но что поможет найти ее? Может быть, стихи старинного японского п</w:t>
      </w:r>
      <w:r>
        <w:t>о</w:t>
      </w:r>
      <w:r>
        <w:t>эта?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68.    </w:t>
      </w:r>
      <w:r>
        <w:rPr>
          <w:b/>
          <w:bCs/>
        </w:rPr>
        <w:t>Маринина, Александра.</w:t>
      </w:r>
      <w:r>
        <w:t xml:space="preserve"> Стилист. Ч. 2 [Электронный ресурс] / А. Маринина ; чит</w:t>
      </w:r>
      <w:r>
        <w:t>а</w:t>
      </w:r>
      <w:r>
        <w:t xml:space="preserve">ет С. Кирсанов. - Электрон. дан. - М. : ООО "Треола", 2021. - 1 ффк. : зв. </w:t>
      </w:r>
    </w:p>
    <w:p w:rsidR="00F14188" w:rsidRDefault="00F14188" w:rsidP="00F14188">
      <w:pPr>
        <w:ind w:left="600" w:right="800"/>
      </w:pPr>
    </w:p>
    <w:p w:rsidR="00F14188" w:rsidRDefault="00F14188" w:rsidP="00F14188">
      <w:pPr>
        <w:ind w:left="600" w:right="800"/>
      </w:pPr>
      <w:r>
        <w:t xml:space="preserve">69.    </w:t>
      </w:r>
      <w:r>
        <w:rPr>
          <w:b/>
          <w:bCs/>
        </w:rPr>
        <w:t>Маринина, Александра.</w:t>
      </w:r>
      <w:r>
        <w:t xml:space="preserve"> Убийца поневоле [Электронный ресурс] / А. Маринина ; читает В. Герасимов. - Эле</w:t>
      </w:r>
      <w:r>
        <w:t>к</w:t>
      </w:r>
      <w:r>
        <w:t xml:space="preserve">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Майор уголовного розыска Настя Каменская выступит в роли наемного сыщика по просьбе сводного брата. Однако вскоре сама Настя становится объектом слежки. А вокруг нее нач</w:t>
      </w:r>
      <w:r>
        <w:t>и</w:t>
      </w:r>
      <w:r>
        <w:t>нают происходит страшные и, на первый взгляд, не связанные между собой убийства…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70.    </w:t>
      </w:r>
      <w:r>
        <w:rPr>
          <w:b/>
          <w:bCs/>
        </w:rPr>
        <w:t>Мартова Л.</w:t>
      </w:r>
      <w:r>
        <w:t xml:space="preserve"> "Смерть" на языке цветов [Электронный ресурс] / Л. Мартова ; читает С. Шаклеина.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Все началось с маленького неприметного цветка лайма, который убийца оставил на теле своей первой жертвы. Лилия взялась за расследование, даже не подозревая, что убийца зн</w:t>
      </w:r>
      <w:r>
        <w:t>а</w:t>
      </w:r>
      <w:r>
        <w:t>ет еще много способов преподнести цветы...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71.    </w:t>
      </w:r>
      <w:r>
        <w:rPr>
          <w:b/>
          <w:bCs/>
        </w:rPr>
        <w:t>Метлицкая, Мария.</w:t>
      </w:r>
      <w:r>
        <w:t xml:space="preserve"> Беспокойная жизнь одинокой женщины [Электронный р</w:t>
      </w:r>
      <w:r>
        <w:t>е</w:t>
      </w:r>
      <w:r>
        <w:t xml:space="preserve">сурс] / М. Метлицкая  ; читает Е. Калабина.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Героини этой книги совсем не похожи друг на друга. Но есть то, что их объединяет: изве</w:t>
      </w:r>
      <w:r>
        <w:t>ч</w:t>
      </w:r>
      <w:r>
        <w:t>ная, самой природой заложенная потребность отдавать свою любовь близким - мужчинам, детям, родителям. Женщина не может, не должна быть одинокой.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72.    </w:t>
      </w:r>
      <w:r>
        <w:rPr>
          <w:b/>
          <w:bCs/>
        </w:rPr>
        <w:t>Метлицкая, Мария.</w:t>
      </w:r>
      <w:r>
        <w:t xml:space="preserve"> Тяжелый крест [Электронный ресурс] : рассказы / М. Метли</w:t>
      </w:r>
      <w:r>
        <w:t>ц</w:t>
      </w:r>
      <w:r>
        <w:t xml:space="preserve">кая ; читает Е. Дельвер.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Мария Метлицкая просто рассказывает истории – о тех, кто нашел родственную душу, о тех, кто еще в поиске, и о тех, кто по разным причинам обречен на одиночество.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73.    </w:t>
      </w:r>
      <w:r>
        <w:rPr>
          <w:b/>
          <w:bCs/>
        </w:rPr>
        <w:t>Михайлова Е.</w:t>
      </w:r>
      <w:r>
        <w:t xml:space="preserve"> Струны черной души [Электронный ресурс] / Е. Михайлова ; ч</w:t>
      </w:r>
      <w:r>
        <w:t>и</w:t>
      </w:r>
      <w:r>
        <w:t xml:space="preserve">тает И. Воробьева.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Анатолий – интеллигент, директор колледжа, респектабельный мужчина сорока пяти лет. Идеальный выбор для молодой девушки с маленькой дочкой. Рита стала счастливой домохозя</w:t>
      </w:r>
      <w:r>
        <w:t>й</w:t>
      </w:r>
      <w:r>
        <w:t>кой, и ничто не могло омрачить ее жизнь. Во всяком случае, она так думала…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74.    </w:t>
      </w:r>
      <w:r>
        <w:rPr>
          <w:b/>
          <w:bCs/>
        </w:rPr>
        <w:t>Моэм У.</w:t>
      </w:r>
      <w:r>
        <w:t xml:space="preserve"> Театр [Электронный ресурс] / У. Моэм ; читает С. Репина.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Знаменитый роман Сомерсета Моэма. Тонкая, едко-ироничная история блистательной, умной актрисы, отмечающей "кризис середины жизни" романом с красивым молодым "хищн</w:t>
      </w:r>
      <w:r>
        <w:t>и</w:t>
      </w:r>
      <w:r>
        <w:t>ком".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75.    </w:t>
      </w:r>
      <w:r>
        <w:rPr>
          <w:b/>
          <w:bCs/>
        </w:rPr>
        <w:t>Нортон М.</w:t>
      </w:r>
      <w:r>
        <w:t xml:space="preserve"> Бедный Нержавейка. Истории о Добывайках [Электронный р</w:t>
      </w:r>
      <w:r>
        <w:t>е</w:t>
      </w:r>
      <w:r>
        <w:t xml:space="preserve">сурс] / М. Нортон ; читает И. Литвинов.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Маленький народец добывайки живёт рядом с нами и потихоньку «одалживает» вещи «чел</w:t>
      </w:r>
      <w:r>
        <w:t>о</w:t>
      </w:r>
      <w:r>
        <w:t>веков». За старыми часами живут Куранты, около камина— Надкаминные, а есть еще Клавесины, Умывальники и даже Захомутники…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76.    </w:t>
      </w:r>
      <w:r>
        <w:rPr>
          <w:b/>
          <w:bCs/>
        </w:rPr>
        <w:t>Осинкина Р.</w:t>
      </w:r>
      <w:r>
        <w:t xml:space="preserve"> Убить админа [Электронный ресурс] / Р. Осинкина ; читает И. В</w:t>
      </w:r>
      <w:r>
        <w:t>е</w:t>
      </w:r>
      <w:r>
        <w:t xml:space="preserve">ди.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Катя Позднякова не любила холеного, наглого, саркастичного, неприлично богатого Олега Демидова. Но в интернате для детей-сирот, где Демидов был одним из спонсоров, а Катя - до</w:t>
      </w:r>
      <w:r>
        <w:t>б</w:t>
      </w:r>
      <w:r>
        <w:t>ровольным помощником по компьютерному обеспечению, произошло убийство…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77.    </w:t>
      </w:r>
      <w:r>
        <w:rPr>
          <w:b/>
          <w:bCs/>
        </w:rPr>
        <w:t>Павези А.</w:t>
      </w:r>
      <w:r>
        <w:t xml:space="preserve"> Восьмой детектив [Электронный ресурс] / А. Павези ; читает А. Да</w:t>
      </w:r>
      <w:r>
        <w:t>н</w:t>
      </w:r>
      <w:r>
        <w:t xml:space="preserve">ков.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Тридцать лет назад профессор математики Грант Макаллистер написал семь прекрасных детективных историй. Джулия Харт решила их издать.  Вот только в историях Гранта полно несоответствий – или, может быть, подсказок, которые приведут к новой, восьмой та</w:t>
      </w:r>
      <w:r>
        <w:t>й</w:t>
      </w:r>
      <w:r>
        <w:t>не?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78.    </w:t>
      </w:r>
      <w:r>
        <w:rPr>
          <w:b/>
          <w:bCs/>
        </w:rPr>
        <w:t>Петрунькова О.</w:t>
      </w:r>
      <w:r>
        <w:t xml:space="preserve"> Сказкотерапия [Электронный ресурс] / О. Петрунькова ; читают артисты театра.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Сказкотерапия — психологическое воздействие на личность через сказки, способствующее коррекции проблем и развитию личности. В основе сказкотерапии лежит процесс связи между действиями в сказке и реальности.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79.    </w:t>
      </w:r>
      <w:r>
        <w:rPr>
          <w:b/>
          <w:bCs/>
        </w:rPr>
        <w:t>Полякова Т.</w:t>
      </w:r>
      <w:r>
        <w:t xml:space="preserve"> Трижды до восхода солнца [Электронный ресурс] / Т. Полякова ; ч</w:t>
      </w:r>
      <w:r>
        <w:t>и</w:t>
      </w:r>
      <w:r>
        <w:t>тает Н. Винок</w:t>
      </w:r>
      <w:r>
        <w:t>у</w:t>
      </w:r>
      <w:r>
        <w:t xml:space="preserve">рова.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Главную героиню Ефимию по-прежнему преследуют неудачи, но она не сдается. Ее новое дело – убийство женщины, которое выглядит совсем не как убийство. Наша героиня все ближе к распутыванию этого сложного клубка… Но не тут-то было!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80.    </w:t>
      </w:r>
      <w:r>
        <w:rPr>
          <w:b/>
          <w:bCs/>
        </w:rPr>
        <w:t>Полякова, Татьяна.</w:t>
      </w:r>
      <w:r>
        <w:t xml:space="preserve"> Аста ла виста, беби! [Электронный ресурс] / Т. Полякова ; ч</w:t>
      </w:r>
      <w:r>
        <w:t>и</w:t>
      </w:r>
      <w:r>
        <w:t xml:space="preserve">тает Е. Хлыстова.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«Аста ла виста, беби!» – это новая история о жизни Ольги Рязанцевой. В начавшемся ра</w:t>
      </w:r>
      <w:r>
        <w:t>с</w:t>
      </w:r>
      <w:r>
        <w:t>следовании ей помогает новый знакомый Стас, с которым она встретилась, когда ее пытались ограбить в баре. Весьма странное стечение обстоятельств…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81.    </w:t>
      </w:r>
      <w:r>
        <w:rPr>
          <w:b/>
          <w:bCs/>
        </w:rPr>
        <w:t>Полякова, Татьяна.</w:t>
      </w:r>
      <w:r>
        <w:t xml:space="preserve"> Бочка но-шпы и ложка яда [Электронный ресурс] / Т. П</w:t>
      </w:r>
      <w:r>
        <w:t>о</w:t>
      </w:r>
      <w:r>
        <w:t>лякова ; читает Т. Телег</w:t>
      </w:r>
      <w:r>
        <w:t>и</w:t>
      </w:r>
      <w:r>
        <w:t xml:space="preserve">на.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Лариса продает доставшиеся ей в наследство от умершего мужа произведения. Но в доме начинают происходить странные вещи: кто-то пишет на дверях «мужеубийца»... Однако главная героиня не так проста: ее сложно запугать. Вот только ей теперь придется самой и</w:t>
      </w:r>
      <w:r>
        <w:t>с</w:t>
      </w:r>
      <w:r>
        <w:t>кать того, кто угрожает ее жизни…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82.    </w:t>
      </w:r>
      <w:r>
        <w:rPr>
          <w:b/>
          <w:bCs/>
        </w:rPr>
        <w:t>Полякова, Татьяна.</w:t>
      </w:r>
      <w:r>
        <w:t xml:space="preserve"> Строптивая мишень [Электронный ресурс] / Т. Полякова ; ч</w:t>
      </w:r>
      <w:r>
        <w:t>и</w:t>
      </w:r>
      <w:r>
        <w:t xml:space="preserve">тает Т. Слепокурова.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Диана попала в очень непростую ситуацию. Друзья, с которыми она вместе организовала фирму, стали погибать один за другим. Как ей спасти свою жизнь? Стоит ли доверять незнако</w:t>
      </w:r>
      <w:r>
        <w:t>м</w:t>
      </w:r>
      <w:r>
        <w:t>цу, который влез в ее машину на светофоре?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83.    </w:t>
      </w:r>
      <w:r>
        <w:rPr>
          <w:b/>
          <w:bCs/>
        </w:rPr>
        <w:t>Полякова, Татьяна.</w:t>
      </w:r>
      <w:r>
        <w:t xml:space="preserve"> Судьба-волшебница [Электронный ресурс] / Т. Полякова ; ч</w:t>
      </w:r>
      <w:r>
        <w:t>и</w:t>
      </w:r>
      <w:r>
        <w:t xml:space="preserve">тает Е. Дельвер.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Типичное для Т. Поляковой произведение: мы, как обычно, имеем главную героиню, привл</w:t>
      </w:r>
      <w:r>
        <w:t>е</w:t>
      </w:r>
      <w:r>
        <w:t>кательную особу, втянутую в малоприятные криминальные приключения, которые, несомненно, скрашиваются присутствием нескольких поклонников-красавчиков.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84.    </w:t>
      </w:r>
      <w:r>
        <w:rPr>
          <w:b/>
          <w:bCs/>
        </w:rPr>
        <w:t>Полякова, Татьяна.</w:t>
      </w:r>
      <w:r>
        <w:t xml:space="preserve"> Сыщик моей мечты [Электронный ресурс] / Т. Полякова ; ч</w:t>
      </w:r>
      <w:r>
        <w:t>и</w:t>
      </w:r>
      <w:r>
        <w:t xml:space="preserve">тает К. Бржезовская.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Валерий Забелин просит детективов отыскать пропавшую дочь друзей, Юлю. Все осложняе</w:t>
      </w:r>
      <w:r>
        <w:t>т</w:t>
      </w:r>
      <w:r>
        <w:t>ся тем, что именно Забелин последним видел пятнадцатилетнюю девушку перед ее исчезновением. И если полиция установит этот факт, Валерий моментально окажется под п</w:t>
      </w:r>
      <w:r>
        <w:t>о</w:t>
      </w:r>
      <w:r>
        <w:t>дозрением.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85.    </w:t>
      </w:r>
      <w:r>
        <w:rPr>
          <w:b/>
          <w:bCs/>
        </w:rPr>
        <w:t>Полякова, Татьяна.</w:t>
      </w:r>
      <w:r>
        <w:t xml:space="preserve"> Сюрприз на Рождество [Электронный ресурс] / Т. Полякова ; читает Т. Слепокурова.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lastRenderedPageBreak/>
        <w:t>Вот так сюрприз! Перед дверью ее квартиры лежало безжизненное тело в костюме Деда М</w:t>
      </w:r>
      <w:r>
        <w:t>о</w:t>
      </w:r>
      <w:r>
        <w:t>роза. Тело оказалось ее бывшим начальником. Хуже было только то, что совсем недавно во вс</w:t>
      </w:r>
      <w:r>
        <w:t>е</w:t>
      </w:r>
      <w:r>
        <w:t>услышанье она громко и злобно кричала, что убьет его...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86.    </w:t>
      </w:r>
      <w:r>
        <w:rPr>
          <w:b/>
          <w:bCs/>
        </w:rPr>
        <w:t>Полякова, Татьяна.</w:t>
      </w:r>
      <w:r>
        <w:t xml:space="preserve"> Та, что правит балом [Электронный ресурс] / Т. Полякова ; читает М. Росляков.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Юлия Ким - девушка с темным прошлым и еще более беспросветным настоящим. Нарк</w:t>
      </w:r>
      <w:r>
        <w:t>о</w:t>
      </w:r>
      <w:r>
        <w:t>тики, проституция, сопровождение грузов бандитов – это ее реальность. И выбраться из нее Юля не может, потому что она всего лишь марионетка в руках Ника, которого когда-то любила.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87.    </w:t>
      </w:r>
      <w:r>
        <w:rPr>
          <w:b/>
          <w:bCs/>
        </w:rPr>
        <w:t>Полякова, Татьяна.</w:t>
      </w:r>
      <w:r>
        <w:t xml:space="preserve"> Тонкая штучка [Электронный ресурс] / Т. Полякова ; ч</w:t>
      </w:r>
      <w:r>
        <w:t>и</w:t>
      </w:r>
      <w:r>
        <w:t xml:space="preserve">тает Е. Сазыкина.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У простой учительницы из маленького провинциального городка Юлии Михайловны Кру</w:t>
      </w:r>
      <w:r>
        <w:t>г</w:t>
      </w:r>
      <w:r>
        <w:t>ловой жизнь текла легко и размеренно. До тех самых пор, пока девичник, устроенный по случаю око</w:t>
      </w:r>
      <w:r>
        <w:t>н</w:t>
      </w:r>
      <w:r>
        <w:t>чания учебного года, не закончился появлением в ее квартире трупа мужчины.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88.    </w:t>
      </w:r>
      <w:r>
        <w:rPr>
          <w:b/>
          <w:bCs/>
        </w:rPr>
        <w:t>Полякова, Татьяна.</w:t>
      </w:r>
      <w:r>
        <w:t xml:space="preserve"> У прокурора век недолог [Электронный ресурс] / Т. Пол</w:t>
      </w:r>
      <w:r>
        <w:t>я</w:t>
      </w:r>
      <w:r>
        <w:t xml:space="preserve">кова ; читает Т. Слепокурова.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В квартире главной героини каким-то образом материализовался труп городского прокур</w:t>
      </w:r>
      <w:r>
        <w:t>о</w:t>
      </w:r>
      <w:r>
        <w:t>ра. Но как? Как это произошло? Как он оказался в доме девушки? Только вот вопросов было куда больше, чем ответов…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89.    </w:t>
      </w:r>
      <w:r>
        <w:rPr>
          <w:b/>
          <w:bCs/>
        </w:rPr>
        <w:t>Полякова, Татьяна.</w:t>
      </w:r>
      <w:r>
        <w:t xml:space="preserve"> Фитнес для Красной Шапочки [Электронный ресурс] / Т. Полякова ; читает М. Гама</w:t>
      </w:r>
      <w:r>
        <w:t>ю</w:t>
      </w:r>
      <w:r>
        <w:t xml:space="preserve">нов.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Несколько лет назад Полина совершенно случайно спасла местного мафиози. А он как н</w:t>
      </w:r>
      <w:r>
        <w:t>а</w:t>
      </w:r>
      <w:r>
        <w:t>зло возьми да и влюбись в нее – в женщину, на которую ни власть, ни деньги не оказывают ровным счетом никакого влияния...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90.    </w:t>
      </w:r>
      <w:r>
        <w:rPr>
          <w:b/>
          <w:bCs/>
        </w:rPr>
        <w:t>Полякова, Татьяна.</w:t>
      </w:r>
      <w:r>
        <w:t xml:space="preserve"> Фуршет для одинокой дамы [Электронный ресурс] / Т. Пол</w:t>
      </w:r>
      <w:r>
        <w:t>я</w:t>
      </w:r>
      <w:r>
        <w:t xml:space="preserve">кова ; читает Т. Слепокурова.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Главная героиня, устав от ссор и проблем в отношениях, решила сбежать от своего возлю</w:t>
      </w:r>
      <w:r>
        <w:t>б</w:t>
      </w:r>
      <w:r>
        <w:t>ленного на юг. И все бы хорошо: знакомства, прогулки, море, солнце… Да вот только с самых первых дней в гостинице начинают происходить криминальные события...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91.    </w:t>
      </w:r>
      <w:r>
        <w:rPr>
          <w:b/>
          <w:bCs/>
        </w:rPr>
        <w:t>Полякова, Татьяна.</w:t>
      </w:r>
      <w:r>
        <w:t xml:space="preserve"> Час пик для новобрачных [Электронный ресурс] / Т. Пол</w:t>
      </w:r>
      <w:r>
        <w:t>я</w:t>
      </w:r>
      <w:r>
        <w:t xml:space="preserve">кова ; читает Мишель.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Когда муж Полины погиб, она решила покопаться в его прошлом. И сколько же скелетов нашла в шкафу некогда любимого человека. Оказывается, он был аферистом и даже жил под чужим именем!..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92.    </w:t>
      </w:r>
      <w:r>
        <w:rPr>
          <w:b/>
          <w:bCs/>
        </w:rPr>
        <w:t>Полянская Н.</w:t>
      </w:r>
      <w:r>
        <w:t xml:space="preserve"> Три цвета счастья [Электронный ресурс] / Н. Полянская ; читает О. Шокина.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Давний знакомый предлагает Марьяне хорошо заработать, присматривая за его квартирой. Девушка, конечно, соглашается - деньги нужны. Да и парень уж очень привлекательный! Иван Райковский - первая и, возможно, единственная любовь Марьяны.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93.    </w:t>
      </w:r>
      <w:r>
        <w:rPr>
          <w:b/>
          <w:bCs/>
        </w:rPr>
        <w:t>Поттер Б.</w:t>
      </w:r>
      <w:r>
        <w:t xml:space="preserve"> Сказки Беатрис Поттер [Электронный ресурс] / Б. Поттер ; читает Н. Волкова. - Эле</w:t>
      </w:r>
      <w:r>
        <w:t>к</w:t>
      </w:r>
      <w:r>
        <w:t xml:space="preserve">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Беатрис Поттер – английская детская писательница, жившая и творившая в начале пр</w:t>
      </w:r>
      <w:r>
        <w:t>о</w:t>
      </w:r>
      <w:r>
        <w:t>шлого века. Эти добрые сказки и сегодня нравятся малышам и детям постарше. Ведь в них столько г</w:t>
      </w:r>
      <w:r>
        <w:t>е</w:t>
      </w:r>
      <w:r>
        <w:t>роев, которым ребенок сопереживает, и приключений, которые увлекают.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94.    </w:t>
      </w:r>
      <w:r>
        <w:rPr>
          <w:b/>
          <w:bCs/>
        </w:rPr>
        <w:t>Пушкин А.</w:t>
      </w:r>
      <w:r>
        <w:t xml:space="preserve"> Сказки Пушкина [Электронный ресурс] / А. Пушкин ; читает Н. Федо</w:t>
      </w:r>
      <w:r>
        <w:t>р</w:t>
      </w:r>
      <w:r>
        <w:t xml:space="preserve">цов.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В сборник вошли замечательные сказки А.С. Пушкина «Руслан и Людмила», «Сказка о р</w:t>
      </w:r>
      <w:r>
        <w:t>ы</w:t>
      </w:r>
      <w:r>
        <w:t>баке и рыбке», «Сказка о мертвой царевне и семи богатырях», «Сказка о золотом петушке», «Сказка о царе Салтане».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95.    </w:t>
      </w:r>
      <w:r>
        <w:rPr>
          <w:b/>
          <w:bCs/>
        </w:rPr>
        <w:t>Рай А.</w:t>
      </w:r>
      <w:r>
        <w:t xml:space="preserve"> Не ангел для босса [Электронный ресурс] / А. Рай ; читает П. Дорофеев.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Одна маленькая невинная ложь, и должность личной помощницы у меня в кармане. Я получила доступ к важной информации. Казалось, слишком просто, чтобы быть правдой. Действ</w:t>
      </w:r>
      <w:r>
        <w:t>и</w:t>
      </w:r>
      <w:r>
        <w:t>тельно, слишком… И кошка стала мышкой.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96.    </w:t>
      </w:r>
      <w:r>
        <w:rPr>
          <w:b/>
          <w:bCs/>
        </w:rPr>
        <w:t>Рейневелд М.Л.</w:t>
      </w:r>
      <w:r>
        <w:t xml:space="preserve"> Неловкий вечер [Электронный ресурс] / М. Л. Рейневелд ; ч</w:t>
      </w:r>
      <w:r>
        <w:t>и</w:t>
      </w:r>
      <w:r>
        <w:t xml:space="preserve">тает О. Шорохова.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lastRenderedPageBreak/>
        <w:t>Семья Мюлдеров – голландские фермеры, живут в религиозной реформистской д</w:t>
      </w:r>
      <w:r>
        <w:t>е</w:t>
      </w:r>
      <w:r>
        <w:t>ревне. Яс – странный ребенок, в ее фантазиях детская наивная жестокость схлестывается с набожн</w:t>
      </w:r>
      <w:r>
        <w:t>о</w:t>
      </w:r>
      <w:r>
        <w:t>стью. Когда по трагической случайности погибает ее старший брат, жизнь Мюлдеров непоправ</w:t>
      </w:r>
      <w:r>
        <w:t>и</w:t>
      </w:r>
      <w:r>
        <w:t>мо меняется.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97.    </w:t>
      </w:r>
      <w:r>
        <w:rPr>
          <w:b/>
          <w:bCs/>
        </w:rPr>
        <w:t>Рой, Олег.</w:t>
      </w:r>
      <w:r>
        <w:t xml:space="preserve"> Белый квадрат. Лепесток Сакуры [Электронный ресурс] / О. Рой ; читает И. Сергеев.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Красивая история любви между русским офицером и японской гейшей, сильные хара</w:t>
      </w:r>
      <w:r>
        <w:t>к</w:t>
      </w:r>
      <w:r>
        <w:t>теры и благородные поступки. Преградой чувствам влюбленных стала Русско-японская война.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98.    </w:t>
      </w:r>
      <w:r>
        <w:rPr>
          <w:b/>
          <w:bCs/>
        </w:rPr>
        <w:t>Рой, Олег.</w:t>
      </w:r>
      <w:r>
        <w:t xml:space="preserve"> Три ступени вверх [Электронный ресурс] / О. Рой ; читает Н. Беля</w:t>
      </w:r>
      <w:r>
        <w:t>е</w:t>
      </w:r>
      <w:r>
        <w:t xml:space="preserve">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Жизнь никогда не баловала Мию подарками. Но Мия не сдавалась. Она делала шаг за ш</w:t>
      </w:r>
      <w:r>
        <w:t>а</w:t>
      </w:r>
      <w:r>
        <w:t>гом на пути к своей цели – найти принца. А точнее, олигарха, который обеспечит ей сказочную жизнь...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99.    </w:t>
      </w:r>
      <w:r>
        <w:rPr>
          <w:b/>
          <w:bCs/>
        </w:rPr>
        <w:t>Рой, Олег.</w:t>
      </w:r>
      <w:r>
        <w:t xml:space="preserve"> Три судьбы [Электронный ресурс] / О. Рой ; читает Н. Беляева. - Эле</w:t>
      </w:r>
      <w:r>
        <w:t>к</w:t>
      </w:r>
      <w:r>
        <w:t xml:space="preserve">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Начать все с чистого листа, в другой стране, по чужим документам и с солидным счетом в банке — возможно ли это? Валентин Гест, успешный бизнесмен, инсценировал свою гибель. Его ждала новая любовь и свобода от груза прошлого...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100.    </w:t>
      </w:r>
      <w:r>
        <w:rPr>
          <w:b/>
          <w:bCs/>
        </w:rPr>
        <w:t>Рой, Олег.</w:t>
      </w:r>
      <w:r>
        <w:t xml:space="preserve"> Три цвета любви [Электронный ресурс] / О. Рой ; читает Н. Беля</w:t>
      </w:r>
      <w:r>
        <w:t>е</w:t>
      </w:r>
      <w:r>
        <w:t xml:space="preserve">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Ее благополучная, красивая жизнь рушится в единый миг! Ее муж исчез, и полиция уверена в его смерти. К тому же бандиты стремятся завладеть успешным бизнесом, оставив вдову ни с чем. Как же ей выжить и справиться с ударами жестокой судьбы?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101.    </w:t>
      </w:r>
      <w:r>
        <w:rPr>
          <w:b/>
          <w:bCs/>
        </w:rPr>
        <w:t>Рой, Олег.</w:t>
      </w:r>
      <w:r>
        <w:t xml:space="preserve"> Эдельвейсы для Евы [Электронный ресурс] / О. Рой ; читает Е. Сизых.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Плохо знал историю своих предков Герман и не придавал значения легендам об эдел</w:t>
      </w:r>
      <w:r>
        <w:t>ь</w:t>
      </w:r>
      <w:r>
        <w:t>вейсе. Иначе никогда не изменил бы жене…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102.    </w:t>
      </w:r>
      <w:r>
        <w:rPr>
          <w:b/>
          <w:bCs/>
        </w:rPr>
        <w:t>Роффе Т.</w:t>
      </w:r>
      <w:r>
        <w:t xml:space="preserve"> Тайна моего отражения [Электронный ресурс] / Т. Роффе ; читает Т. Ненарокомова.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Игорь сделал все, чтобы превратить жизнь Ольги Самариной в рай. Но этот рай р</w:t>
      </w:r>
      <w:r>
        <w:t>у</w:t>
      </w:r>
      <w:r>
        <w:t>шится в тот день, когда Ольга, будучи в Париже, сталкивается на одной из улиц с собственным двойником. Сходство до того разительно, что она, как завороженная, отправляется на его поиски...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103.    </w:t>
      </w:r>
      <w:r>
        <w:rPr>
          <w:b/>
          <w:bCs/>
        </w:rPr>
        <w:t>Рубина Д.</w:t>
      </w:r>
      <w:r>
        <w:t xml:space="preserve"> Бабка [Электронный ресурс] / Д. Рубина ; читает Д. Рубина. - Эле</w:t>
      </w:r>
      <w:r>
        <w:t>к</w:t>
      </w:r>
      <w:r>
        <w:t xml:space="preserve">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Думать о ней, о ее жизни я стала совсем недавно. Возможно, потому, что состарилась м</w:t>
      </w:r>
      <w:r>
        <w:t>а</w:t>
      </w:r>
      <w:r>
        <w:t>ма и вдруг сквозь ее черты стала проступать бабкина мимика. А может, потому, что повзрослела моя дочь и стала напоминать юную бабку…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104.    </w:t>
      </w:r>
      <w:r>
        <w:rPr>
          <w:b/>
          <w:bCs/>
        </w:rPr>
        <w:t>Рубина Д.</w:t>
      </w:r>
      <w:r>
        <w:t xml:space="preserve"> Фарфоровые затеи [Электронный ресурс] / Д. Рубина ; читает Д. Руб</w:t>
      </w:r>
      <w:r>
        <w:t>и</w:t>
      </w:r>
      <w:r>
        <w:t xml:space="preserve">на.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Это рассказ о судьбе скульптора Бржезицкой. А еще в этом небольшом рассказе вы на</w:t>
      </w:r>
      <w:r>
        <w:t>й</w:t>
      </w:r>
      <w:r>
        <w:t>дете истории об Ольге Книппер-Чеховой, знаменитых летчиках, таинстве вступления в пионеры и многих трогательных мелочах.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105.    </w:t>
      </w:r>
      <w:r>
        <w:rPr>
          <w:b/>
          <w:bCs/>
        </w:rPr>
        <w:t>Рубина, Дина.</w:t>
      </w:r>
      <w:r>
        <w:t xml:space="preserve"> Бабий ветер [Электронный ресурс] / Д. Рубина ; читает Д. Р</w:t>
      </w:r>
      <w:r>
        <w:t>у</w:t>
      </w:r>
      <w:r>
        <w:t xml:space="preserve">бина.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В центре повествования этой шокирующей, резкой и болевой книги — Женщина. Героиня, в юности — парашютистка и пилот воздушного шара, пережив личную трагедию, вынуждена з</w:t>
      </w:r>
      <w:r>
        <w:t>а</w:t>
      </w:r>
      <w:r>
        <w:t>няться совсем иным делом в другой стране: она косметолог, живет и работает в Нью-Йорке.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106.    </w:t>
      </w:r>
      <w:r>
        <w:rPr>
          <w:b/>
          <w:bCs/>
        </w:rPr>
        <w:t>Салиева А.</w:t>
      </w:r>
      <w:r>
        <w:t xml:space="preserve"> Бесконечное падение [Электронный ресурс] / А. Салиева ; ч</w:t>
      </w:r>
      <w:r>
        <w:t>и</w:t>
      </w:r>
      <w:r>
        <w:t xml:space="preserve">тает О. Шокина.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Мы были парой ещё со школьных вр</w:t>
      </w:r>
      <w:r>
        <w:t>е</w:t>
      </w:r>
      <w:r>
        <w:t>мён. Но он предал меня и я сбежала. Спустя восемь лет мне предстоит вернуться туда, где разбилось моё сердце. Что ждёт нас с ним теперь? Ведь у него иное мнение, и для него предатель - это я.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107.    </w:t>
      </w:r>
      <w:r>
        <w:rPr>
          <w:b/>
          <w:bCs/>
        </w:rPr>
        <w:t>Салиева А.</w:t>
      </w:r>
      <w:r>
        <w:t xml:space="preserve"> Столкновение [Электронный ресурс] / А. Салиева ; читает А. Нас</w:t>
      </w:r>
      <w:r>
        <w:t>ы</w:t>
      </w:r>
      <w:r>
        <w:t xml:space="preserve">рова.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lastRenderedPageBreak/>
        <w:t>"Я попала в ночное ДТП, с этого все и началось. И сейчас я должна с ним рассчитат</w:t>
      </w:r>
      <w:r>
        <w:t>ь</w:t>
      </w:r>
      <w:r>
        <w:t>ся за его побитый “Aston Martin”. А ещё, я не уверена, но что-то мне подсказывает, что он меня п</w:t>
      </w:r>
      <w:r>
        <w:t>о</w:t>
      </w:r>
      <w:r>
        <w:t>хитил..."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108.    </w:t>
      </w:r>
      <w:r>
        <w:rPr>
          <w:b/>
          <w:bCs/>
        </w:rPr>
        <w:t>Салиева А.</w:t>
      </w:r>
      <w:r>
        <w:t xml:space="preserve"> Чёрная орхидея [Электронный ресурс] / А. Салиева ; читает О. Шок</w:t>
      </w:r>
      <w:r>
        <w:t>и</w:t>
      </w:r>
      <w:r>
        <w:t xml:space="preserve">на.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О таких как он говорят - мечта любой женщины. Но что, если эта заветная мечта - кошмар наяву? Жестокий, бессердечный зверь, который живёт и дышит насилием. Сопротивляться бессмысленно. И я сама согласилась стать его рабыней. Зачем? У меня были причины... К</w:t>
      </w:r>
      <w:r>
        <w:t>о</w:t>
      </w:r>
      <w:r>
        <w:t>гда-нибудь и Он о них узнает.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109.    </w:t>
      </w:r>
      <w:r>
        <w:rPr>
          <w:b/>
          <w:bCs/>
        </w:rPr>
        <w:t>Санд Ж.</w:t>
      </w:r>
      <w:r>
        <w:t xml:space="preserve"> Бабушкины сказки в аудиоспектаклях [Электронный ресурс] / Санд Ж. ; читают артисты театра.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Книга Жорж Санд «Бабушкины сказки» малоизвестна отечественному читателю. Ее первое издание увидело свет еще в начале XX века. Предлагаемое издание сказок, полных экзотики и волшебства предназначено для широкого круга слушателей. В аудиозаписи использована муз</w:t>
      </w:r>
      <w:r>
        <w:t>ы</w:t>
      </w:r>
      <w:r>
        <w:t>ка Фредерика Шопена.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110.    </w:t>
      </w:r>
      <w:r>
        <w:rPr>
          <w:b/>
          <w:bCs/>
        </w:rPr>
        <w:t>Светенко А.</w:t>
      </w:r>
      <w:r>
        <w:t xml:space="preserve"> "Нас переиграли". Во что вылилась советско-японская война [Эле</w:t>
      </w:r>
      <w:r>
        <w:t>к</w:t>
      </w:r>
      <w:r>
        <w:t xml:space="preserve">тронный ресурс] / А. Светенко ; читает Радио "Маяк".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Советско-японская война и американские бомбардировки.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111.    </w:t>
      </w:r>
      <w:r>
        <w:rPr>
          <w:b/>
          <w:bCs/>
        </w:rPr>
        <w:t>Светлова М.</w:t>
      </w:r>
      <w:r>
        <w:t xml:space="preserve"> Не беги... [Электронный ресурс] / М. Светлова ; читает К. Фил</w:t>
      </w:r>
      <w:r>
        <w:t>а</w:t>
      </w:r>
      <w:r>
        <w:t xml:space="preserve">това.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Рассказы из книги "Конец света по-Божески". Авторское прочтение.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112.    </w:t>
      </w:r>
      <w:r>
        <w:rPr>
          <w:b/>
          <w:bCs/>
        </w:rPr>
        <w:t>Свободина В.</w:t>
      </w:r>
      <w:r>
        <w:t xml:space="preserve"> Строптивая помощница для титана [Электронный ресурс] / В. Свободина ; читает А. Човжик.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В детстве говорили: будь хорошей д</w:t>
      </w:r>
      <w:r>
        <w:t>е</w:t>
      </w:r>
      <w:r>
        <w:t>вочкой, учись на отлично и дождешься своего принца на белом коне. Но, оглянувшись вокруг, понимаешь, что принцев рядом нет, да и алых парусов что-то не видно на горизонте..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113.    </w:t>
      </w:r>
      <w:r>
        <w:rPr>
          <w:b/>
          <w:bCs/>
        </w:rPr>
        <w:t>Серова, Марина.</w:t>
      </w:r>
      <w:r>
        <w:t xml:space="preserve"> Ассистент дамского угодника [Электронный ресурс] / М. С</w:t>
      </w:r>
      <w:r>
        <w:t>е</w:t>
      </w:r>
      <w:r>
        <w:t xml:space="preserve">рова ; читает С. Сенчева.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Детектив.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114.    </w:t>
      </w:r>
      <w:r>
        <w:rPr>
          <w:b/>
          <w:bCs/>
        </w:rPr>
        <w:t>Серова, Марина.</w:t>
      </w:r>
      <w:r>
        <w:t xml:space="preserve"> Бриллиантовый дождь [Электронный ресурс] / М. Серова ; ч</w:t>
      </w:r>
      <w:r>
        <w:t>и</w:t>
      </w:r>
      <w:r>
        <w:t xml:space="preserve">тает ИннаБарби.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Детектив.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115.    </w:t>
      </w:r>
      <w:r>
        <w:rPr>
          <w:b/>
          <w:bCs/>
        </w:rPr>
        <w:t>Серова, Марина.</w:t>
      </w:r>
      <w:r>
        <w:t xml:space="preserve"> Всё вернется [Электронный ресурс] / М. Серова ; читает О. Александрова.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Детектив.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116.    </w:t>
      </w:r>
      <w:r>
        <w:rPr>
          <w:b/>
          <w:bCs/>
        </w:rPr>
        <w:t>Серова, Марина.</w:t>
      </w:r>
      <w:r>
        <w:t xml:space="preserve"> Не буди во мне зверя [Электронный ресурс] / М. Серова ; читает Т. Пономарева.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 xml:space="preserve">Детектив. 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117.    </w:t>
      </w:r>
      <w:r>
        <w:rPr>
          <w:b/>
          <w:bCs/>
        </w:rPr>
        <w:t>Серова, Марина.</w:t>
      </w:r>
      <w:r>
        <w:t xml:space="preserve"> У вендетты длинные руки [Электронный ресурс] / М. Серова ; читает Т. Слепокурова.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Детектив.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118.    </w:t>
      </w:r>
      <w:r>
        <w:rPr>
          <w:b/>
          <w:bCs/>
        </w:rPr>
        <w:t>Серова, Марина.</w:t>
      </w:r>
      <w:r>
        <w:t xml:space="preserve"> Успеть до боя курантов [Электронный ресурс] / М. Серова ; ч</w:t>
      </w:r>
      <w:r>
        <w:t>и</w:t>
      </w:r>
      <w:r>
        <w:t xml:space="preserve">тать В. Егорова.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Детектив.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119.    </w:t>
      </w:r>
      <w:r>
        <w:rPr>
          <w:b/>
          <w:bCs/>
        </w:rPr>
        <w:t>Серова, Марина.</w:t>
      </w:r>
      <w:r>
        <w:t xml:space="preserve"> Чёрная радуга [Электронный ресурс] / М. Серова ; читает О. Тимошкова.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Детектив.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120.    </w:t>
      </w:r>
      <w:r>
        <w:rPr>
          <w:b/>
          <w:bCs/>
        </w:rPr>
        <w:t>Сказки Деда Мороза</w:t>
      </w:r>
      <w:r>
        <w:t xml:space="preserve"> [Электронный ресурс] / читает Е. Соловьева.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В сборник вошли сказки: В.Одоевский «Мороз Иванович», В.Даль «Девочка-снегурочка», М.Михайлов «Два мороза», «Морозко».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lastRenderedPageBreak/>
        <w:t xml:space="preserve">121.    </w:t>
      </w:r>
      <w:r>
        <w:rPr>
          <w:b/>
          <w:bCs/>
        </w:rPr>
        <w:t>Смит Э.</w:t>
      </w:r>
      <w:r>
        <w:t xml:space="preserve"> Только раз в жизни [Электронный ресурс] : роман / Э. Смит ; читает Л. Ерёмина. - Электрон. дан. - М. : ИПТК Логосвос, 2021. - 1 ффк. : зв. </w:t>
      </w:r>
    </w:p>
    <w:p w:rsidR="00F14188" w:rsidRDefault="00F14188" w:rsidP="00F14188">
      <w:pPr>
        <w:ind w:left="600" w:right="100" w:firstLine="300"/>
        <w:jc w:val="both"/>
      </w:pPr>
      <w:r>
        <w:t>Эмма Смит (1923 - 2018) английская писательница женских романов, также писала для детей и опубликовала два тома автобиографии.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122.    </w:t>
      </w:r>
      <w:r>
        <w:rPr>
          <w:b/>
          <w:bCs/>
        </w:rPr>
        <w:t>Сорокин, Владимир.</w:t>
      </w:r>
      <w:r>
        <w:t xml:space="preserve"> Теллурия [Электронный ресурс] / В. Сорокин ; читает Д. Некрасов.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Новый роман Владимира Сорокина — это взгляд на будущее Европы, которое, несмотря на разительные перемены в мире и устройстве человека, кажется очень понятным и реальным.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123.    </w:t>
      </w:r>
      <w:r>
        <w:rPr>
          <w:b/>
          <w:bCs/>
        </w:rPr>
        <w:t>Старр М.</w:t>
      </w:r>
      <w:r>
        <w:t xml:space="preserve"> Ненавижу босса! [Электронный ресурс] / М. Старр ; читает Н. Нов</w:t>
      </w:r>
      <w:r>
        <w:t>и</w:t>
      </w:r>
      <w:r>
        <w:t xml:space="preserve">кова.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Женщины любят его за ум, красоту, доброту и бесподобное чувство юмора. Мужчины влю</w:t>
      </w:r>
      <w:r>
        <w:t>б</w:t>
      </w:r>
      <w:r>
        <w:t>лены в его костюмы, машины и во все то, что принято называть стилем жизни. А я ни во что из этого не влюблена. Я его терпеть не могу...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124.    </w:t>
      </w:r>
      <w:r>
        <w:rPr>
          <w:b/>
          <w:bCs/>
        </w:rPr>
        <w:t>Старр М.</w:t>
      </w:r>
      <w:r>
        <w:t xml:space="preserve"> Сто оттенков босса [Электронный ресурс] / М. Старр ; читает Т. Шиш</w:t>
      </w:r>
      <w:r>
        <w:t>о</w:t>
      </w:r>
      <w:r>
        <w:t xml:space="preserve">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Я не знаю, где были мои мозги, когда я согласилась подменить свою сестру-близнеца на работе - теперь у меня одна большая, хоть и невероятно привлекательная проблема: босс, при в</w:t>
      </w:r>
      <w:r>
        <w:t>и</w:t>
      </w:r>
      <w:r>
        <w:t>де которого я теряю остатки разума и который точно знает: у меня, то есть у сестры, есть парень.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125.    </w:t>
      </w:r>
      <w:r>
        <w:rPr>
          <w:b/>
          <w:bCs/>
        </w:rPr>
        <w:t>Тартт Д.</w:t>
      </w:r>
      <w:r>
        <w:t xml:space="preserve"> Щегол. Ч. 1 [Электронный ресурс] / Д. Тартт ; читает И. Князев. - Эле</w:t>
      </w:r>
      <w:r>
        <w:t>к</w:t>
      </w:r>
      <w:r>
        <w:t xml:space="preserve">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13-летний Тео Декер чудом остался жив после взрыва, в котором погибла его мать. Броше</w:t>
      </w:r>
      <w:r>
        <w:t>н</w:t>
      </w:r>
      <w:r>
        <w:t>ный отцом, он скитается по приемным домам и чужим семьям — и его единственным утешением становится украденный им из музея шедевр голландского старого мастера.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126.    </w:t>
      </w:r>
      <w:r>
        <w:rPr>
          <w:b/>
          <w:bCs/>
        </w:rPr>
        <w:t>Тартт Д.</w:t>
      </w:r>
      <w:r>
        <w:t xml:space="preserve"> Щегол. Ч. 2,3 [Электронный ресурс] / Д. Тартт ; читает И. Князев. - Эле</w:t>
      </w:r>
      <w:r>
        <w:t>к</w:t>
      </w:r>
      <w:r>
        <w:t xml:space="preserve">трон. дан. - М. : ООО "Треола", 2021. - 1 ффк. : зв. </w:t>
      </w:r>
    </w:p>
    <w:p w:rsidR="00F14188" w:rsidRDefault="00F14188" w:rsidP="00F14188">
      <w:pPr>
        <w:ind w:left="600" w:right="800"/>
      </w:pPr>
    </w:p>
    <w:p w:rsidR="00F14188" w:rsidRDefault="00F14188" w:rsidP="00F14188">
      <w:pPr>
        <w:ind w:left="600" w:right="800"/>
      </w:pPr>
      <w:r>
        <w:t xml:space="preserve">127.    </w:t>
      </w:r>
      <w:r>
        <w:rPr>
          <w:b/>
          <w:bCs/>
        </w:rPr>
        <w:t>Тартт Д.</w:t>
      </w:r>
      <w:r>
        <w:t xml:space="preserve"> Щегол. Ч. 4,5 [Электронный ресурс] / Д. Тартт ; читает И. Князев. - Эле</w:t>
      </w:r>
      <w:r>
        <w:t>к</w:t>
      </w:r>
      <w:r>
        <w:t xml:space="preserve">трон. дан. - М. : ООО "Треола", 2021. - 1 ффк. : зв. </w:t>
      </w:r>
    </w:p>
    <w:p w:rsidR="00F14188" w:rsidRDefault="00F14188" w:rsidP="00F14188">
      <w:pPr>
        <w:ind w:left="600" w:right="800"/>
      </w:pPr>
    </w:p>
    <w:p w:rsidR="00F14188" w:rsidRDefault="00F14188" w:rsidP="00F14188">
      <w:pPr>
        <w:ind w:left="600" w:right="800"/>
      </w:pPr>
      <w:r>
        <w:t xml:space="preserve">128.    </w:t>
      </w:r>
      <w:r>
        <w:rPr>
          <w:b/>
          <w:bCs/>
        </w:rPr>
        <w:t>Творческий коллектив программы</w:t>
      </w:r>
      <w:r>
        <w:t xml:space="preserve"> "Хочу всё знать". Сказки о мамах [Электронный ресурс] / читают артисты театра. - Электрон. дан. - М. : ООО "Тре</w:t>
      </w:r>
      <w:r>
        <w:t>о</w:t>
      </w:r>
      <w:r>
        <w:t xml:space="preserve">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Алексей Весёлкин, Денис Николаев и наш уважаемый гостья, преподаватель школы радио «Маяк» Олеся Рыбинская поговорили о сказках, посвящённых маме. Первую половину эфира посвятили главным мотивам народной ненецкой сказки «Кукушка». Вторая сказка – «Белая кобылица и её жеребёнок», монгольская сказка. Здесь на примере животных мы выискали и мот</w:t>
      </w:r>
      <w:r>
        <w:t>и</w:t>
      </w:r>
      <w:r>
        <w:t>вы принятия старости: сперва мама помогает ухаживает за нами, но с годами уже родители ну</w:t>
      </w:r>
      <w:r>
        <w:t>ж</w:t>
      </w:r>
      <w:r>
        <w:t>даются в помощи своих отпрысков.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129.    </w:t>
      </w:r>
      <w:r>
        <w:rPr>
          <w:b/>
          <w:bCs/>
        </w:rPr>
        <w:t>Трауб, Маша.</w:t>
      </w:r>
      <w:r>
        <w:t xml:space="preserve"> Шушана, Жужана и другие родственники [Электронный р</w:t>
      </w:r>
      <w:r>
        <w:t>е</w:t>
      </w:r>
      <w:r>
        <w:t xml:space="preserve">сурс] / М. Трауб ; читает П. Волков.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Есть места, в которые хочется вернуться. Есть люди, с которыми надеешься встретиться вновь. И знаешь наверняка - пусть на короткий срок, но будешь счастлив...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130.    </w:t>
      </w:r>
      <w:r>
        <w:rPr>
          <w:b/>
          <w:bCs/>
        </w:rPr>
        <w:t>Успенский, Эдуард.</w:t>
      </w:r>
      <w:r>
        <w:t xml:space="preserve"> Старые сказки на новый лад [Электронный ресурс] : сборник / Э. Успенский. - Эле</w:t>
      </w:r>
      <w:r>
        <w:t>к</w:t>
      </w:r>
      <w:r>
        <w:t xml:space="preserve">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Сказки старые, а комментарии писателя - новые, понятные современным детям, у которых при чтении наверняка возникает много вопросов про быт и удивительные традиции и нравы наших предков.??Для среднего школьного возраста.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131.    </w:t>
      </w:r>
      <w:r>
        <w:rPr>
          <w:b/>
          <w:bCs/>
        </w:rPr>
        <w:t>Устинова, Татьяна.</w:t>
      </w:r>
      <w:r>
        <w:t xml:space="preserve"> Сто лет пути [Электронный ресурс] / Т. Устинова ; ч</w:t>
      </w:r>
      <w:r>
        <w:t>и</w:t>
      </w:r>
      <w:r>
        <w:t xml:space="preserve">тает С. Сидоренко.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Убит директор музея Павел Ломейко. А возле трупа обнаружены старинные бумаги и подли</w:t>
      </w:r>
      <w:r>
        <w:t>н</w:t>
      </w:r>
      <w:r>
        <w:t>ное письмо министра юстиции Щегловитова, написанное в 1906 году. В нем говорится о предо</w:t>
      </w:r>
      <w:r>
        <w:t>т</w:t>
      </w:r>
      <w:r>
        <w:t>вращении заговора против царя…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132.    </w:t>
      </w:r>
      <w:r>
        <w:rPr>
          <w:b/>
          <w:bCs/>
        </w:rPr>
        <w:t>Устинова, Татьяна.</w:t>
      </w:r>
      <w:r>
        <w:t xml:space="preserve"> У меня зазвонил телефон [Электронный ресурс] / Т. Уст</w:t>
      </w:r>
      <w:r>
        <w:t>и</w:t>
      </w:r>
      <w:r>
        <w:t>нова ; читает С. Чон</w:t>
      </w:r>
      <w:r>
        <w:t>и</w:t>
      </w:r>
      <w:r>
        <w:t xml:space="preserve">швили.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lastRenderedPageBreak/>
        <w:t>Предновогодняя суета, уютный немецкий городок, красивый отель. Но Дмитрий не мог наслаждаться праздничными забавами. Он ждал звонка. Решающего телефонного звонка, кот</w:t>
      </w:r>
      <w:r>
        <w:t>о</w:t>
      </w:r>
      <w:r>
        <w:t>рый может навсегда уничтожить его жизнь. Но телефон упорно молчал.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133.    </w:t>
      </w:r>
      <w:r>
        <w:rPr>
          <w:b/>
          <w:bCs/>
        </w:rPr>
        <w:t>Филдинг Х.</w:t>
      </w:r>
      <w:r>
        <w:t xml:space="preserve"> Бриджит Джонс. Без ума от мальчишки [Электронный ресурс] / Х. Филдинг ; читает К. Бржезовская.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Продолжение серии юмористических романов Хелен Филдинг, повествующих о жизни нез</w:t>
      </w:r>
      <w:r>
        <w:t>а</w:t>
      </w:r>
      <w:r>
        <w:t>мужней женщины. Бриджит Джонс пребывает в новой возрастной фазе, но ее жизнь и любовные приключения не менее интересны.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134.    </w:t>
      </w:r>
      <w:r>
        <w:rPr>
          <w:b/>
          <w:bCs/>
        </w:rPr>
        <w:t>Филдинг Х.</w:t>
      </w:r>
      <w:r>
        <w:t xml:space="preserve"> Бриджит Джонс: на грани безумия [Электронный ресурс] / Х. Фи</w:t>
      </w:r>
      <w:r>
        <w:t>л</w:t>
      </w:r>
      <w:r>
        <w:t>динг ; читает К. Брж</w:t>
      </w:r>
      <w:r>
        <w:t>е</w:t>
      </w:r>
      <w:r>
        <w:t xml:space="preserve">зовская.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Продолжение приключений непотопляемой оптимистки Бриджит Джонс – это роман, в к</w:t>
      </w:r>
      <w:r>
        <w:t>о</w:t>
      </w:r>
      <w:r>
        <w:t>тором многие женщины могут узнать себя, а многие мужчины почерпнут бесценные сведения о заг</w:t>
      </w:r>
      <w:r>
        <w:t>а</w:t>
      </w:r>
      <w:r>
        <w:t>дочной душе, хитростях и слабостях прекрасной половины человечества.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135.    </w:t>
      </w:r>
      <w:r>
        <w:rPr>
          <w:b/>
          <w:bCs/>
        </w:rPr>
        <w:t>Фрай, Макс.</w:t>
      </w:r>
      <w:r>
        <w:t xml:space="preserve"> Вся правда о нас [Электронный ресурс] / М. Фрай ; читает В. Смек</w:t>
      </w:r>
      <w:r>
        <w:t>а</w:t>
      </w:r>
      <w:r>
        <w:t xml:space="preserve">лов.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Фэнтези. Книга из серии «Сновидения Ехо».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136.    </w:t>
      </w:r>
      <w:r>
        <w:rPr>
          <w:b/>
          <w:bCs/>
        </w:rPr>
        <w:t>Фримштейн М.</w:t>
      </w:r>
      <w:r>
        <w:t xml:space="preserve"> Сказки перед сном [Электронный ресурс] / М. Фримштейн ; ч</w:t>
      </w:r>
      <w:r>
        <w:t>и</w:t>
      </w:r>
      <w:r>
        <w:t xml:space="preserve">тает Н. Варлей.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 xml:space="preserve">Семь прекрасных сказок и семь колыбельных песен в исполнении Натальи Варлей. 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137.    </w:t>
      </w:r>
      <w:r>
        <w:rPr>
          <w:b/>
          <w:bCs/>
        </w:rPr>
        <w:t>Шелдон, Сидни.</w:t>
      </w:r>
      <w:r>
        <w:t xml:space="preserve"> Ты боишься темноты? [Электронный ресурс] / С. Шелдон ; чит</w:t>
      </w:r>
      <w:r>
        <w:t>а</w:t>
      </w:r>
      <w:r>
        <w:t xml:space="preserve">ет М. Сергеев.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Четыре несчастных случая — в Нью-Йорке, Денвере, Париже и Берлине. Чет</w:t>
      </w:r>
      <w:r>
        <w:t>ы</w:t>
      </w:r>
      <w:r>
        <w:t>ре жертвы, не имевшие между собой почти ничего общего. Несчастные случаи — или убийства? Жены двоих погибших пытаются выяснить истину — и поневоле вступают в опасную и</w:t>
      </w:r>
      <w:r>
        <w:t>г</w:t>
      </w:r>
      <w:r>
        <w:t>ру...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138.    </w:t>
      </w:r>
      <w:r>
        <w:rPr>
          <w:b/>
          <w:bCs/>
        </w:rPr>
        <w:t>Шикова И.</w:t>
      </w:r>
      <w:r>
        <w:t xml:space="preserve"> Строптивая для негодяя [Электронный ресурс] / И. Шикова ; читает Д. Бобылева.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Меня зовут Дарина Громова, и я очень принципиальная особа. Для меня главное в жизни – закон, хотя в последнее время я все чаще стала об этом забывать. А всему виной один симп</w:t>
      </w:r>
      <w:r>
        <w:t>а</w:t>
      </w:r>
      <w:r>
        <w:t>тичный негодяй, который резко ворвался в мою спокойную жизнь, выставляя свои условия.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139.    </w:t>
      </w:r>
      <w:r>
        <w:rPr>
          <w:b/>
          <w:bCs/>
        </w:rPr>
        <w:t>Южина М.</w:t>
      </w:r>
      <w:r>
        <w:t xml:space="preserve"> уДачный отпуск [Электронный ресурс] / М. Южина ; читает Т. Слепок</w:t>
      </w:r>
      <w:r>
        <w:t>у</w:t>
      </w:r>
      <w:r>
        <w:t xml:space="preserve">рова.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Летний отпуск — прекрасное время, чтобы отринуть все рутинные заботы и наконец-таки взяться за устройство личной жизни...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140.    </w:t>
      </w:r>
      <w:r>
        <w:rPr>
          <w:b/>
          <w:bCs/>
        </w:rPr>
        <w:t>Южина, Маргарита.</w:t>
      </w:r>
      <w:r>
        <w:t xml:space="preserve"> Портрет супруги слесаря [Электронный ресурс] / М. Юж</w:t>
      </w:r>
      <w:r>
        <w:t>и</w:t>
      </w:r>
      <w:r>
        <w:t xml:space="preserve">на ; читает Т. Слепокурова.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Как-то раз решил Мефодий Сидорович, что не хочет он быть слесарем, а хочет быть - худо</w:t>
      </w:r>
      <w:r>
        <w:t>ж</w:t>
      </w:r>
      <w:r>
        <w:t>ником. Теперь у него началась другая жизнь - краски, холсты и поклонницы. Что ж, придется В</w:t>
      </w:r>
      <w:r>
        <w:t>а</w:t>
      </w:r>
      <w:r>
        <w:t>лентине Адамовне побороться за свое счастье...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141.    </w:t>
      </w:r>
      <w:r>
        <w:rPr>
          <w:b/>
          <w:bCs/>
        </w:rPr>
        <w:t>Южина, Маргарита.</w:t>
      </w:r>
      <w:r>
        <w:t xml:space="preserve"> Свидание с развратным фавном [Электронный ресурс] / М. Южина ; читает О. Тимо</w:t>
      </w:r>
      <w:r>
        <w:t>ш</w:t>
      </w:r>
      <w:r>
        <w:t xml:space="preserve">кова.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Ну скажите на милость, что делать кондуктору Серафиме Кукуевой, если ее начинают шантажировать, обвинив в убийстве пассажира? Все просто - надо почитать детективы и б</w:t>
      </w:r>
      <w:r>
        <w:t>ы</w:t>
      </w:r>
      <w:r>
        <w:t>стренько стать сыщицей...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142.    </w:t>
      </w:r>
      <w:r>
        <w:rPr>
          <w:b/>
          <w:bCs/>
        </w:rPr>
        <w:t>Южина, Маргарита.</w:t>
      </w:r>
      <w:r>
        <w:t xml:space="preserve"> Сто кошек [Электронный ресурс] / М. Южина ; читает В. Ег</w:t>
      </w:r>
      <w:r>
        <w:t>о</w:t>
      </w:r>
      <w:r>
        <w:t xml:space="preserve">рова.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Когда кажется, что твоя никчемная жизнь уже никому не нужна, появляется вдруг человек, к</w:t>
      </w:r>
      <w:r>
        <w:t>о</w:t>
      </w:r>
      <w:r>
        <w:t>торому ты сильно-сильно нужен, и ты становишься героем… Именно так случилось у Лешки Свиридова...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t xml:space="preserve">143.    </w:t>
      </w:r>
      <w:r>
        <w:rPr>
          <w:b/>
          <w:bCs/>
        </w:rPr>
        <w:t>Юрьева, Влада.</w:t>
      </w:r>
      <w:r>
        <w:t xml:space="preserve"> Ненавидеть, гнать, терпеть [Электронный ресурс] / В. Юрьева ; читает М. Росляков.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>Участники рискованной экспедиции отправляются в Китай. На новом этапе квеста им предстоит шаг в шаг повторить маршрут незадачливой туристки из России и найти алмаз, к</w:t>
      </w:r>
      <w:r>
        <w:t>о</w:t>
      </w:r>
      <w:r>
        <w:t>торый она спрятала где-то здесь, в китайских пещерах.</w:t>
      </w:r>
    </w:p>
    <w:p w:rsidR="00F14188" w:rsidRDefault="00F14188" w:rsidP="00F14188">
      <w:pPr>
        <w:ind w:left="600" w:right="100" w:firstLine="300"/>
        <w:jc w:val="both"/>
      </w:pPr>
    </w:p>
    <w:p w:rsidR="00F14188" w:rsidRDefault="00F14188" w:rsidP="00F14188">
      <w:pPr>
        <w:ind w:left="600" w:right="800"/>
      </w:pPr>
      <w:r>
        <w:lastRenderedPageBreak/>
        <w:t xml:space="preserve">144.    </w:t>
      </w:r>
      <w:r>
        <w:rPr>
          <w:b/>
          <w:bCs/>
        </w:rPr>
        <w:t>Янчарский Ч.</w:t>
      </w:r>
      <w:r>
        <w:t xml:space="preserve"> Все приключения Мишки Ушастика [Электронный ресурс] / Ч. Я</w:t>
      </w:r>
      <w:r>
        <w:t>н</w:t>
      </w:r>
      <w:r>
        <w:t xml:space="preserve">чарский ; читает Л. Броцкая. - Электрон. дан. - М. : ООО "Треола", 2021. - 1 ффк. : зв. </w:t>
      </w:r>
    </w:p>
    <w:p w:rsidR="00F14188" w:rsidRDefault="00F14188" w:rsidP="00F14188">
      <w:pPr>
        <w:ind w:left="600" w:right="100" w:firstLine="300"/>
        <w:jc w:val="both"/>
      </w:pPr>
      <w:r>
        <w:t xml:space="preserve">Короткие и добрые рассказы о Мишке Ушастике, самом симпатичном из мишек! </w:t>
      </w:r>
    </w:p>
    <w:p w:rsidR="00351680" w:rsidRDefault="00351680">
      <w:bookmarkStart w:id="0" w:name="_GoBack"/>
      <w:bookmarkEnd w:id="0"/>
    </w:p>
    <w:sectPr w:rsidR="00351680" w:rsidSect="00AE6F61">
      <w:headerReference w:type="default" r:id="rId5"/>
      <w:pgSz w:w="11907" w:h="16727"/>
      <w:pgMar w:top="567" w:right="1134" w:bottom="567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28" w:rsidRDefault="00F14188">
    <w:pPr>
      <w:pStyle w:val="a3"/>
      <w:framePr w:wrap="auto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1</w:t>
    </w:r>
    <w:r>
      <w:rPr>
        <w:rStyle w:val="a5"/>
        <w:rFonts w:cs="Arial"/>
      </w:rPr>
      <w:fldChar w:fldCharType="end"/>
    </w:r>
  </w:p>
  <w:p w:rsidR="00A90C28" w:rsidRDefault="00F141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C3"/>
    <w:rsid w:val="002E4925"/>
    <w:rsid w:val="00351680"/>
    <w:rsid w:val="008031C3"/>
    <w:rsid w:val="00894185"/>
    <w:rsid w:val="00F1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41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4188"/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F1418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41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4188"/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F141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7921</Words>
  <Characters>45155</Characters>
  <Application>Microsoft Office Word</Application>
  <DocSecurity>0</DocSecurity>
  <Lines>376</Lines>
  <Paragraphs>105</Paragraphs>
  <ScaleCrop>false</ScaleCrop>
  <Company/>
  <LinksUpToDate>false</LinksUpToDate>
  <CharactersWithSpaces>52971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vedbibl</dc:creator>
  <cp:keywords/>
  <dc:description/>
  <cp:lastModifiedBy>vedbibl</cp:lastModifiedBy>
  <cp:revision>2</cp:revision>
  <dcterms:created xsi:type="dcterms:W3CDTF">2022-03-02T05:24:00Z</dcterms:created>
  <dcterms:modified xsi:type="dcterms:W3CDTF">2022-03-02T05:24:00Z</dcterms:modified>
</cp:coreProperties>
</file>