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6" w:rsidRDefault="00F14846" w:rsidP="00F14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новых книг на флеш-картах, поступивших в библиотеку </w:t>
      </w:r>
    </w:p>
    <w:p w:rsidR="00F14846" w:rsidRDefault="00F14846" w:rsidP="00F14846">
      <w:pPr>
        <w:jc w:val="center"/>
      </w:pPr>
      <w:bookmarkStart w:id="0" w:name="_GoBack"/>
      <w:bookmarkEnd w:id="0"/>
    </w:p>
    <w:p w:rsidR="00F14846" w:rsidRDefault="00F14846" w:rsidP="00F14846">
      <w:pPr>
        <w:jc w:val="center"/>
      </w:pPr>
    </w:p>
    <w:p w:rsidR="00F14846" w:rsidRDefault="00F14846" w:rsidP="00F14846">
      <w:pPr>
        <w:ind w:left="600" w:right="800"/>
      </w:pPr>
      <w:r>
        <w:t xml:space="preserve">1.    </w:t>
      </w:r>
      <w:r>
        <w:rPr>
          <w:b/>
          <w:bCs/>
        </w:rPr>
        <w:t>Абэ, Кобо.</w:t>
      </w:r>
      <w:r>
        <w:t xml:space="preserve"> Тетрадь кенгуру [Электронный ресурс] : роман / К. Абэ ; пер. с яп. ; читает В. Задворных.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Однажды утром рассказчик обнаруживает, что его ноги покрылись ростками дайкона (японский белый редис). Доктор посылает его лечиться на курорт Долина ада, славящийся горячими серными источниками...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2.    </w:t>
      </w:r>
      <w:r>
        <w:rPr>
          <w:b/>
          <w:bCs/>
        </w:rPr>
        <w:t>Адамович, Алесь.</w:t>
      </w:r>
      <w:r>
        <w:t xml:space="preserve"> Хатынская повесть [Электронный ресурс] / А. Адамович ; читает В. Сушков.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Одно из самых беспощадных и пронзительных произведений о Великой Отечественной войне. Основные события в книге происходят на оккупированной земле Белоруссии, в блокированном фашистскими карателями партизанском отряде.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3.    </w:t>
      </w:r>
      <w:r>
        <w:rPr>
          <w:b/>
          <w:bCs/>
        </w:rPr>
        <w:t>Андреев Л.</w:t>
      </w:r>
      <w:r>
        <w:t xml:space="preserve"> В бой ради жизни [Электронный ресурс] : роман / Л. Андреев ; читает С. Дадыко.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Командир Красной Армии лейтенант Егор Кузьмин и его бойцы попадают в пекло тяжелейших боев первого месяца войны. Подразделение оказывается в глубоком немецком тылу, но выжившие бойцы продолжают беспощадную борьбу с врагом и им удается пробиться к своим.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4.    </w:t>
      </w:r>
      <w:r>
        <w:rPr>
          <w:b/>
          <w:bCs/>
        </w:rPr>
        <w:t>Арсеньев В.К.</w:t>
      </w:r>
      <w:r>
        <w:t xml:space="preserve"> Т.1 По Уссурийскому краю. Дерсу Узала. Т.2 Сквозь тайгу. В горах Сихотэ-Алиня [Электронный ресурс] / В. К. Арсеньев ; читает О.Ю. Маскалева. - Электрон. дан. - Хабаровск : ХКСБС, 2010. - 1 фк. : зв. </w:t>
      </w:r>
    </w:p>
    <w:p w:rsidR="00F14846" w:rsidRDefault="00F14846" w:rsidP="00F14846">
      <w:pPr>
        <w:ind w:left="600" w:right="800"/>
      </w:pPr>
    </w:p>
    <w:p w:rsidR="00F14846" w:rsidRDefault="00F14846" w:rsidP="00F14846">
      <w:pPr>
        <w:ind w:left="600" w:right="800"/>
      </w:pPr>
      <w:r>
        <w:t xml:space="preserve">5.    </w:t>
      </w:r>
      <w:r>
        <w:rPr>
          <w:b/>
          <w:bCs/>
        </w:rPr>
        <w:t>Асмолов А.</w:t>
      </w:r>
      <w:r>
        <w:t xml:space="preserve"> Фронт в тылу вермахта [Электронный ресурс] / А. Асмолов ; читает В. Сушков.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этой книге рассказывается о партизанской борьбе советских людей в тылу врага на северо-западе России и юго-западе Украины. Автор вспоминает о партизанах и подпольщиках, чей массовый героизм и высокое боевое искусство нанесли фашистскому вермахту невосполнимый урон.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6.    </w:t>
      </w:r>
      <w:r>
        <w:rPr>
          <w:b/>
          <w:bCs/>
        </w:rPr>
        <w:t>Астафьев В.</w:t>
      </w:r>
      <w:r>
        <w:t xml:space="preserve"> Звездопад [Электронный ресурс] : повесть / В. Астафьев ; читает С. Репина.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Девятнадцатилетний солдат Ерофеев на фронте в годы Великой Отечественной войны, после тяжелого ранения, в госпитале встретил такую же молодую студентку Лиду, работавшую медсестрой, и полюбил её...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7.    </w:t>
      </w:r>
      <w:r>
        <w:rPr>
          <w:b/>
          <w:bCs/>
        </w:rPr>
        <w:t>Безант В.</w:t>
      </w:r>
      <w:r>
        <w:t xml:space="preserve"> Невеста короля [Электронный ресурс] : роман / В. Безант ; пер. с англ. ; читает Л. Музырь.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Англия второй половины XVIII века, незадолго до Великой Французской революции. Влюблённость юного принца Уэльского, наследника британской короны, в простую девушку квакерского вероисповедания, едва не обернулась вселенским скандалом...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8.    </w:t>
      </w:r>
      <w:r>
        <w:rPr>
          <w:b/>
          <w:bCs/>
        </w:rPr>
        <w:t>Безант В.</w:t>
      </w:r>
      <w:r>
        <w:t xml:space="preserve"> Цезарь Борджиа [Электронный ресурс] : роман / В. Безант ; пер. с англ. ; читает Л. Музырь.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О жизни и гибели Цезаря Борджиа узнает читатель из одноименного романа. Произведение отличается динамичным сюжетом, яркими, запоминающимися образами.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9.    </w:t>
      </w:r>
      <w:r>
        <w:rPr>
          <w:b/>
          <w:bCs/>
        </w:rPr>
        <w:t>Безыменский Л.</w:t>
      </w:r>
      <w:r>
        <w:t xml:space="preserve"> Особая папка "Барбадосса" [Электронный ресурс] : повесть / Л. Безыменский ; читает В. Миронов.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Автор в форме увлекательно документального детектива рассказывает о плане захвата нашей страны немецко-фашистскими захватчиками, разоблачает преступные планы немецкого вермахта, подробно рассказывает о замысле и воплощении в жизнь плана "Барбаросса".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10.    </w:t>
      </w:r>
      <w:r>
        <w:rPr>
          <w:b/>
          <w:bCs/>
        </w:rPr>
        <w:t>Беликов П.</w:t>
      </w:r>
      <w:r>
        <w:t xml:space="preserve"> Рерих [Электронный ресурс] / П. Беликов, В. Князева ; читает В. Герасимов.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Авторам книги больше всего хотелось, чтобы это жизнеописание Николая Константиновича Рериха не расходилось с его словами: "...жизнь всегда ярка. Лучше, чем сама жизнь, все равно не выдумать".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11.    </w:t>
      </w:r>
      <w:r>
        <w:rPr>
          <w:b/>
          <w:bCs/>
        </w:rPr>
        <w:t>Беляков А.</w:t>
      </w:r>
      <w:r>
        <w:t xml:space="preserve"> Алка, Аллочка, Алла Борисовна [Электронный ресурс] : роман-биография или книга о жизни, любви и песнях Аллы Борисовны Пугачевой / А. Беляков ; читает Е. Ионкина.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Роман-биография или книга о жизни, любви и песнях Аллы Борисовны Пугачевой, написанная ее давним почитателем на основе рассказов и воспоминаний многих и многих людей, знавших героиню с младенчества до настоящего времени.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12.    </w:t>
      </w:r>
      <w:r>
        <w:rPr>
          <w:b/>
          <w:bCs/>
        </w:rPr>
        <w:t>Бережков В.</w:t>
      </w:r>
      <w:r>
        <w:t xml:space="preserve"> Миссия в Берлин. У истоков ООН [Электронный ресурс] / В. Бережков ; читает В. Панфилов.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Воспоминания советского дипломата. В основу этой книги легли воспоминания автора, связанные с предвоенными дипломатическими акциями Советского правительства, а также с переговорами стран - участниц антигитлеровской коалиции.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13.    </w:t>
      </w:r>
      <w:r>
        <w:rPr>
          <w:b/>
          <w:bCs/>
        </w:rPr>
        <w:t>Бережков В.</w:t>
      </w:r>
      <w:r>
        <w:t xml:space="preserve"> Тегеран 1943. На конференции Большой тройки и в кулуарах [Электронный ресурс] / В. Бережков ; читает Е. Терновский.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Бережков Валентин Михайлович — журналист-международник. Участвовал в Московской конференции трёх держав 1943 года, в Тегеранской конференции глав трёх великих держав и некоторых других.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14.    </w:t>
      </w:r>
      <w:r>
        <w:rPr>
          <w:b/>
          <w:bCs/>
        </w:rPr>
        <w:t>Бирюк Л.</w:t>
      </w:r>
      <w:r>
        <w:t xml:space="preserve"> Карнавал обреченных [Электронный ресурс] : роман / Л. Бирюк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Ноябрь 1824 года. Катастрофическое наводнение в Петербурге. У императора Александра Павловича, снедаемого чувством вины за убийство отца, зарождается замысел тайно оставить престол и уйти в частную жизнь.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15.    </w:t>
      </w:r>
      <w:r>
        <w:rPr>
          <w:b/>
          <w:bCs/>
        </w:rPr>
        <w:t>Бойко И.</w:t>
      </w:r>
      <w:r>
        <w:t xml:space="preserve"> Успеть до заката [Электронный ресурс] : повесть / И. Бойко ; читает Г. Попов.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книге писатель ставит нравственные проблемы, проблемы семьи. утверждает любовь к Родине для счастья которой человек трудится, где жили его предки, где складываются на старой основе новые обычаи.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16.    </w:t>
      </w:r>
      <w:r>
        <w:rPr>
          <w:b/>
          <w:bCs/>
        </w:rPr>
        <w:t>Бычков Ю.</w:t>
      </w:r>
      <w:r>
        <w:t xml:space="preserve"> Конёнков [Электронный ресурс] / Ю. Бычков ; читает В. Лебедева.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 посвящена выдающемуся ваятелю XX века Сергею Тимофеевичу Коненкову, художнику, связавшему современность с традициями русской национальной культуры.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17.    </w:t>
      </w:r>
      <w:r>
        <w:rPr>
          <w:b/>
          <w:bCs/>
        </w:rPr>
        <w:t>Варлей Н.</w:t>
      </w:r>
      <w:r>
        <w:t xml:space="preserve"> Канатоходка [Электронный ресурс] : автобиография / Н. Варлей ; читает И. Воробьева.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Наталья Варлей тонко, точно и остроумно повествует о работе в кино и театре, о детстве и родителях, о путешествиях, о друзьях, о своей уникальной родословной, о встречах с замечательными людьми.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18.    </w:t>
      </w:r>
      <w:r>
        <w:rPr>
          <w:b/>
          <w:bCs/>
        </w:rPr>
        <w:t>Василевская В.</w:t>
      </w:r>
      <w:r>
        <w:t xml:space="preserve"> Радуга [Электронный ресурс] : повесть / В. Василевская ; пер. с пол. ; читает В. Панфилов.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Повесть рассказывает о нечеловечески трудной жизни украинского села в период фашистской оккупации, о зверствах, которые чинили враги на советской земле. Это повесть о несгибаемой воле народа и любви его к своей Родине.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19.    </w:t>
      </w:r>
      <w:r>
        <w:rPr>
          <w:b/>
          <w:bCs/>
        </w:rPr>
        <w:t>Воробьев К.</w:t>
      </w:r>
      <w:r>
        <w:t xml:space="preserve"> Убиты под Московой [Электронный ресурс] : повесть / К. Воробьев ; читает Е. Кочергин.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Повесть "Убиты под Москвой" (1963) - правдивый рассказ об обороне Москвы осенью 1941 года.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20.    </w:t>
      </w:r>
      <w:r>
        <w:rPr>
          <w:b/>
          <w:bCs/>
        </w:rPr>
        <w:t>Герман Ю.</w:t>
      </w:r>
      <w:r>
        <w:t xml:space="preserve"> Повесть о докторе Николае Евгеньевиче [Электронный ресурс] / Ю. Герман ; читает В. Миронов.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lastRenderedPageBreak/>
        <w:t>Очень трудно написать о мало знакомом человеке, но ещё труднее - о хорошо знакомых. Но доктор Николай Евгеньевич, герой одноименной повести, сходит со страниц как живой. Читаешь и возникшее ощущение, что этот человек тебе знаком не покидает до последней страницы...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21.    </w:t>
      </w:r>
      <w:r>
        <w:rPr>
          <w:b/>
          <w:bCs/>
        </w:rPr>
        <w:t>Гиффорд Т.</w:t>
      </w:r>
      <w:r>
        <w:t xml:space="preserve"> Леденящий ветер [Электронный ресурс] : роман / Т. Гиффорд ; пер. с англ. ; читает Н. Козий.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романе американского писателя показана опасность перерождения фашизма в послевоенный период. Сюжет романа, написанного в детективном жанре, отличается динамичностью и напряженностью.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22.    </w:t>
      </w:r>
      <w:r>
        <w:rPr>
          <w:b/>
          <w:bCs/>
        </w:rPr>
        <w:t>Гонкуры Э. и Ж.</w:t>
      </w:r>
      <w:r>
        <w:t xml:space="preserve"> Актриса Фостэн [Электронный ресурс] : роман / Э. и Ж. Гонкуры ; пер. с фр. ; читает С. Репина.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 "Актриса Фостен" покоряет и ныне правдивыми картинами и своей, по выражению самих Гонкуров, "поэзией реальности, тончайшей нюансировкой в описании человеческих переживаний".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23.    </w:t>
      </w:r>
      <w:r>
        <w:rPr>
          <w:b/>
          <w:bCs/>
        </w:rPr>
        <w:t>Гонкуры Э. и Ж.</w:t>
      </w:r>
      <w:r>
        <w:t xml:space="preserve"> Братья Земиганно [Электронный ресурс] : роман / Э. и Ж. Гонкуры ; пер. с фр. ; читает С. Репина.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Это уникальный и очень трогательный рассказ об истории жизни двух братьев-циркачей, с юных лет ушедших в большой мир за своей мечтой.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24.    </w:t>
      </w:r>
      <w:r>
        <w:rPr>
          <w:b/>
          <w:bCs/>
        </w:rPr>
        <w:t>Гонкуры Э. и Ж.</w:t>
      </w:r>
      <w:r>
        <w:t xml:space="preserve"> Жермини Ласерте [Электронный ресурс] : роман / Э. и Ж. Гонкуры ; пер. с фр. ; читает С. Репина.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Лучший роман Гонкуров "Жермини Ласерте" повествует о служанке Жермини, которая влюбляется в сына лавочника Жюпильона, всячески эксплуатирующего её и заставляющего войти в неоплатные долги.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25.    </w:t>
      </w:r>
      <w:r>
        <w:rPr>
          <w:b/>
          <w:bCs/>
        </w:rPr>
        <w:t>Горев А.</w:t>
      </w:r>
      <w:r>
        <w:t xml:space="preserve"> Неру [Электронный ресурс] / А. Горев, В. Зимянин ; читает Г. Попов.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 А. Горева и В. Зимянина - научно-художественная биография выдающегося государственного и политического деятеля Индии Дж. Неру.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26.    </w:t>
      </w:r>
      <w:r>
        <w:rPr>
          <w:b/>
          <w:bCs/>
        </w:rPr>
        <w:t>Горохов И.</w:t>
      </w:r>
      <w:r>
        <w:t xml:space="preserve"> Чичерин - дипломат ленинской школы [Электронный ресурс] / И. Горохов, Л. Замятин ; читает Е. Халатова.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Эта книга - о жизни Г. В. Чичерина, одного из соратников Ленина, страстного борца против империализма, за укрепление независимости Советского государства, за свободу народов и мир. Книга написана на основе многочисленных документальных материалов, в том числе впервые публикуемых.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27.    </w:t>
      </w:r>
      <w:r>
        <w:rPr>
          <w:b/>
          <w:bCs/>
        </w:rPr>
        <w:t>Губин А.</w:t>
      </w:r>
      <w:r>
        <w:t xml:space="preserve"> Молоко волчицы [Электронный ресурс] : роман / А. Губин ; читает В. Зеленкова.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центре романа "Молоко волчицы" лежит история трех братьев Есауловых, сложная судьба которых олицетворяет судьбу казачьей станицы на Северном Кавказе.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28.    </w:t>
      </w:r>
      <w:r>
        <w:rPr>
          <w:b/>
          <w:bCs/>
        </w:rPr>
        <w:t>Дейч А.</w:t>
      </w:r>
      <w:r>
        <w:t xml:space="preserve"> День нынешний и день минувший. Литературные впечатления и встречи [Электронный ресурс] / А. Дейч ; читает Б. Гуляев.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Литературные впечатления и встречи. Воспоминания о М. Кольцове, Е. Зозуле, М. Рыльском, Айбеке, Барбюсе, А. Луначарском и др.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29.    </w:t>
      </w:r>
      <w:r>
        <w:rPr>
          <w:b/>
          <w:bCs/>
        </w:rPr>
        <w:t>Дзержинский Ф.</w:t>
      </w:r>
      <w:r>
        <w:t xml:space="preserve"> Дневник заключённого [Электронный ресурс] / Ф. Дзержинский ; читает В. Сушков.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С именем Дзержинского связаны такие понятия как пламенный революционер, несгибаемая воля, неподкупная честность. Книга состоит из тюремных дневников и писем Дзержинского.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lastRenderedPageBreak/>
        <w:t xml:space="preserve">30.    </w:t>
      </w:r>
      <w:r>
        <w:rPr>
          <w:b/>
          <w:bCs/>
        </w:rPr>
        <w:t>Доде А.</w:t>
      </w:r>
      <w:r>
        <w:t xml:space="preserve"> Тартарен из Тараскона [Электронный ресурс] : роман / А. Доде ; пер. с фр. ; читает В. Самойлов.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Герой книги, смешной толстяк из небольшого провансальского городка, соединил в себе черты и Дон Кихота, и Санчо Панса: он жаждет приключений, хотя из трусости не спешит им навстречу...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31.    </w:t>
      </w:r>
      <w:r>
        <w:rPr>
          <w:b/>
          <w:bCs/>
        </w:rPr>
        <w:t>Драбкин А.</w:t>
      </w:r>
      <w:r>
        <w:t xml:space="preserve"> Я дрался в Сталинграде. Откровения выживших [Электронный ресурс] / А. Драбкин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Дань памяти тех, кто выстояв под сокрушительными вражескими ударами, кто сдержал клятву "За Волгой для нас земли нет!" и совершил невозможное, сломав хребет "непобедимому вермахту", кто выжил, чтобы рассказать о решающем сражении Великой Отечественной.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32.    </w:t>
      </w:r>
      <w:r>
        <w:rPr>
          <w:b/>
          <w:bCs/>
        </w:rPr>
        <w:t>Дроканов И.</w:t>
      </w:r>
      <w:r>
        <w:t xml:space="preserve"> Броня Балтики [Электронный ресурс] : роман / И. Дроканов ; читает К. Петров.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Автор - Илья Евгеньевич Дроканов - много лет отдал флотской разведке и не понаслышке знаком с ее историей и современным состоянием, его патриотичная книга привлечет многих "мореманов" и любителей книг о спецслужбах.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33.    </w:t>
      </w:r>
      <w:r>
        <w:rPr>
          <w:b/>
          <w:bCs/>
        </w:rPr>
        <w:t>Дроканов И.</w:t>
      </w:r>
      <w:r>
        <w:t xml:space="preserve"> Две жизни лейтенанта Деливрона [Электронный ресурс] : повесть / И. Дроканов ; читает В. Задворных.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Повесть рассказывает о судьбе русского морского офицера из аристократического рода Андрея Деливрона, накануне войны с Японией оказавшегося в этой стране в качестве военного разведчика...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34.    </w:t>
      </w:r>
      <w:r>
        <w:rPr>
          <w:b/>
          <w:bCs/>
        </w:rPr>
        <w:t>Дубинский-Мухадзе И.</w:t>
      </w:r>
      <w:r>
        <w:t xml:space="preserve"> Камо [Электронный ресурс] / И. Дубинский-Мухадзе ; читает И. Прудовский.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О жизни замечательного революционера, верного ленинца, легендарного Камо Семена Аршаковича Тер-Петросяна рассказывает книга писателя Ильи Дубинского-Мухадзе.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35.    </w:t>
      </w:r>
      <w:r>
        <w:rPr>
          <w:b/>
          <w:bCs/>
        </w:rPr>
        <w:t>Дубинский-Мухадзе И.</w:t>
      </w:r>
      <w:r>
        <w:t xml:space="preserve"> Куйбышев [Электронный ресурс] / И. Дубинский-Мухадзе ; читает Д. Сальников.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книге рассказывается о жизни и деятельности Валериана Владимировича Куйбышева - русского революционера и советского партийного и политического деятеля.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36.    </w:t>
      </w:r>
      <w:r>
        <w:rPr>
          <w:b/>
          <w:bCs/>
        </w:rPr>
        <w:t>Душенькин В.</w:t>
      </w:r>
      <w:r>
        <w:t xml:space="preserve"> Пролетарский маршал [Электронный ресурс] : повесть / В. Душенькин ; читает Н. Палладина.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Имя легендарного героя гражданской войны и талантливого полководца В.К. Блюхера хорошо известно в нашей стране. О жизни и славном боевом пути одного из первых Маршалов Советского Союза рассказывается в книге кандидата исторических наук В.В. Душенькина.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37.    </w:t>
      </w:r>
      <w:r>
        <w:rPr>
          <w:b/>
          <w:bCs/>
        </w:rPr>
        <w:t>Жеймо Я.</w:t>
      </w:r>
      <w:r>
        <w:t xml:space="preserve"> Представление начинается. Воспоминания актрисы [Электронный ресурс] / Я. Жеймо ; читает Л. Ерёмина.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Янине Болеславовне не было еще трех лет, когда она начала работать в цирке, а в пятнадцать она уже снималась в кино. В удивительных подробностях раскрывается не только судьба яркой личности, но и сама история того времени.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38.    </w:t>
      </w:r>
      <w:r>
        <w:rPr>
          <w:b/>
          <w:bCs/>
        </w:rPr>
        <w:t>Квашин В.</w:t>
      </w:r>
      <w:r>
        <w:t xml:space="preserve"> Избранное [Электронный ресурс] / В. Квашин. - Электрон. дан. - Хабаровск : ХКСБС, 2020. - 1 фк. : зв. </w:t>
      </w:r>
    </w:p>
    <w:p w:rsidR="00F14846" w:rsidRDefault="00F14846" w:rsidP="00F14846">
      <w:pPr>
        <w:ind w:left="600" w:right="800"/>
      </w:pPr>
    </w:p>
    <w:p w:rsidR="00F14846" w:rsidRDefault="00F14846" w:rsidP="00F14846">
      <w:pPr>
        <w:ind w:left="600" w:right="800"/>
      </w:pPr>
      <w:r>
        <w:t xml:space="preserve">39.    </w:t>
      </w:r>
      <w:r>
        <w:rPr>
          <w:b/>
          <w:bCs/>
        </w:rPr>
        <w:t>Коновалов Г.</w:t>
      </w:r>
      <w:r>
        <w:t xml:space="preserve"> Истоки [Электронный ресурс] : роман / Г. Коновалов ; читает М. Кузнецова.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 о том, как героическим трудом советских людей, их беспримерным военным подвигом в период Великой Отечественной войны была завоевана победа над германским фашизмом. В центре внимания писателя – судьба династии потомственных сталеваров Крупновых.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lastRenderedPageBreak/>
        <w:t xml:space="preserve">40.    </w:t>
      </w:r>
      <w:r>
        <w:rPr>
          <w:b/>
          <w:bCs/>
        </w:rPr>
        <w:t>Кристофер А.</w:t>
      </w:r>
      <w:r>
        <w:t xml:space="preserve"> Тьма на окраинах города [Электронный ресурс] : роман / А. Кристофер ; читает В. Задворных. - Электрон. дан. - М. : ИПТК Логосвос, 2021. - 1 ффк. : зв. (Шифр 84(4Нор)-44/К 82-955938)</w:t>
      </w:r>
    </w:p>
    <w:p w:rsidR="00F14846" w:rsidRDefault="00F14846" w:rsidP="00F14846">
      <w:pPr>
        <w:ind w:left="600" w:right="800"/>
      </w:pPr>
      <w:r>
        <w:t>Экземпляры: всего:3 - АБ(2), Ф1КНАМ(1)</w:t>
      </w:r>
    </w:p>
    <w:p w:rsidR="00F14846" w:rsidRDefault="00F14846" w:rsidP="00F14846">
      <w:pPr>
        <w:ind w:left="600" w:right="100" w:firstLine="300"/>
        <w:jc w:val="both"/>
      </w:pPr>
      <w:r>
        <w:t>Нью-Йорк, 1977 год. Ветеран Вьетнама Хоппер берется за расследование серии жестоких убийств, которыми интересуются федеральные агенты. Но внезапно город накрывает волной отключений электричества, и детективу приходится лицом к лицу столкнуться с невиданной ранее тьмой.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41.    </w:t>
      </w:r>
      <w:r>
        <w:rPr>
          <w:b/>
          <w:bCs/>
        </w:rPr>
        <w:t>Крючкова О.</w:t>
      </w:r>
      <w:r>
        <w:t xml:space="preserve"> Город богов [Электронный ресурс] : роман / О. Крючкова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1610 году на территории нынешнего Парагвая Ватиканом было утверждено образование государства иезуитов. Об этом, о древних тайнах племени гуарани - и рассказывает в своем новом романе известная писательница Ольга Крючкова.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42.    </w:t>
      </w:r>
      <w:r>
        <w:rPr>
          <w:b/>
          <w:bCs/>
        </w:rPr>
        <w:t>Крючкова О.</w:t>
      </w:r>
      <w:r>
        <w:t xml:space="preserve"> Король Австразии [Электронный ресурс] : роман / О. Крючкова ; читает В. Задворных.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Европа конца V века. Возмужавший Теодорих заявляет свои законные права наследника как старший сын короля и получает в управление самую большую землю королевства - Австразию. Но, достигнув зенита славы и могущества, Теодорих осознал, что счастье отнюдь не в этом...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43.    </w:t>
      </w:r>
      <w:r>
        <w:rPr>
          <w:b/>
          <w:bCs/>
        </w:rPr>
        <w:t>Крючкова О.</w:t>
      </w:r>
      <w:r>
        <w:t xml:space="preserve"> Наследники страны Ямато [Электронный ресурс] : роман / О. Крючкова ; читает А. Дадыко.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Конец XVI века. Сёгун Тоётоми Хидэёсиво что бы то ни стало стремится уничтожить непокорного князя Оду, с которым ещё недавно сражался плечом к плечу. И главной "разменной монетой" между враждующими кланами Оды и Тоётоми становится юная Хитоми, дочь Нобунаги...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44.    </w:t>
      </w:r>
      <w:r>
        <w:rPr>
          <w:b/>
          <w:bCs/>
        </w:rPr>
        <w:t>Крючкова О.</w:t>
      </w:r>
      <w:r>
        <w:t xml:space="preserve"> Прелат [Электронный ресурс] : роман / О. Крючкова ; читает А. Леонов. - Электрон. дан. - М. : ИПТК Логосвос, 2021. - 1 ффк. : зв. (Шифр 84(2=411.2)6-44/К 85-841182)</w:t>
      </w:r>
    </w:p>
    <w:p w:rsidR="00F14846" w:rsidRDefault="00F14846" w:rsidP="00F14846">
      <w:pPr>
        <w:ind w:left="600" w:right="800"/>
      </w:pPr>
      <w:r>
        <w:t>Экземпляры: всего:3 - АБ(2), Ф1КНАМ(1)</w:t>
      </w:r>
    </w:p>
    <w:p w:rsidR="00F14846" w:rsidRDefault="00F14846" w:rsidP="00F14846">
      <w:pPr>
        <w:ind w:left="600" w:right="100" w:firstLine="300"/>
        <w:jc w:val="both"/>
      </w:pPr>
      <w:r>
        <w:t>Рене Шаперон, приемный сын палача, превращается в юношу, и у него начинают проявляться необычные способности – он чувствует нечисть. Новоявленный прелат даже не подозревает, какие жестокие испытания выпадут на его долю…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45.    </w:t>
      </w:r>
      <w:r>
        <w:rPr>
          <w:b/>
          <w:bCs/>
        </w:rPr>
        <w:t>Кузьмин Н.</w:t>
      </w:r>
      <w:r>
        <w:t xml:space="preserve"> Давно и недавно [Электронный ресурс] / Н. Кузьмин ; читает Г. Попов.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 о жизни в глухом городишке, о тяге к искусству, которая поселилась в душе смолоду, о трудной работе самовоспитания рассказано живо и свободно, меткими, точно найденными словами.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46.    </w:t>
      </w:r>
      <w:r>
        <w:rPr>
          <w:b/>
          <w:bCs/>
        </w:rPr>
        <w:t>Куплевахский В.</w:t>
      </w:r>
      <w:r>
        <w:t xml:space="preserve"> Разведчики [Электронный ресурс] : повесть / В. Куплевахский ; читает Г. Попов.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Повесть В. Куплевахского посвящена современной армии. На ее страницах автор рассказывает о каждодневном ратном труде советских воинов и создает целый ряд интересных, запоминающихся образов солдат и офицеров.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 w:rsidRPr="00560DD1">
        <w:rPr>
          <w:lang w:val="en-US"/>
        </w:rPr>
        <w:t xml:space="preserve">47.    </w:t>
      </w:r>
      <w:r>
        <w:rPr>
          <w:b/>
          <w:bCs/>
        </w:rPr>
        <w:t>Ламблен</w:t>
      </w:r>
      <w:r w:rsidRPr="00560DD1">
        <w:rPr>
          <w:b/>
          <w:bCs/>
          <w:lang w:val="en-US"/>
        </w:rPr>
        <w:t xml:space="preserve"> </w:t>
      </w:r>
      <w:r>
        <w:rPr>
          <w:b/>
          <w:bCs/>
        </w:rPr>
        <w:t>Д</w:t>
      </w:r>
      <w:r w:rsidRPr="00560DD1">
        <w:rPr>
          <w:b/>
          <w:bCs/>
          <w:lang w:val="en-US"/>
        </w:rPr>
        <w:t>.</w:t>
      </w:r>
      <w:r w:rsidRPr="00560DD1">
        <w:rPr>
          <w:lang w:val="en-US"/>
        </w:rPr>
        <w:t xml:space="preserve"> The Rolling Stones. </w:t>
      </w:r>
      <w:r>
        <w:t xml:space="preserve">Взгляд изнутри [Электронный ресурс] / Д. Ламблен ; пер. с фр. ; читает К. Петров.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"Взгляд изнутри" - это уникальная возможность оказаться в закулисье вместе с Миком Джаггером, Китом Ричардсом, Чарли Уоттсом и Роном Вудом. Увидеть все глазами счастливчика Доминика Ламблена, который провел 40 лет рука об руку с группой.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48.    </w:t>
      </w:r>
      <w:r>
        <w:rPr>
          <w:b/>
          <w:bCs/>
        </w:rPr>
        <w:t>Леонид Ильич Брежнев</w:t>
      </w:r>
      <w:r>
        <w:t xml:space="preserve"> [Электронный ресурс] : краткий биографический очерк / читает Е. Терновский.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lastRenderedPageBreak/>
        <w:t>С именем Леонида Ильича Брежнева связана целая эпоха в истории Советского государства. В чем вина, в чем беда этого человека, оставившего после себя груз проблем, решение которых его наследникам оказалось не под силу?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49.    </w:t>
      </w:r>
      <w:r>
        <w:rPr>
          <w:b/>
          <w:bCs/>
        </w:rPr>
        <w:t>Леонов Н.</w:t>
      </w:r>
      <w:r>
        <w:t xml:space="preserve"> Не говори об этом мужу [Электронный ресурс] : роман / Н. Леонов, А. Макеев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Полковник МВД Гуров участвует в задержании преступника, пытавшегося ограбить на улице женщину. Гуров уже догадывается, где искать преступника, но еще не знает, чем обернется предстоящая схватка…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50.    </w:t>
      </w:r>
      <w:r>
        <w:rPr>
          <w:b/>
          <w:bCs/>
        </w:rPr>
        <w:t>Леонов Н.</w:t>
      </w:r>
      <w:r>
        <w:t xml:space="preserve"> Папа с прицепом [Электронный ресурс] : роман / Н. Леонов, А. Макеев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У студента Никиты неожиданно объявился родной отец, далеко не бедный предприниматель. Но вскоре мужчину нашли мертвым в собственном гараже. Никита обратился за помощью к полковнику МВД Гурову, и тот взялся расследовать это дело...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51.    </w:t>
      </w:r>
      <w:r>
        <w:rPr>
          <w:b/>
          <w:bCs/>
        </w:rPr>
        <w:t>Леонов Н.</w:t>
      </w:r>
      <w:r>
        <w:t xml:space="preserve"> Полицейское дно [Электронный ресурс] : роман / Н. Леонов, А. Макеев ; читает С. Кирсанов.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Гуров становится свидетелем попытки самоубийства дочери одного из оперативников. Что это - минутная человеческая слабость или роковое стечение обстоятельств?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52.    </w:t>
      </w:r>
      <w:r>
        <w:rPr>
          <w:b/>
          <w:bCs/>
        </w:rPr>
        <w:t>Леонов, Леонид.</w:t>
      </w:r>
      <w:r>
        <w:t xml:space="preserve"> Серийный любовник [Электронный ресурс] : роман / Л. Леонов, А. Макеев ; читает М. Росляков.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контейнере товарного поезда найдет труп молодой женщины. На теле никаких следов насилия - смерть наступила от истощения. Над разгадкой Гурову пришлось попотеть, но зато она стала настоящим потрясением для оперативников…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53.    </w:t>
      </w:r>
      <w:r>
        <w:rPr>
          <w:b/>
          <w:bCs/>
        </w:rPr>
        <w:t>Леонов, Николай.</w:t>
      </w:r>
      <w:r>
        <w:t xml:space="preserve"> Мертвопись [Электронный ресурс] : роман / Н. Леонов, А. Макеев ; читает С. Кирсанов.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Полковники МВД Гуров и Крячко расследуют обстоятельства смерти художника Виталия Лунного, картины которого мистическим образом влияют на действительность...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54.    </w:t>
      </w:r>
      <w:r>
        <w:rPr>
          <w:b/>
          <w:bCs/>
        </w:rPr>
        <w:t>Леонов, Николай.</w:t>
      </w:r>
      <w:r>
        <w:t xml:space="preserve"> Откройте, я ваша смерть! [Электронный ресурс] : роман / Н. Леонов, А. Макеев ; читает М. Росляков.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Один за другим погибают крупные чиновники, вышедшие на заслуженный отдых. Следствие в замешательстве... Раскрыть тайну Гурову помогает его смекалка и… незаурядный артистический талант.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55.    </w:t>
      </w:r>
      <w:r>
        <w:rPr>
          <w:b/>
          <w:bCs/>
        </w:rPr>
        <w:t>Леонов, Николай.</w:t>
      </w:r>
      <w:r>
        <w:t xml:space="preserve"> Привычка к темноте [Электронный ресурс] : роман / Н. Леонов, А. Макеев ; читает Е. Полтавский.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На охоте при невыясненных обстоятельствах погибает сын губернатора Павел Саблин. Оперативники спешат допросить свидетелей происшествия, но те неожиданно начинают пропадать или гибнуть. Еще немного, и ситуация выйдет из-под контроля...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56.    </w:t>
      </w:r>
      <w:r>
        <w:rPr>
          <w:b/>
          <w:bCs/>
        </w:rPr>
        <w:t>Липатов В.</w:t>
      </w:r>
      <w:r>
        <w:t xml:space="preserve"> Ещё до войны [Электронный ресурс] : повесть / В. Липатов ; читает Л. Щевелева.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Городская девушка, приехавшая в деревню, ну никак не похожая на приглянулась Анатолию. Первая любовь, которую не приветствуют родственники. Ну куда ей — «городской, образованной» — жить в деревне?!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57.    </w:t>
      </w:r>
      <w:r>
        <w:rPr>
          <w:b/>
          <w:bCs/>
        </w:rPr>
        <w:t>Литвинов А.</w:t>
      </w:r>
      <w:r>
        <w:t xml:space="preserve"> Германский вермахт в русских кандалах [Электронный ресурс] : роман / А. Литвинов ; читает М. Росляков.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романе Александра Литвинова "Германский вермахт в русских кандалах" описано пребывание военнопленных немцев в небольшом русском городе, войной превращенном в руины.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lastRenderedPageBreak/>
        <w:t xml:space="preserve">58.    </w:t>
      </w:r>
      <w:r>
        <w:rPr>
          <w:b/>
          <w:bCs/>
        </w:rPr>
        <w:t>Литвинов А.</w:t>
      </w:r>
      <w:r>
        <w:t xml:space="preserve"> Рассказы [Электронный ресурс] / А. Литвинов ; читает М. Росляков.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Автор пишет о силе православной нравственности, о великом русском всепрощении. Разбирая руины и возрождая город, немцы и русские познают друг друга, а взамен былой враждебности приобретают взаимное понимание и уважение.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59.    </w:t>
      </w:r>
      <w:r>
        <w:rPr>
          <w:b/>
          <w:bCs/>
        </w:rPr>
        <w:t>Лу, Синь.</w:t>
      </w:r>
      <w:r>
        <w:t xml:space="preserve"> Повести. Рассказы [Электронный ресурс] / С. Лу ; пер. с кит. ; читает В. Сушков.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Проза Лу Синя отличается и своеобразием стиля, и богатством душевных тональностей, и яркой выразительностью речевых средств. Для осознания рассказов Лу Синя потребуется и логическая мысль, и научный анализ, и художественное воображение.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60.    </w:t>
      </w:r>
      <w:r>
        <w:rPr>
          <w:b/>
          <w:bCs/>
        </w:rPr>
        <w:t>Марченко, Анатолий.</w:t>
      </w:r>
      <w:r>
        <w:t xml:space="preserve"> Третьего не дано [Электронный ресурс] : роман / А. Марченко ; читает С. Репина.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 о том, как рожденные Великим Октябрем чекисты во главе с верным рыцарем революции Ф.Э. Дзержинским становятся надежным щитом и разящим мечом пролетариата. Центральный образ романа - Ф.Э. Дзержинский, верный ученик и сподвижник В.И. Ленина.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61.    </w:t>
      </w:r>
      <w:r>
        <w:rPr>
          <w:b/>
          <w:bCs/>
        </w:rPr>
        <w:t>Медведев Д.</w:t>
      </w:r>
      <w:r>
        <w:t xml:space="preserve"> Сильные духом [Электронный ресурс] : роман / Д. Медведев ; читает В. Сушков.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Повествование о легендарном разведчике Николае Кузнецове и героях былых сражений интересно документальными историческими фактами, проникнуто вечной памятью о мужественных и сильных духом людях.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62.    </w:t>
      </w:r>
      <w:r>
        <w:rPr>
          <w:b/>
          <w:bCs/>
        </w:rPr>
        <w:t>Медведев, Рой.</w:t>
      </w:r>
      <w:r>
        <w:t xml:space="preserve"> Л.И. Брежнев. Личность и эпоха [Электронный ресурс] / Р. Медведев ; читает И. Мурашко.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Книга-попытка разгадать загадку в общем-то обычной для партийного аппаратчика и в то же время необычной карьеры Брежнева. Автор анализирует, каким образом этот человек сумел в течение почти двух десятилетий удерживать власть.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63.    </w:t>
      </w:r>
      <w:r>
        <w:rPr>
          <w:b/>
          <w:bCs/>
        </w:rPr>
        <w:t>Местечкин М.</w:t>
      </w:r>
      <w:r>
        <w:t xml:space="preserve"> Невыдуманный цирк [Электронный ресурс] / М. Местечкин ; читает С. Репина.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Рассказы о людях манежа сразу же привлекают к себе внимание любопытным содержанием, художественной выразительностью, а главное — большой искренностью, непосредственностью, душевной теплотой.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64.    </w:t>
      </w:r>
      <w:r>
        <w:rPr>
          <w:b/>
          <w:bCs/>
        </w:rPr>
        <w:t>Митчел М.</w:t>
      </w:r>
      <w:r>
        <w:t xml:space="preserve"> Пансион благородных убийц [Электронный ресурс] : роман / М. Митчел ; читает А. Дадыко.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Что может быть невиннее благотворительного пансиона для юных барышень? Однако под крышей респектабельного на вид учебного заведения происходят по-настоящему жуткие дела. Берегитесь заглядывать в этот тихий омут, потому что там водятся настоящие черти!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65.    </w:t>
      </w:r>
      <w:r>
        <w:rPr>
          <w:b/>
          <w:bCs/>
        </w:rPr>
        <w:t>Митчел М.</w:t>
      </w:r>
      <w:r>
        <w:t xml:space="preserve"> Проклятье горничных [Электронный ресурс] : роман / М. Митчел ; читает А. Дадыко.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Что вообще случается в провинции? Но однажды плавное течение жизни прерывает череда загадочных происшествий: одна за другой погибают три молоденьких горничных. Наблюдательная и умная Эмили делает собственные выводы.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66.    </w:t>
      </w:r>
      <w:r>
        <w:rPr>
          <w:b/>
          <w:bCs/>
        </w:rPr>
        <w:t>Млечин Л.</w:t>
      </w:r>
      <w:r>
        <w:t xml:space="preserve"> Гитлер против Сталина [Электронный ресурс] / Л. Млечин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 xml:space="preserve"> Гитлер вообразил себя всесильным и всемогущим. Он считал себя избранным провидением, чтобы вести страну и мир. И еще он мечтал уничтожить Россию и русских, которых ненавидел и боялся...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67.    </w:t>
      </w:r>
      <w:r>
        <w:rPr>
          <w:b/>
          <w:bCs/>
        </w:rPr>
        <w:t>Млечин Л.</w:t>
      </w:r>
      <w:r>
        <w:t xml:space="preserve"> Евгений Примаков. Человек, который спас разведку [Электронный ресурс] / Л. Млечин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lastRenderedPageBreak/>
        <w:t>Академик Евгений Примаков - одна из самых ярких фигур российской политической жизни. В книге Леонида Млечина рассказывается о тайных миссиях Евгения Примакова на Ближнем Востоке.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68.    </w:t>
      </w:r>
      <w:r>
        <w:rPr>
          <w:b/>
          <w:bCs/>
        </w:rPr>
        <w:t>Млечин Л.</w:t>
      </w:r>
      <w:r>
        <w:t xml:space="preserve"> Путин и Трамп: враги, соперники, конкуренты? [Электронный ресурс] / Л. Млечин ; читает В. Задворных.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На первый взгляд между хозяевами московского Кремля и вашингтонского Белого дома ничего общего. И как все-таки складываются отношения нынешних президентов? Путин и Трамп – враги, соперники, конкуренты?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69.    </w:t>
      </w:r>
      <w:r>
        <w:rPr>
          <w:b/>
          <w:bCs/>
        </w:rPr>
        <w:t>Мопассан Г.</w:t>
      </w:r>
      <w:r>
        <w:t xml:space="preserve"> Пьер и Жан [Электронный ресурс] : роман / Г. Мопассан ; пер. с фр. ; читает В. Храмов.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 написан в лучших традициях французского семейного романа и отличается остротой социального анализа. Духовному убожеству, корыстолюбию буржуа-собственника Мопассан противопоставляет правду естественных чувств человека.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70.    </w:t>
      </w:r>
      <w:r>
        <w:rPr>
          <w:b/>
          <w:bCs/>
        </w:rPr>
        <w:t>Москвин И.</w:t>
      </w:r>
      <w:r>
        <w:t xml:space="preserve"> Убийство в Невском переулке [Электронный ресурс] : роман / И. Москвин ; читает В. Задворных.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 об Иване Дмитриевиче Путилине - одном из величайших сыщиков Российской империи. Как писал А. Ф Кони: "В Петербурге не было ни одного большого и сложного уголовного дела, в розыск по которому Путилин не вложил бы своего труда".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71.    </w:t>
      </w:r>
      <w:r>
        <w:rPr>
          <w:b/>
          <w:bCs/>
        </w:rPr>
        <w:t>Мусрепов Г.</w:t>
      </w:r>
      <w:r>
        <w:t xml:space="preserve"> Солдат из Казахстана [Электронный ресурс] : повесть / Г. Мусрепов ; пер. с казах. ; читает И. Корзинкина.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Рассказывается о судьбе казахского пастушка, ставшего солдатом в дни Великой Отечественной войны.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72.    </w:t>
      </w:r>
      <w:r>
        <w:rPr>
          <w:b/>
          <w:bCs/>
        </w:rPr>
        <w:t>Нацумэ С.</w:t>
      </w:r>
      <w:r>
        <w:t xml:space="preserve"> Сансиро. Затем. Врата [Электронный ресурс] : романы / С. Нацумэ ; пер. с яп. ; читает Г. Столяров.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Входящие в этот том три романа Нацумэ Сосэки - "Сансиро", "Затем" и "Врата", составляющие своего рода трилогию, по праву считаются вершиной его творчества, которое и сейчас оказывает мощное влияние на литературную жизнь современной Японии.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73.    </w:t>
      </w:r>
      <w:r>
        <w:rPr>
          <w:b/>
          <w:bCs/>
        </w:rPr>
        <w:t>Нестеренко В.</w:t>
      </w:r>
      <w:r>
        <w:t xml:space="preserve"> Обязан побеждать [Электронный ресурс] : роман / В. Нестеренко ; читает В. Задворных.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Этот роман повествует о малоизвестных страницах героической борьбы наших хорошо подготовленных разведчиков-диверсантов с немецкими захватчиками в первые месяцы Великой Отечественной войны.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74.    </w:t>
      </w:r>
      <w:r>
        <w:rPr>
          <w:b/>
          <w:bCs/>
        </w:rPr>
        <w:t>О Валериане Куйбышеве</w:t>
      </w:r>
      <w:r>
        <w:t xml:space="preserve"> [Электронный ресурс] : воспоминания, очерки, статьи / читает Г. Попов.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 посвящена советскому партийному и государственному деятелю Валериану Владимировичу Куйбышеву (1888-1935). Она рассказывает о жизненном пути профессионального революционера, соратника В. И. Ленина.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75.    </w:t>
      </w:r>
      <w:r>
        <w:rPr>
          <w:b/>
          <w:bCs/>
        </w:rPr>
        <w:t>Обухова О.</w:t>
      </w:r>
      <w:r>
        <w:t xml:space="preserve"> Детективное агентство «Нафталин». Книга 6. Немного страха в холодной воде [Электронный ресурс] : роман / О. Обухова ; читает А. Дадыко.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Странные и страшные вещи в последнее время стали происходить в деревне накануне приезда Губкиной. Зная, что городская гостья опытная сыщица, раскрывшая немало опасных преступлений, вся деревня только на нее и надеялась...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76.    </w:t>
      </w:r>
      <w:r>
        <w:rPr>
          <w:b/>
          <w:bCs/>
        </w:rPr>
        <w:t>Овсянников Ю.</w:t>
      </w:r>
      <w:r>
        <w:t xml:space="preserve"> Ради братий своих... Иван Фёдоров [Электронный ресурс] : повесть / Ю. Овсянников ; читает С. Репина.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Повесть о жизни и деяниях русского первопечатника и просветителя Ивана Федорова. Это горькая повесть - повесть страданий, надежд и разочарований удивительного человека.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77.    </w:t>
      </w:r>
      <w:r>
        <w:rPr>
          <w:b/>
          <w:bCs/>
        </w:rPr>
        <w:t>Паниев Н.</w:t>
      </w:r>
      <w:r>
        <w:t xml:space="preserve"> Эта длинная ночь над Элладой [Электронный ресурс] : повесть / Н. Паниев ; читает Г. Попов.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1 сентября 1939 года - в первый день новой мировой войны - в Афинах состоялся заключительный тур королевского конкурса молодых певцов. Проходит много лет. Никос сражается в отрядах Сопротивления, становится популярным певцом.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78.    </w:t>
      </w:r>
      <w:r>
        <w:rPr>
          <w:b/>
          <w:bCs/>
        </w:rPr>
        <w:t>Панов Н.</w:t>
      </w:r>
      <w:r>
        <w:t xml:space="preserve"> Колокола громкого боя [Электронный ресурс] : роман / Н. Панов ; читает Е. Кочергин.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романе «Колокола громкого боя» рассказывается о подвигах моряков эсминца «Громовой», о их боевых подругах в дни войны и после победы.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79.    </w:t>
      </w:r>
      <w:r>
        <w:rPr>
          <w:b/>
          <w:bCs/>
        </w:rPr>
        <w:t>Пенни Л.</w:t>
      </w:r>
      <w:r>
        <w:t xml:space="preserve"> Стеклянные дома [Электронный ресурс] : роман / Л. Пенни ; пер. с англ. ; читает С. Кирсанов.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деревне Три Сосны весело отмечают Хеллоуин. Однако оказывается, что убита одна из гостей, приехавших на праздник. Мотив убийства неясен, но, похоже, жертва видела то, что не предназначалось для чужих глаз...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80.    </w:t>
      </w:r>
      <w:r>
        <w:rPr>
          <w:b/>
          <w:bCs/>
        </w:rPr>
        <w:t>Петров М.</w:t>
      </w:r>
      <w:r>
        <w:t xml:space="preserve"> Старый Мултан [Электронный ресурс] : роман / М. Петров ; читает В. Самойлов.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 "Старый Мултан" рассказывает о росте революционного самосознания в крестьянской среде. В центре повествования исторический процесс – "Мултанское дело", – в котором видную роль сыграл русский писатель В.Г. Короленко.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81.    </w:t>
      </w:r>
      <w:r>
        <w:rPr>
          <w:b/>
          <w:bCs/>
        </w:rPr>
        <w:t>Прево Г.</w:t>
      </w:r>
      <w:r>
        <w:t xml:space="preserve"> Семь преступлений в Риме [Электронный ресурс] : роман / Г. Прево ; пер. с фр. ; читает С. Дадыко.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Рим. Начало XVI века. Этот город не удивить изощренными преступлениями. Однако теперь потрясен даже ко всему привыкший Рим. Кто он, таинственный убийца? Разгадка кроется где-то в посланиях преступника... но где?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82.    </w:t>
      </w:r>
      <w:r>
        <w:rPr>
          <w:b/>
          <w:bCs/>
        </w:rPr>
        <w:t>Прокопенко И.</w:t>
      </w:r>
      <w:r>
        <w:t xml:space="preserve"> Вся правда об Украине. Кому выгоден раскол страны? [Электронный ресурс] / И. Прокопенко ; читает Ю. Леханов.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этой книге собраны и проанализированы авторитетные мнения современных политологов, мнения признанных историков и свидетельства очевидцев недавних событий на Украине.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83.    </w:t>
      </w:r>
      <w:r>
        <w:rPr>
          <w:b/>
          <w:bCs/>
        </w:rPr>
        <w:t>Райнек К.</w:t>
      </w:r>
      <w:r>
        <w:t xml:space="preserve"> Дело Изольды Кавальтини [Электронный ресурс] : роман / К. Райнек ; читает Г. Шумская.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Известная эстрадная певица Изольда Кавальтини была найдена убитой в своей квартире. Комиссар уголовной полиции Ядебуш и его сотрудники в тупике...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84.    </w:t>
      </w:r>
      <w:r>
        <w:rPr>
          <w:b/>
          <w:bCs/>
        </w:rPr>
        <w:t>Робертс, Нора.</w:t>
      </w:r>
      <w:r>
        <w:t xml:space="preserve"> Ясновидящая [Электронный ресурс] : роман / Н. Робертс  ; пер. с англ. ; читает А. Дадыко.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Однажды бабушка рассказала Виктории, что все женщины в их роду обладают чудесным даром ясновидения. Чудо это или проклятие? С тех пор вопросы сыпались на Викторию со всех сторон. Она вернулась домой, чтобы найти на них ответы…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85.    </w:t>
      </w:r>
      <w:r>
        <w:rPr>
          <w:b/>
          <w:bCs/>
        </w:rPr>
        <w:t>Рудский Я.</w:t>
      </w:r>
      <w:r>
        <w:t xml:space="preserve"> 95-16 [Электронный ресурс] / Я. Рудский ; пер. с пол. ; читает Н. Петрова.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Неустранённые последствия войны, безнаказанное существование нацистских преступников, тема предательства и самые благородные идеалы. И детективный элемент  — сделанный на высоком профессиональном уровне — придаёт особое напряжение этой тревожной теме.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86.    </w:t>
      </w:r>
      <w:r>
        <w:rPr>
          <w:b/>
          <w:bCs/>
        </w:rPr>
        <w:t>Русенфельдт Х.</w:t>
      </w:r>
      <w:r>
        <w:t xml:space="preserve"> Тёмные тайны [Электронный ресурс] : роман / Х. Русенфельдт, М. Юрт ; пер. с швед. ; читает М. Росляков.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Бывший криминальный психолог и специалист по серийным убийцам Себастиан Бергман принимает участие в расследовании жестокого убийства и вытаскивает на свет слишком много глубоко запрятанных скелетов. Но собственные скелеты есть и у него…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87.    </w:t>
      </w:r>
      <w:r>
        <w:rPr>
          <w:b/>
          <w:bCs/>
        </w:rPr>
        <w:t>Рыбин В.</w:t>
      </w:r>
      <w:r>
        <w:t xml:space="preserve"> Иду на перехват [Электронный ресурс] : сборник / В. Рыбин ; читает А. Леонов.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книгу известного мастера отечественной военно-приключенческой литературы включены произведения о советских моряках-пограничниках, честно и мужественно исполняющих свой долг по охране рубежей Родины.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88.    </w:t>
      </w:r>
      <w:r>
        <w:rPr>
          <w:b/>
          <w:bCs/>
        </w:rPr>
        <w:t>Сапожников Л.</w:t>
      </w:r>
      <w:r>
        <w:t xml:space="preserve"> Цепь [Электронный ресурс] : повесть / Л. Сапожников, Г. Степанидин ; читает Н. Палладина.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Действие повести происходит в 1960-м году в Казахстане. Выстрелом из пистолета в своей квартире в областном центре убита бухгалтер Ксения Галицкая...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89.    </w:t>
      </w:r>
      <w:r>
        <w:rPr>
          <w:b/>
          <w:bCs/>
        </w:rPr>
        <w:t>Семья Ульяновых</w:t>
      </w:r>
      <w:r>
        <w:t xml:space="preserve"> [Электронный ресурс] : очерки / читает В. Сушков.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 рисует высокий нравственный и духовный строй семьи Ульяновых, которая дала человечеству величайшего мыслителя и революционера, основателя первого в мире социалистического государства - В. И. Ленина.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90.    </w:t>
      </w:r>
      <w:r>
        <w:rPr>
          <w:b/>
          <w:bCs/>
        </w:rPr>
        <w:t>Сименон, Жорж.</w:t>
      </w:r>
      <w:r>
        <w:t xml:space="preserve"> Мегрэ в суде присяжных [Электронный ресурс] : роман / Ж. Сименон ; пер. с фр. ; читает Е. Терновский.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Комиссар Мегрэ, уверенный в невиновности человека, продолжает вести расследование на свой страх и риск. Но отыскать убийцу оказывается нелегко. Благо удаётся заронить сомнения в головы присяжных, не признавших обвиняемого виновным...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91.    </w:t>
      </w:r>
      <w:r>
        <w:rPr>
          <w:b/>
          <w:bCs/>
        </w:rPr>
        <w:t>Сименон, Жорж.</w:t>
      </w:r>
      <w:r>
        <w:t xml:space="preserve"> Ноябрь [Электронный ресурс] : роман / Ж. Сименон ; пер. с фр. ; читает Е. Падежнов.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История одной семьи, в центре которой взаимоотношения дочери с матерью. Отец, мать, брат и сестра живут каждый в собственном мирке и не понимают друг друга. Дочь, от лица которой ведётся повествование, убеждена в том, что мать убила служанку…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92.    </w:t>
      </w:r>
      <w:r>
        <w:rPr>
          <w:b/>
          <w:bCs/>
        </w:rPr>
        <w:t>Сименон, Жорж.</w:t>
      </w:r>
      <w:r>
        <w:t xml:space="preserve"> Я диктую [Электронный ресурс] / Ж. Сименон ; пер. с фр. ; читает В. Герасимов.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Книга познакомит читателя с почти неизвестными у нас сторонами мастерства Сименона, блестящего рассказчика и яркого публициста.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93.    </w:t>
      </w:r>
      <w:r>
        <w:rPr>
          <w:b/>
          <w:bCs/>
        </w:rPr>
        <w:t>Соболев Л.</w:t>
      </w:r>
      <w:r>
        <w:t xml:space="preserve"> Зелёный луч [Электронный ресурс] : повесть / Л. Соболев ; читает В. Самойлов.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Приключенческая повесть "Зеленый луч" которую написал российский писатель Леонид Соболев в 1954 году, посвящена героическим советским морякам, их мужестве в годы Великой Отечественной Войны.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94.    </w:t>
      </w:r>
      <w:r>
        <w:rPr>
          <w:b/>
          <w:bCs/>
        </w:rPr>
        <w:t>Сысоев В.П.</w:t>
      </w:r>
      <w:r>
        <w:t xml:space="preserve"> Избранное в 3-х томах. Записки хабаровского краеведа [Электронный ресурс] / В. П. Сысоев ; читают О.Ю. Маскалева, Т.А. Ланина. - Электрон. дан. - Хабаровск : ХКСБС, 2011. - 1 фк. : зв. </w:t>
      </w:r>
    </w:p>
    <w:p w:rsidR="00F14846" w:rsidRDefault="00F14846" w:rsidP="00F14846">
      <w:pPr>
        <w:ind w:left="600" w:right="800"/>
      </w:pPr>
      <w:r>
        <w:t xml:space="preserve">95.    </w:t>
      </w:r>
      <w:r>
        <w:rPr>
          <w:b/>
          <w:bCs/>
        </w:rPr>
        <w:t>Тихомиров О.</w:t>
      </w:r>
      <w:r>
        <w:t xml:space="preserve"> Самое страшное похищение на свете [Электронный ресурс] / О. Тихомиров ; читает О. Мисеч.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Сказочная повесть предназначена только для взрослых. События происходят в двух враждующих королевствах - Мышландии и Лягундии. В острой сатирической форме автор пишет о многих пороках современной жизни (лицемерие и ханжество, готовность предать все и вся ради карьеры и обогащения).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96.    </w:t>
      </w:r>
      <w:r>
        <w:rPr>
          <w:b/>
          <w:bCs/>
        </w:rPr>
        <w:t>Уиннингтон А.</w:t>
      </w:r>
      <w:r>
        <w:t xml:space="preserve"> Остановка: Берлин [Электронный ресурс] : роман / А. Уиннингтон ; пер. с англ. ; читает Е. Кочергин.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Убийство процветающего миллионера, бывшего эсэсовского палача служит завязкой сюжета...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97.    </w:t>
      </w:r>
      <w:r>
        <w:rPr>
          <w:b/>
          <w:bCs/>
        </w:rPr>
        <w:t>Хиткот Э.</w:t>
      </w:r>
      <w:r>
        <w:t xml:space="preserve"> В ловушке [Электронный ресурс] : роман / Э. Хиткот ; пер. с англ. ; читает В. Задворных.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lastRenderedPageBreak/>
        <w:t>Кармен вполне счастлива с Томом, однако тайна прошлого Тома не дает ей покоя. Что случилось с его бывшей любовницей, утонувшей в море во время ночного купания? Действительно ли это был несчастный случай, как утверждает полиция? Кармен начинает в этом сомневаться.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98.    </w:t>
      </w:r>
      <w:r>
        <w:rPr>
          <w:b/>
          <w:bCs/>
        </w:rPr>
        <w:t>Хуа Ю.</w:t>
      </w:r>
      <w:r>
        <w:t xml:space="preserve"> Жить [Электронный ресурс] : роман / Ю. Хуа ; пер. с кит. ; читает К. Петров.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 "Жить" повествует о судьбе обычного китайского крестьянина, а через нее и о судьбе всего Китая во второй половине минувшего века. Роман принес своему автору, китайскому писателю Юй Хуа, мировую известность.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99.    </w:t>
      </w:r>
      <w:r>
        <w:rPr>
          <w:b/>
          <w:bCs/>
        </w:rPr>
        <w:t>Хуа Ю.</w:t>
      </w:r>
      <w:r>
        <w:t xml:space="preserve"> Как Сюй Саньгуань кровь продавал [Электронный ресурс] : роман / Ю. Хуа ; пер. с кит. ; читает К. Петров.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Это роман о человеке, который вынужден сдавать кровь, чтобы его семья могла пережить голод, болезни, политические кампании и прочие невзгоды, - еще недавно в таком положении оказывались многие китайцы.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100.    </w:t>
      </w:r>
      <w:r>
        <w:rPr>
          <w:b/>
          <w:bCs/>
        </w:rPr>
        <w:t>Цвейг С.</w:t>
      </w:r>
      <w:r>
        <w:t xml:space="preserve"> Мария Стюарт [Электронный ресурс] : роман / С. Цвейг ; пер. с нем. ; читает Е. Терновский.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Романтизированная биография печально известной Шотландской королевы Марии Стюарт. Стефан Цвейг попытался описать мотивы ее поступков с точки зрения женской психологии.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101.    </w:t>
      </w:r>
      <w:r>
        <w:rPr>
          <w:b/>
          <w:bCs/>
        </w:rPr>
        <w:t>Церетели А.</w:t>
      </w:r>
      <w:r>
        <w:t xml:space="preserve"> Баши-Ачук [Электронный ресурс] : повесть / А. Церетели ; пер. с груз. ; читает А. Потоцкий. - Электрон. дан. - М. : ИПТК Логосвос, 2021. - 1 ффк. : зв. (</w:t>
      </w:r>
    </w:p>
    <w:p w:rsidR="00F14846" w:rsidRDefault="00F14846" w:rsidP="00F14846">
      <w:pPr>
        <w:ind w:left="600" w:right="100" w:firstLine="300"/>
        <w:jc w:val="both"/>
      </w:pPr>
      <w:r>
        <w:t>Народный грузинский герой Глаха Бакрадзе, которого враги прозвали Баши-Ачук, что в переводе с иранского означает «всадник с непокрытой головой», отважно борется за освобождение Кахетии от владычества персидского шаха.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102.    </w:t>
      </w:r>
      <w:r>
        <w:rPr>
          <w:b/>
          <w:bCs/>
        </w:rPr>
        <w:t>Чейз Д.</w:t>
      </w:r>
      <w:r>
        <w:t xml:space="preserve"> Это ваш венок, леди [Электронный ресурс] : роман / Д. Чейз ; пер. с англ. ; читает Н. Козий.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Таинственная незнакомка за кругленькую сумму поручает журналисту послушать последнее слово приговорённого к смертной казни. Именно последние слова, сказанные перед смертью, круто изменяют размеренную жизнь хроникёра. Кто же заказал интервью смертника...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103.    </w:t>
      </w:r>
      <w:r>
        <w:rPr>
          <w:b/>
          <w:bCs/>
        </w:rPr>
        <w:t>Чехович А.</w:t>
      </w:r>
      <w:r>
        <w:t xml:space="preserve"> Семь трудных лет [Электронный ресурс] / А. Чехович ; пер. с пол. ; читает В. Самойлов.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книге ярко показаны сложные и трудные будни разведчика, связанные с постоянным риском. Богатый фактический материал книги дает наглядное представление о всей «кухне» идеологической диверсионной деятельности, проводимой с помощью радиостанции «Свободная Европа».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104.    </w:t>
      </w:r>
      <w:r>
        <w:rPr>
          <w:b/>
          <w:bCs/>
        </w:rPr>
        <w:t>Чигринов П.</w:t>
      </w:r>
      <w:r>
        <w:t xml:space="preserve"> Под тремя коронами [Электронный ресурс] : роман / П. Чигринов ; читает М. Росляков.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Действия в романе происходят во времена противостояния Великого княжества Литовского и московского князя Ивана III. Для тех, кто интересуется историческим прошлым.</w:t>
      </w:r>
    </w:p>
    <w:p w:rsidR="00F14846" w:rsidRDefault="00F14846" w:rsidP="00F14846">
      <w:pPr>
        <w:ind w:left="600" w:right="100" w:firstLine="300"/>
        <w:jc w:val="both"/>
      </w:pPr>
    </w:p>
    <w:p w:rsidR="00F14846" w:rsidRDefault="00F14846" w:rsidP="00F14846">
      <w:pPr>
        <w:ind w:left="600" w:right="800"/>
      </w:pPr>
      <w:r>
        <w:t xml:space="preserve">105.    </w:t>
      </w:r>
      <w:r>
        <w:rPr>
          <w:b/>
          <w:bCs/>
        </w:rPr>
        <w:t>Шереметьев Б.</w:t>
      </w:r>
      <w:r>
        <w:t xml:space="preserve"> Логика каперанга Варгасова [Электронный ресурс] : повесть / Б. Шереметьев ; читает Н. Козий. - Электрон. дан. - М. : ИПТК Логосвос, 2021. - 1 ффк. : зв. </w:t>
      </w:r>
    </w:p>
    <w:p w:rsidR="00F14846" w:rsidRDefault="00F14846" w:rsidP="00F14846">
      <w:pPr>
        <w:ind w:left="600" w:right="100" w:firstLine="300"/>
        <w:jc w:val="both"/>
      </w:pPr>
      <w:r>
        <w:t>В книгу вошли рассказы и повести, посвященные морякам-пограничникам, охраняющим морские рубежи нашей Родины.</w:t>
      </w:r>
    </w:p>
    <w:p w:rsidR="00351680" w:rsidRDefault="00351680"/>
    <w:sectPr w:rsidR="003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39"/>
    <w:rsid w:val="00171D0B"/>
    <w:rsid w:val="002E4925"/>
    <w:rsid w:val="00351680"/>
    <w:rsid w:val="004D4039"/>
    <w:rsid w:val="006064F2"/>
    <w:rsid w:val="00894185"/>
    <w:rsid w:val="00F14846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5788</Words>
  <Characters>32993</Characters>
  <Application>Microsoft Office Word</Application>
  <DocSecurity>0</DocSecurity>
  <Lines>274</Lines>
  <Paragraphs>77</Paragraphs>
  <ScaleCrop>false</ScaleCrop>
  <Company/>
  <LinksUpToDate>false</LinksUpToDate>
  <CharactersWithSpaces>38704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2</cp:revision>
  <dcterms:created xsi:type="dcterms:W3CDTF">2022-08-12T00:23:00Z</dcterms:created>
  <dcterms:modified xsi:type="dcterms:W3CDTF">2022-08-12T00:23:00Z</dcterms:modified>
</cp:coreProperties>
</file>