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C2" w:rsidRDefault="000721C2" w:rsidP="000721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Список новых книг на флеш-картах, поступивших в библиотеку </w:t>
      </w:r>
    </w:p>
    <w:p w:rsidR="000721C2" w:rsidRDefault="000721C2" w:rsidP="000721C2">
      <w:pPr>
        <w:jc w:val="center"/>
      </w:pPr>
      <w:bookmarkStart w:id="0" w:name="_GoBack"/>
      <w:bookmarkEnd w:id="0"/>
    </w:p>
    <w:p w:rsidR="000721C2" w:rsidRDefault="000721C2" w:rsidP="000721C2">
      <w:pPr>
        <w:jc w:val="center"/>
      </w:pPr>
    </w:p>
    <w:p w:rsidR="000721C2" w:rsidRDefault="000721C2" w:rsidP="000721C2">
      <w:pPr>
        <w:ind w:left="600" w:right="800"/>
      </w:pPr>
      <w:r>
        <w:t xml:space="preserve">1.    </w:t>
      </w:r>
      <w:r>
        <w:rPr>
          <w:b/>
          <w:bCs/>
        </w:rPr>
        <w:t>Амундсен Р.</w:t>
      </w:r>
      <w:r>
        <w:t xml:space="preserve"> Моя жизнь [Электронный ресурс] / Р. Амундсен ; читает Е. Полтавский.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"Моя жизнь" описывает главное событие биографии и судьбы путешественника. Он жил, как хотел, и погиб, как мечтал: во льдах, спасая терпящих бедствие.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2.    </w:t>
      </w:r>
      <w:r>
        <w:rPr>
          <w:b/>
          <w:bCs/>
        </w:rPr>
        <w:t>Амундсен Р.</w:t>
      </w:r>
      <w:r>
        <w:t xml:space="preserve"> Южный полюс [Электронный ресурс] / Р. Амундсен ; читает К. Петров.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"Южный полюс" рассказывает о путешествиях, испытаниях, приключениях и подвигах, которыми была наполнена жизнь полярного исследователя Руаля Амундсена (1872—1928).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3.    </w:t>
      </w:r>
      <w:r>
        <w:rPr>
          <w:b/>
          <w:bCs/>
        </w:rPr>
        <w:t>Белицкий Я.</w:t>
      </w:r>
      <w:r>
        <w:t xml:space="preserve"> Забытая Москва [Электронный ресурс] / Я. Белицкий ; читает Т. Бояркина.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приглашает читателя на прогулку по современной Москве, чтобы вспомнить в то же время Москву былую.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4.    </w:t>
      </w:r>
      <w:r>
        <w:rPr>
          <w:b/>
          <w:bCs/>
        </w:rPr>
        <w:t>Берр Э.</w:t>
      </w:r>
      <w:r>
        <w:t xml:space="preserve"> Дневник. 1942-1944. Автобиографическая проза [Электронный ресурс] / Э. Берр ; пер. с фр. ; читает Л. Луганская.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"Дневник" переведён уже на тридцать языков мира. Элен Берр стали называть французской Анной Франк. Элен 23 года. 8 марта 1944 г. её семью арестовывают. В лагерях Элен проведет почти год и погибнет за несколько дней до освобождения лагеря Берген-Бельзен.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5.    </w:t>
      </w:r>
      <w:r>
        <w:rPr>
          <w:b/>
          <w:bCs/>
        </w:rPr>
        <w:t>Бирман А.</w:t>
      </w:r>
      <w:r>
        <w:t xml:space="preserve"> Увлекательная экономика [Электронный ресурс] / А. Бирман ; читает Т. Лузкова.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На страницах книги раскрывается смысл понятий "эффективность", "рентабельность", "производительность труда"; читатель знакомится с некоторыми проблемами экономической науки.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6.    </w:t>
      </w:r>
      <w:r>
        <w:rPr>
          <w:b/>
          <w:bCs/>
        </w:rPr>
        <w:t>Бовуар С.</w:t>
      </w:r>
      <w:r>
        <w:t xml:space="preserve"> Мандарины [Электронный ресурс] : роман / С. Бовуар ; пер. с фр. ; читает И. Воробьева.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Многое из того, о чем писательница поведала в своем лучшем, удостоенном Гонкуровской премии произведении, находит объяснение в женской судьбе как таковой и связано с положением женщины в современном мире.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7.    </w:t>
      </w:r>
      <w:r>
        <w:rPr>
          <w:b/>
          <w:bCs/>
        </w:rPr>
        <w:t>Бонч-Бруевич М.</w:t>
      </w:r>
      <w:r>
        <w:t xml:space="preserve"> Вся власть Советам [Электронный ресурс] : воспоминания / М. Бонч-Бруевич ; читает А. Силин.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Воспоминания русского генерала, без колебаний перешедшего на сторону Советской власти. Мы встретимся с людьми, окружавшими автора в годы первой мировой войны, Февральской и Октябрьской революций, гражданской войны.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8.    </w:t>
      </w:r>
      <w:r>
        <w:rPr>
          <w:b/>
          <w:bCs/>
        </w:rPr>
        <w:t>Борзенко С.</w:t>
      </w:r>
      <w:r>
        <w:t xml:space="preserve"> Наш Буденный [Электронный ресурс] / С. Борзенко, Н. Денисов ; читает Е. Кочергин.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рассказывает о боевом пути талантливого полководца, трижды Героя Советского Союза Семена Михайловича Буденного.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9.    </w:t>
      </w:r>
      <w:r>
        <w:rPr>
          <w:b/>
          <w:bCs/>
        </w:rPr>
        <w:t>Боулз П.</w:t>
      </w:r>
      <w:r>
        <w:t xml:space="preserve"> Дом паука [Электронный ресурс] : роман / П. Боулз ; пер. с англ. ; читает М. Росляков.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Герои романа - циничный писатель Стенхэм, американская туристка Ли и юный подмастерье Амар - оказываются в центре политического урагана - восстания марокканцев против французских колонизаторов в старинном городе Фес.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10.    </w:t>
      </w:r>
      <w:r>
        <w:rPr>
          <w:b/>
          <w:bCs/>
        </w:rPr>
        <w:t>Боулз П.</w:t>
      </w:r>
      <w:r>
        <w:t xml:space="preserve"> Нежная добыча. Т.1 [Электронный ресурс] : сборник рассказов / П. Боулз ; пер. с англ. ; читает К. Петров.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Боулз описывает цивилизацию, охваченную дикостью, мир, в котором растлена невинность и процветает безумие. В центре его прозы - одиночество, замкнутые помещения, в которых люди живут одни и боятся общаться.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11.    </w:t>
      </w:r>
      <w:r>
        <w:rPr>
          <w:b/>
          <w:bCs/>
        </w:rPr>
        <w:t>Боулз П.</w:t>
      </w:r>
      <w:r>
        <w:t xml:space="preserve"> Под покровом небес [Электронный ресурс] : роман / П. Боулз ; пер. с англ. ; читает В. Задворных.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Трое американцев - семейная пара и их новый приятель - приезжают в Африку. Вдали от цивилизации они надеются обрести утраченный смысл существования и новую гармонию. Но они не в состоянии избавиться от самих себя...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12.    </w:t>
      </w:r>
      <w:r>
        <w:rPr>
          <w:b/>
          <w:bCs/>
        </w:rPr>
        <w:t>Браун К.</w:t>
      </w:r>
      <w:r>
        <w:t xml:space="preserve"> Сплетни нашего городка [Электронный ресурс] : роман / К. Браун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Эта легкая книга погружает в мир техасской провинции с её местечковыми порядками и любопытными соседями. Городок Блум оказывается пристанищем для остроумных, милых, коварных и интересных людей.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13.    </w:t>
      </w:r>
      <w:r>
        <w:rPr>
          <w:b/>
          <w:bCs/>
        </w:rPr>
        <w:t>Брэм А.</w:t>
      </w:r>
      <w:r>
        <w:t xml:space="preserve"> Жизнь животных. Т. 1. Млекопитающие [Электронный ресурс] / читает М. Росляков, Ю. Лунин ; пер. с нем. ; читает М. Росляков.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После смерти А. Брэма книга была переработана и во многом изменена, сообразно новейшим данным зоологии. В настоящем издании (в 1 томе) удалось уместить всех без исключения млекопитающих, описанных в большом издании.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14.    </w:t>
      </w:r>
      <w:r>
        <w:rPr>
          <w:b/>
          <w:bCs/>
        </w:rPr>
        <w:t>Брэм А.</w:t>
      </w:r>
      <w:r>
        <w:t xml:space="preserve"> Жизнь животных. Т. 2. Птицы [Электронный ресурс] / А. Брэм ; пер. с нем. ; читает М. Росляков.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Альфред Эдмунд Брэм (1829-1884), немецкий зоолог, в своем популярном труде обобщил огромный материал по биологии животных. Во второй том включены сведения о птицах, населяющих Землю.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15.    </w:t>
      </w:r>
      <w:r>
        <w:rPr>
          <w:b/>
          <w:bCs/>
        </w:rPr>
        <w:t>Вайнеры А. и Г.</w:t>
      </w:r>
      <w:r>
        <w:t xml:space="preserve"> Визит к минотавру [Электронный ресурс] : роман / А. и Г. Вайнеры ; читает В. Сушков.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Самое знаменитое дело инспектора МУРа Станислава Тихонова! История невероятного преступления и невероятного расследования. Стас Тихонов и его помощница Елена Лаврова сталкиваются со злодеяниями, совершенными много лет тому назад...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16.    </w:t>
      </w:r>
      <w:r>
        <w:rPr>
          <w:b/>
          <w:bCs/>
        </w:rPr>
        <w:t>Вайнеры А. и Г.</w:t>
      </w:r>
      <w:r>
        <w:t xml:space="preserve"> Гонки по вертикали [Электронный ресурс] : роман / А. и Г. Вайнеры ; читает Л. Щевелева.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История противостояния гениального преступника и следователя, раскручивающего запутанный клубок наслаивающихся друг на друга загадочных преступлений...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17.    </w:t>
      </w:r>
      <w:r>
        <w:rPr>
          <w:b/>
          <w:bCs/>
        </w:rPr>
        <w:t>Вайнеры А. и Г.</w:t>
      </w:r>
      <w:r>
        <w:t xml:space="preserve"> Город принял [Электронный ресурс] : повесть / А. и Г. Вайнеры ; читает И. Мурашко.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Дело, начавшееся с банальной служебной информации - и неожиданно превратившееся в стремительную погоню, в которой Стасу уже трудно понять, за кем он гонится - за преступником или за жертвой собственных ошибок?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18.    </w:t>
      </w:r>
      <w:r>
        <w:rPr>
          <w:b/>
          <w:bCs/>
        </w:rPr>
        <w:t>Вайнеры А. и Г.</w:t>
      </w:r>
      <w:r>
        <w:t xml:space="preserve"> Лекарство против страха [Электронный ресурс] : роман / А. и Г. Вайнеры ; читает И. Мурашко.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Все началось со странного отравления участкового, у которого неизвестные злоумышленники похищают документы и оружие. Чтобы разоблачить преступников, Тихонову приходится с головой окунуться в мир науки...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19.    </w:t>
      </w:r>
      <w:r>
        <w:rPr>
          <w:b/>
          <w:bCs/>
        </w:rPr>
        <w:t>Васильев, Борис.</w:t>
      </w:r>
      <w:r>
        <w:t xml:space="preserve"> Были и небыли. Книга 1. 1876 [Электронный ресурс] : роман / Б. Васильев ; читает В. Ромашов.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1870-е годы. В большой, хоть и небогатой дворянской семье Олексиных подрастают шестеро братьев и сестер - Варя, Гавриил, Василий, Федор, Маша, Иван и Володя. Один за другим покидают они родительское гнездо - и куда занесет их выбор взрослого пути?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lastRenderedPageBreak/>
        <w:t xml:space="preserve">20.    </w:t>
      </w:r>
      <w:r>
        <w:rPr>
          <w:b/>
          <w:bCs/>
        </w:rPr>
        <w:t>Васильев, Борис.</w:t>
      </w:r>
      <w:r>
        <w:t xml:space="preserve"> Были и небыли. Книга 2. Часть 1. 1877 [Электронный ресурс] : роман / Б. Васильев ;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21.    </w:t>
      </w:r>
      <w:r>
        <w:rPr>
          <w:b/>
          <w:bCs/>
        </w:rPr>
        <w:t>Васильев, Борис.</w:t>
      </w:r>
      <w:r>
        <w:t xml:space="preserve"> Были и небыли. Книга 2. Часть 2. 1877 [Электронный ресурс] : роман / Б. Васильев ; читает А. Потоцкий.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1870-е годы. В большой, хоть и небогатой дворянской семье Олексиных подрастают шестеро братьев и сестер - Варя, Гавриил, Василий, Федор, Маша, Иван и Володя. Один за другим покидают они родительское гнездо - и куда занесет их выбор взрослого пути?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22.    </w:t>
      </w:r>
      <w:r>
        <w:rPr>
          <w:b/>
          <w:bCs/>
        </w:rPr>
        <w:t>Васильев, Борис.</w:t>
      </w:r>
      <w:r>
        <w:t xml:space="preserve"> И был вечер, и было утро [Электронный ресурс] : роман / Б. Васильев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Какими бы тяжелыми ни были времена, – главным в прозе Бориса Васильева остается человек. «Век двадцатый – век необычайный» – ему и посвящен роман «И был вечер, и было утро» – о революции 1905 года.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23.    </w:t>
      </w:r>
      <w:r>
        <w:rPr>
          <w:b/>
          <w:bCs/>
        </w:rPr>
        <w:t>Васильев, Борис.</w:t>
      </w:r>
      <w:r>
        <w:t xml:space="preserve"> Иванов катер [Электронный ресурс] : повесть / Б. Васильев ; читает М. Кузнецова.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Простая, казалось бы история о простых людях, но в повести "Иванов катер" она обретает силу и глубину философской притчи...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24.    </w:t>
      </w:r>
      <w:r>
        <w:rPr>
          <w:b/>
          <w:bCs/>
        </w:rPr>
        <w:t>Весенский В.</w:t>
      </w:r>
      <w:r>
        <w:t xml:space="preserve"> За легендой и былью вослед [Электронный ресурс] / В. Весенский ; читает В. Самойлов.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рассказывает о путешествиях по наиболее интересным и труднодоступным районам Латинской Америки.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25.    </w:t>
      </w:r>
      <w:r>
        <w:rPr>
          <w:b/>
          <w:bCs/>
        </w:rPr>
        <w:t>Вечер-Щербович А.</w:t>
      </w:r>
      <w:r>
        <w:t xml:space="preserve"> Похождения "здравого смысла" [Электронный ресурс] / А. Вечер-Щербович ; читает Л. Еремина.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книге А.Ф. Вечер-Щербовича в яркой, художественно-публицистической форме освещаются важные проблемы личности и потребления, образа жизни и смысла жизни, их соотношение с идеалом всесторонне развитого, гармоничного человека.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26.    </w:t>
      </w:r>
      <w:r>
        <w:rPr>
          <w:b/>
          <w:bCs/>
        </w:rPr>
        <w:t>Винер Н.</w:t>
      </w:r>
      <w:r>
        <w:t xml:space="preserve"> Я - математик [Электронный ресурс] / Н. Винер ; пер. с англ. ; читает Е. Кочергин.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представляет собой вторую часть автобиографии американского ученого Норберта Винера (1895 - 1964) и в значительной степени посвящена популяризации кибернетики.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27.    </w:t>
      </w:r>
      <w:r>
        <w:rPr>
          <w:b/>
          <w:bCs/>
        </w:rPr>
        <w:t>Виноградская П.</w:t>
      </w:r>
      <w:r>
        <w:t xml:space="preserve"> Женни Маркс [Электронный ресурс] : документальная повесть / П. Виноградская ; читает Н. Палладина.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воссоздает образ благородной и самоотверженной женщины - спутника жизни, неразлучного друга и помощника Карла Маркса. Сорок лет шла она с ним рука об руку по трудному пути революционной борьбы.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28.    </w:t>
      </w:r>
      <w:r>
        <w:rPr>
          <w:b/>
          <w:bCs/>
        </w:rPr>
        <w:t>Володин Б.</w:t>
      </w:r>
      <w:r>
        <w:t xml:space="preserve"> ... И тогда возникла мысль [Электронный ресурс] / Б. Володин ; читает Г. Столяров.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Эта научно-художественная книга рассказывает о замечательных искателях, чей труд привел к пониманию наукой важнейшей закономерности живой природы — к рождению клеточной теории. Книга рассчитана на широкий круг читателей.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29.    </w:t>
      </w:r>
      <w:r>
        <w:rPr>
          <w:b/>
          <w:bCs/>
        </w:rPr>
        <w:t>Волынский Л.</w:t>
      </w:r>
      <w:r>
        <w:t xml:space="preserve"> Лицо времени. Книга о русских художниках [Электронный ресурс] / Л. Волынский ; читает И. Мурашко.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Герои этой книги - замечательные русские художники: Крамской, Перов, Саврасов, Репин, Суриков, Ярошенко, Поленов, Левитан, Серов...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30.    </w:t>
      </w:r>
      <w:r>
        <w:rPr>
          <w:b/>
          <w:bCs/>
        </w:rPr>
        <w:t>Воробьев Г.</w:t>
      </w:r>
      <w:r>
        <w:t xml:space="preserve"> Человек - человек [Электронный ресурс] / Г. Воробьев ; читает В. Сушков.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lastRenderedPageBreak/>
        <w:t>Как определять и использовать разносторонние способности людей: кто может быть xoрошим руководителем; что такое информационная гигиена, психологический и информационный климат, информационный климат жизни человека - обо всем этом рассказывается в книге.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31.    </w:t>
      </w:r>
      <w:r>
        <w:rPr>
          <w:b/>
          <w:bCs/>
        </w:rPr>
        <w:t>Ворошилов К.</w:t>
      </w:r>
      <w:r>
        <w:t xml:space="preserve"> Нас Ленин учил побеждать [Электронный ресурс] / К. Ворошилов ; читает Н. Палладина.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Высказывания и воспоминания о вожде.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32.    </w:t>
      </w:r>
      <w:r>
        <w:rPr>
          <w:b/>
          <w:bCs/>
        </w:rPr>
        <w:t>Гангнус А.</w:t>
      </w:r>
      <w:r>
        <w:t xml:space="preserve"> Рискованные приключения разума. Очерки, идеи развития [Электронный ресурс] / А. Гангнус ; читает Г. Попов.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История становления идеи развития в науке - это цепь рискованных приключений разума, приводившая к непримиримым столкновениям и открытой борьбе. Научно-художественная книга, предназначеная для широкого круга читателей.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33.    </w:t>
      </w:r>
      <w:r>
        <w:rPr>
          <w:b/>
          <w:bCs/>
        </w:rPr>
        <w:t>Гратовски А.</w:t>
      </w:r>
      <w:r>
        <w:t xml:space="preserve"> Принцип дельфина: жизнь верхом на волне [Электронный ресурс] / А. Гратовски ; читает А. Леонов.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Люди всегда хотели убедиться в том, что они не одни во Вселенной, и искали "братьев по разуму" в далеких галактиках. Но что, если такие существа на самом деле живут гораздо ближе, на нашей планете, и были здесь задолго до нас?</w:t>
      </w:r>
    </w:p>
    <w:p w:rsidR="000721C2" w:rsidRDefault="000721C2" w:rsidP="000721C2">
      <w:pPr>
        <w:ind w:left="600" w:right="800"/>
      </w:pPr>
    </w:p>
    <w:p w:rsidR="000721C2" w:rsidRDefault="000721C2" w:rsidP="000721C2">
      <w:pPr>
        <w:ind w:left="600" w:right="800"/>
      </w:pPr>
      <w:r>
        <w:t xml:space="preserve">34.    </w:t>
      </w:r>
      <w:r>
        <w:rPr>
          <w:b/>
          <w:bCs/>
        </w:rPr>
        <w:t>Даррелл Л.</w:t>
      </w:r>
      <w:r>
        <w:t xml:space="preserve"> </w:t>
      </w:r>
    </w:p>
    <w:p w:rsidR="000721C2" w:rsidRDefault="000721C2" w:rsidP="000721C2">
      <w:pPr>
        <w:ind w:left="600" w:right="800"/>
      </w:pPr>
      <w:r>
        <w:t xml:space="preserve">Ковчег на острове [Электронный ресурс] / Л. Даррелл ; пер. с англ. ;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рассказывает о создании необычного зоопарка на острове Джерси - таком мире природы, в котором все малое оказывается значительным, а все великое существует во взаимосвязи с едва заметным.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35.    </w:t>
      </w:r>
      <w:r>
        <w:rPr>
          <w:b/>
          <w:bCs/>
        </w:rPr>
        <w:t>Даррелл Л.</w:t>
      </w:r>
      <w:r>
        <w:t xml:space="preserve"> Путь кенгуренка [Электронный ресурс] / Л. Даррелл ; пер. с англ. ; читает В. Ромашов.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 xml:space="preserve">Дневник шестимесячного путешествия по диким местам Новой Зеландии, Австралии и Малайи. Поучительно и не без юмора рассказывает он о ящерице гаттерии, вымирающей птице такахе, сумчатой белке, сумчатом медведе и многих других животных. 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36.    </w:t>
      </w:r>
      <w:r>
        <w:rPr>
          <w:b/>
          <w:bCs/>
        </w:rPr>
        <w:t>Даррелл Л.</w:t>
      </w:r>
      <w:r>
        <w:t xml:space="preserve"> Три билета до Эдвенчер [Электронный ресурс] / Л. Даррелл ; пер. с англ. ; читает В. Ромашов.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делится с читателями своими впечатлениями об увлекательной экспедиции в Южную Америку. Вы узнаете, что труд зооспасателя может быть тяжелым, изматывающим и даже опасным, но скучным - никогда!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37.    </w:t>
      </w:r>
      <w:r>
        <w:rPr>
          <w:b/>
          <w:bCs/>
        </w:rPr>
        <w:t>Демидов В.</w:t>
      </w:r>
      <w:r>
        <w:t xml:space="preserve"> Как мы видим то, что видим [Электронный ресурс] / В. Демидов ; читает А. Вержбицкий.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Проблема восприятия внешнего мира с помощью органов зрения - одна из интересных естественнонаучных проблем. Эта научно-художественная книга предназначена для широкого круга читателей.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38.    </w:t>
      </w:r>
      <w:r>
        <w:rPr>
          <w:b/>
          <w:bCs/>
        </w:rPr>
        <w:t>Демидов В.</w:t>
      </w:r>
      <w:r>
        <w:t xml:space="preserve"> Как мы видим то, что видим. Биология зрительного восприятия [Электронный ресурс] / В. Демидов ; читает А. Вержбицкий.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Проблема восприятия внешнего мира с помощью органов зрения - одна из интересных естественнонаучных проблем. Эта научно-художественная книга предназначена для широкого круга читателей.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39.    </w:t>
      </w:r>
      <w:r>
        <w:rPr>
          <w:b/>
          <w:bCs/>
        </w:rPr>
        <w:t>Дживилегов А.</w:t>
      </w:r>
      <w:r>
        <w:t xml:space="preserve"> Леонардо да Винчи [Электронный ресурс] / А. Дживилегов ; читает В. Храмов.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своей книге о знаменитом художнике Леонардо да Винчи автор детально проследил творческий путь художника, процесс его профессионального формирования.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lastRenderedPageBreak/>
        <w:t xml:space="preserve">40.    </w:t>
      </w:r>
      <w:r>
        <w:rPr>
          <w:b/>
          <w:bCs/>
        </w:rPr>
        <w:t>Древнеиндийская философия. Начальный</w:t>
      </w:r>
      <w:r>
        <w:t xml:space="preserve"> период [Электронный ресурс] : пер. с санскрита / читает Л. Броцкая.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Настоящее издание представляет собой подборку текстов, относящихся к "ведийскому" периоду индийской философии. Оно знакомит читателя с Ведами — древнейшим литературным памятником Индии.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41.    </w:t>
      </w:r>
      <w:r>
        <w:rPr>
          <w:b/>
          <w:bCs/>
        </w:rPr>
        <w:t>Дронфилд Д.</w:t>
      </w:r>
      <w:r>
        <w:t xml:space="preserve"> Мальчик, который пошел в Освенцим вслед за отцом [Электронный ресурс] / Д. Дронфилд ; пер. с англ. ; читает Е. Полтавский.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Основанная на тайном дневнике Густава и тщательном архивном исследовании, эта книга впервые рассказывает невероятную историю мужестве и выживания, не имеющую аналогов в истории Холокоста.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42.    </w:t>
      </w:r>
      <w:r>
        <w:rPr>
          <w:b/>
          <w:bCs/>
        </w:rPr>
        <w:t>Дружинин В.</w:t>
      </w:r>
      <w:r>
        <w:t xml:space="preserve"> Чёрный камень [Электронный ресурс] : повесть / В. Дружинин ;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Во время освобождения республик Прибалтики нашим контрразведчикам становится известно, что при отступлении немцы не сумели вывезти секретные документы, в которых изложена информация, имеющая огромную ценность...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43.    </w:t>
      </w:r>
      <w:r>
        <w:rPr>
          <w:b/>
          <w:bCs/>
        </w:rPr>
        <w:t>Дружинин В.</w:t>
      </w:r>
      <w:r>
        <w:t xml:space="preserve"> Шкипер с "Ориноко" [Электронный ресурс] : повесть / В. Дружинин ;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Повесть "Шкипер с "Ориноко" рассказывает о мужественной борьбе простых людей одной северной страны против угрозы новой войны.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44.    </w:t>
      </w:r>
      <w:r>
        <w:rPr>
          <w:b/>
          <w:bCs/>
        </w:rPr>
        <w:t>Дружинин В.</w:t>
      </w:r>
      <w:r>
        <w:t xml:space="preserve"> Янтарная комната [Электронный ресурс] : повесть / В. Дружинин ;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Кенигсберг, гитлеровцы свезли огромное количество ценностей, похищенных ими из советских музеев и картинных галерей. Среди них и уникальная, прославленная на весь мир Янтарная комната...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45.    </w:t>
      </w:r>
      <w:r>
        <w:rPr>
          <w:b/>
          <w:bCs/>
        </w:rPr>
        <w:t>Дудин М.</w:t>
      </w:r>
      <w:r>
        <w:t xml:space="preserve"> Где наша не пропадала [Электронный ресурс] : повесть и рассказы / М. Дудин ; читает Г. Попов.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Эта книга о деревенском мальчике Касьяне Кукушкине, которому пришлось много пережить в жизни. В юность его вторглась война, но от этого не стало черствым, не загрубело сердце Касьяна.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46.    </w:t>
      </w:r>
      <w:r>
        <w:rPr>
          <w:b/>
          <w:bCs/>
        </w:rPr>
        <w:t>Евдокимов Н.</w:t>
      </w:r>
      <w:r>
        <w:t xml:space="preserve"> Была похоронка [Электронный ресурс] : повесть / Н. Евдокимов ; читает О. Баранов.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Центральные персонажи большинства произведений Николая Евдокимова - его сверстники, бывшие фронтовики, строящие свою жизнь по высоким морально-этическим законам нашего общества.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47.    </w:t>
      </w:r>
      <w:r>
        <w:rPr>
          <w:b/>
          <w:bCs/>
        </w:rPr>
        <w:t>Евдокимов Н.</w:t>
      </w:r>
      <w:r>
        <w:t xml:space="preserve"> Грешница [Электронный ресурс] : повесть / Н. Евдокимов ; читает О. Баранов.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книге рассказывается история девушки Ксении, завлеченной в религиозную секту и погубленной верующими фанатиками.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48.    </w:t>
      </w:r>
      <w:r>
        <w:rPr>
          <w:b/>
          <w:bCs/>
        </w:rPr>
        <w:t>Евдокимов Н.</w:t>
      </w:r>
      <w:r>
        <w:t xml:space="preserve"> Необходимый человек [Электронный ресурс] : повесть / Н. Евдокимов ; читает О. Баранов.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Всем своим творчеством автор стремится подчеркнуть мысль о том, что воспитывать в людях добрые чувства следует показом духовной красоты человека, его нравственной чистоты, высокой культуры его души.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49.    </w:t>
      </w:r>
      <w:r>
        <w:rPr>
          <w:b/>
          <w:bCs/>
        </w:rPr>
        <w:t>Евдокимов Н.</w:t>
      </w:r>
      <w:r>
        <w:t xml:space="preserve"> Сказание о Нюрке - городской жительнице [Электронный ресурс] : повесть / Н. Евдокимов ; читает Л. Кайгородова.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Краткая биография, составленная с ее слов и со слов некоторых ее знакомых.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lastRenderedPageBreak/>
        <w:t xml:space="preserve">50.    </w:t>
      </w:r>
      <w:r>
        <w:rPr>
          <w:b/>
          <w:bCs/>
        </w:rPr>
        <w:t>Евдокимов Н.</w:t>
      </w:r>
      <w:r>
        <w:t xml:space="preserve"> У памяти свои законы [Электронный ресурс] : роман / Н. Евдокимов ; читает А. Ковалев.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Центральные персонажи большинства произведений Николая Евдокимова - его сверстники, бывшие фронтовики, строящие свою жизнь по высоким морально-этическим законам нашего общества.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51.    </w:t>
      </w:r>
      <w:r>
        <w:rPr>
          <w:b/>
          <w:bCs/>
        </w:rPr>
        <w:t>Жил полярный капитан</w:t>
      </w:r>
      <w:r>
        <w:t xml:space="preserve"> [Электронный ресурс] / читает К. Петров.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Капитан дальнего плавания, Почетный полярник, лауреат Государственной премии СССР Герман Дмитриевич Бурков в воспоминаниях друзей и коллег.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52.    </w:t>
      </w:r>
      <w:r>
        <w:rPr>
          <w:b/>
          <w:bCs/>
        </w:rPr>
        <w:t>Звягинцев А.</w:t>
      </w:r>
      <w:r>
        <w:t xml:space="preserve"> На веки вечные. Книга 1. Свидание с привкусом разлуки [Электронный ресурс] : роман / А. Звягинцев ; читает В. Задворных.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Увлекательная художественная версия Нюрнбергского процесса. Пожелтевшие документы истории оживают многообразными цветами эмоций и страстей человеческих.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53.    </w:t>
      </w:r>
      <w:r>
        <w:rPr>
          <w:b/>
          <w:bCs/>
        </w:rPr>
        <w:t>Ильинский Ю.</w:t>
      </w:r>
      <w:r>
        <w:t xml:space="preserve"> За ядовитыми змеями [Электронный ресурс] : повесть / Ю. Ильинский ; читает В. Сушков.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об экспедициях в Среднюю Азию за змеиным ядом, который широко используют в современной фармакологии.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54.    </w:t>
      </w:r>
      <w:r>
        <w:rPr>
          <w:b/>
          <w:bCs/>
        </w:rPr>
        <w:t>Каплер А.</w:t>
      </w:r>
      <w:r>
        <w:t xml:space="preserve"> Загадка королевы экрана [Электронный ресурс] / А. Каплер ; читает С. Репина.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книге опубликованы воспоминания автора о Василии Шукшине, Марке Бернесе, Григории Козинцеве, Борисе Щукине, Дмитрии Шостаковиче и о других видных деятелях литературы и искусства.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55.    </w:t>
      </w:r>
      <w:r>
        <w:rPr>
          <w:b/>
          <w:bCs/>
        </w:rPr>
        <w:t>Карсон Р.</w:t>
      </w:r>
      <w:r>
        <w:t xml:space="preserve"> Что знают экономисты. Основы экономической политики [Электронный ресурс] / Р. Карсон ; пер. с англ.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предлагаемой книге автор анализирует современные экономические проблемы США в тесной взаимосвязи с развитием экономической мысли. Это - пособие для для всех, кто интересуется экономикой.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56.    </w:t>
      </w:r>
      <w:r>
        <w:rPr>
          <w:b/>
          <w:bCs/>
        </w:rPr>
        <w:t>Колган Д.</w:t>
      </w:r>
      <w:r>
        <w:t xml:space="preserve"> Книжный магазинчик у озера [Электронный ресурс] : роман / Д. Колган ; пер. с англ. ; читает О. Плетнева.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Мечтая начать новую жизнь, Зои откликается на двойное предложение о найме: в Шотландии детям требуется няня, а хозяйке разъездной книжной лавки нужна помощница...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57.    </w:t>
      </w:r>
      <w:r>
        <w:rPr>
          <w:b/>
          <w:bCs/>
        </w:rPr>
        <w:t>Колосов М.</w:t>
      </w:r>
      <w:r>
        <w:t xml:space="preserve"> Три круга войны [Электронный ресурс] : повесть / М. Колосов ; читает Е. Кочергин.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Повесть о становлении солдата, о том, как из простого донбасского паренька, в ходе сражений Великой Отечественной войны выковывается настоящий советский воин — смелый, душевный, самоотверженный.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58.    </w:t>
      </w:r>
      <w:r>
        <w:rPr>
          <w:b/>
          <w:bCs/>
        </w:rPr>
        <w:t>Кончаловская Н.</w:t>
      </w:r>
      <w:r>
        <w:t xml:space="preserve"> Дар бесценный [Электронный ресурс] : романтическая быль / Н. Кончаловская ; читает Л. Кайгородова.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О творческом подвиге одного из великих русских живописцев, Василия Ивановича Сурикова, написала эту книгу его внучка Наталья Петровна Кончаловская.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59.    </w:t>
      </w:r>
      <w:r>
        <w:rPr>
          <w:b/>
          <w:bCs/>
        </w:rPr>
        <w:t>Коровин К.</w:t>
      </w:r>
      <w:r>
        <w:t xml:space="preserve"> Моя жизнь [Электронный ресурс] : сборник / К. Коровин ; читает А. Леонов.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Художник составил потрясающую автобиографию о детских годах в Москве в 1860-е гг., учебе у Саврасова и Поленова, о своих друзьях - Серове, Врубеле, Мамонтове и других прекрасных деятелях конца XIX - начала XX веков.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lastRenderedPageBreak/>
        <w:t xml:space="preserve">60.    </w:t>
      </w:r>
      <w:r>
        <w:rPr>
          <w:b/>
          <w:bCs/>
        </w:rPr>
        <w:t>Кох Д.</w:t>
      </w:r>
      <w:r>
        <w:t xml:space="preserve"> Так близко к горизонту [Электронный ресурс] : роман / Д. Кох ; пер. с нем.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Джессика даже не подозревает, что все ее представление о мире перевернется, когда она встретит Дэнни. Теперь им предстоит сражаться за свою любовь против всего мира, предрассудков, и, что еще страшнее, против болезни...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61.    </w:t>
      </w:r>
      <w:r>
        <w:rPr>
          <w:b/>
          <w:bCs/>
        </w:rPr>
        <w:t>Купервейс К.</w:t>
      </w:r>
      <w:r>
        <w:t xml:space="preserve"> Людмила Гурченко. Золотые годы [Электронный ресурс] / К. Купервейс ; читает Л. Луганская.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написана ее мужем, музыкантом Константином Купервейсом, с которым она прожила почти двадцать лет. Автор рассказывает о жизни великой актрисы, ее взлетах и падениях, личных победах и личном счастье.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62.    </w:t>
      </w:r>
      <w:r>
        <w:rPr>
          <w:b/>
          <w:bCs/>
        </w:rPr>
        <w:t>Мердок А.</w:t>
      </w:r>
      <w:r>
        <w:t xml:space="preserve"> Сон Бруно [Электронный ресурс] : роман / А. Мердок ; пер. с англ.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Только любовь человека к кому-то имеет смысл. Эту простую истину предстоит понять Бруно и его близким. Через переживание бурных страстей, ревности и ненависти они находят путь к великому чуду любви.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63.    </w:t>
      </w:r>
      <w:r>
        <w:rPr>
          <w:b/>
          <w:bCs/>
        </w:rPr>
        <w:t>Можейко И.</w:t>
      </w:r>
      <w:r>
        <w:t xml:space="preserve"> 7 и 37 чудес [Электронный ресурс] : повесть / И. Можейко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книгу историка-востоковеда Игоря Можейко, более известного читателям под псевдонимом Кир Булычёв, вошли рассказы о знаменитых семи чудесах света, а также о древних постройках Ближнего Востока и Средней Азии.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64.    </w:t>
      </w:r>
      <w:r>
        <w:rPr>
          <w:b/>
          <w:bCs/>
        </w:rPr>
        <w:t>Мэнселл Д.</w:t>
      </w:r>
      <w:r>
        <w:t xml:space="preserve"> Он, она и её дети [Электронный ресурс] : роман / Д. Мэнселл ; пер. с англ. ; читает О. Плетнева.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У Лотти Карлайл двое детей от первого брака и они почему-то не желают подпускать к ней поклонника - обаятельного американца Тайлера Клейна, недавно выкупившего местный гостиничный бизнес!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65.    </w:t>
      </w:r>
      <w:r>
        <w:rPr>
          <w:b/>
          <w:bCs/>
        </w:rPr>
        <w:t>На суше и</w:t>
      </w:r>
      <w:r>
        <w:t xml:space="preserve"> на море. 1984 [Электронный ресурс] : сборник рассказов / читает И. Мурашко.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сборник включены рассказы и очерки о настоящем и прошлом, о природе и людях, о путешествиях и исследованиях, фантастические рассказы.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66.    </w:t>
      </w:r>
      <w:r>
        <w:rPr>
          <w:b/>
          <w:bCs/>
        </w:rPr>
        <w:t>Надежда Константиновна Крупская</w:t>
      </w:r>
      <w:r>
        <w:t xml:space="preserve"> [Электронный ресурс] : биография / читает В. Лебедева.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Биография написана коллективом авторов на основе тщательного изучения документальных источников и литературного наследия Н.К. Крупской.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67.    </w:t>
      </w:r>
      <w:r>
        <w:rPr>
          <w:b/>
          <w:bCs/>
        </w:rPr>
        <w:t>Насибов А.</w:t>
      </w:r>
      <w:r>
        <w:t xml:space="preserve"> Безумцы [Электронный ресурс] : роман / А. Насибов ; читает Е. Терновский.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Роман повествует о самых мрачных и тайных делах гитлеровских нацистов. В годы Второй мировой войны секретные службы Германии создали широкою сеть биологических учреждений, где экспериментировали на живых людях.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68.    </w:t>
      </w:r>
      <w:r>
        <w:rPr>
          <w:b/>
          <w:bCs/>
        </w:rPr>
        <w:t>Позднякова И.</w:t>
      </w:r>
      <w:r>
        <w:t xml:space="preserve"> Любительская астрономия. Люди, открывшие небо [Электронный ресурс] / И. Позднякова ; читает Е. Ионкина.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Чем астрономы-любители могут помочь профессионалам в век высоких технологий и гигантских телескопов? Вы узнаете, чем занимаются астрономы-любители, дается обзор основных типов объектов и методов наблюдения.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69.    </w:t>
      </w:r>
      <w:r>
        <w:rPr>
          <w:b/>
          <w:bCs/>
        </w:rPr>
        <w:t>Проблемы социально-психологической и</w:t>
      </w:r>
      <w:r>
        <w:t xml:space="preserve"> профессиональной адаптации студентов и аспирантов с нарушенным зрением в современном ВУЗе [Электронный ресурс] / читает Л. Броцкая.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Материалы всероссийской научно-практической конференции студентов, аспирантов и тифлопедагогов.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lastRenderedPageBreak/>
        <w:t xml:space="preserve">70.    </w:t>
      </w:r>
      <w:r>
        <w:rPr>
          <w:b/>
          <w:bCs/>
        </w:rPr>
        <w:t>Рекомендации по трудоустройству</w:t>
      </w:r>
      <w:r>
        <w:t xml:space="preserve"> инвалидов по зрению [Электронный ресурс] / авт.-сост. К. Лапшин ; читает А. Упшинский.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Проект подробного методического руководства для слепых и слабовидящих людей в помощь их трудоустройству.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71.    </w:t>
      </w:r>
      <w:r>
        <w:rPr>
          <w:b/>
          <w:bCs/>
        </w:rPr>
        <w:t>Русский эрос, или</w:t>
      </w:r>
      <w:r>
        <w:t xml:space="preserve"> Философия любви в России [Электронный ресурс] : сборник / читает Ю. Рудник.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Настоящая книга знакомит с работами русских авторов начала XX века, рассматривающих вопросы теории и философии любви.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72.    </w:t>
      </w:r>
      <w:r>
        <w:rPr>
          <w:b/>
          <w:bCs/>
        </w:rPr>
        <w:t>Сазерленд Т.</w:t>
      </w:r>
      <w:r>
        <w:t xml:space="preserve"> Восхождение луны [Электронный ресурс] : роман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Луновзора не такая, как все. Мало того, что выросла в лесу одна, так ещё и чужие мысли лезут в голову - шумные, надоедливые, а то и жуткие. Хранить секрет или поделиться с друзьями... и нажить врагов? Для среднего школьного возраста.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73.    </w:t>
      </w:r>
      <w:r>
        <w:rPr>
          <w:b/>
          <w:bCs/>
        </w:rPr>
        <w:t>Сазерленд Т.</w:t>
      </w:r>
      <w:r>
        <w:t xml:space="preserve"> Мрачная тайна [Электронный ресурс] : роман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Что делать, если родное племя, внушает тебе ужас, а дом - отвращение? Как остановить новый виток войны, спасти соплеменников и спастись самому? Да и само пророчество - откуда оно вообще взялось?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74.    </w:t>
      </w:r>
      <w:r>
        <w:rPr>
          <w:b/>
          <w:bCs/>
        </w:rPr>
        <w:t>Сазерленд Т.</w:t>
      </w:r>
      <w:r>
        <w:t xml:space="preserve"> Потерянная принцесса [Электронный ресурс] : повесть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Принцесса Цунами была ещё в яйце похищена из королевского гнезда и теперь мечтает о встрече с матерью и сородичами...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75.    </w:t>
      </w:r>
      <w:r>
        <w:rPr>
          <w:b/>
          <w:bCs/>
        </w:rPr>
        <w:t>Сазерленд Т.</w:t>
      </w:r>
      <w:r>
        <w:t xml:space="preserve"> Преодоление Беды [Электронный ресурс] : роман / Т. Сазерленд ; пер. с англ. ; читает Е. Полтавский.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Кто станет дружить с той, к кому смертельно опасно даже приближаться? Только один, добрый и благородный, не боится огня и даёт Беде шанс преодолеть злую судьбу и взять жизнь в собственные крылья.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76.    </w:t>
      </w:r>
      <w:r>
        <w:rPr>
          <w:b/>
          <w:bCs/>
        </w:rPr>
        <w:t>Сазерленд Т.</w:t>
      </w:r>
      <w:r>
        <w:t xml:space="preserve"> Пророчество о драконятах [Электронный ресурс] : повесть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Драконятам предстоит исполнить таинственное пророчество и положить конец кровавой междоусобной войне драконьих племён Пиррии. Как это сделать, никто не знает...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77.    </w:t>
      </w:r>
      <w:r>
        <w:rPr>
          <w:b/>
          <w:bCs/>
        </w:rPr>
        <w:t>Сазерленд Т.</w:t>
      </w:r>
      <w:r>
        <w:t xml:space="preserve"> Скрытое королевство [Электронный ресурс] : роман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Полны солнца и восхитительных фруктов тропические леса, где укрылись от кровавой войны радужные драконы. Кто коварно похищает радужных и как их спасти? Для среднего школьного возраста.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78.    </w:t>
      </w:r>
      <w:r>
        <w:rPr>
          <w:b/>
          <w:bCs/>
        </w:rPr>
        <w:t>Сазерленд Т.</w:t>
      </w:r>
      <w:r>
        <w:t xml:space="preserve"> Трёхлунная ночь [Электронный ресурс] : роман / Т. Сазерленд ; пер. с англ. ; читает А. Дадыко.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Самая весёлая и жизнерадостная из пятёрки драконят, Солнышко всегда относилась к пророчеству всерьёз, и последние слова Провидца едва не пошатнули её веру в великую судьбу. Неужели всё придётся делать самой – а может, так и надо?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79.    </w:t>
      </w:r>
      <w:r>
        <w:rPr>
          <w:b/>
          <w:bCs/>
        </w:rPr>
        <w:t>Сетон-Томпсон Э.</w:t>
      </w:r>
      <w:r>
        <w:t xml:space="preserve"> Рассказы о животных [Электронный ресурс] / Э. Сетон-Томпсон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lastRenderedPageBreak/>
        <w:t>Сетон-Томпсон, канадский писатель-натуралист, относится к природе с безграничной любовью и пониманием. Человек может жить в гармонии с окружающим миром - этой идеей пронизаны все рассказы Сетона-Томпсона, вошедшие в книгу.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80.    </w:t>
      </w:r>
      <w:r>
        <w:rPr>
          <w:b/>
          <w:bCs/>
        </w:rPr>
        <w:t>Соколова Л.</w:t>
      </w:r>
      <w:r>
        <w:t xml:space="preserve"> Мосфильм. Вчера, сегодня и всегда. Полная история нашего кинематографа [Электронный ресурс] / Л. Соколова ; читает И. Воробьева.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История киноконцерна «Мосфильм» — неотъемлемая часть культуры нашей страны. Вы найдете в книге великие имена, известные и любимые фильмы, популярные лица, а также увидите внутреннее устройство концерна и процесс съемок.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81.    </w:t>
      </w:r>
      <w:r>
        <w:rPr>
          <w:b/>
          <w:bCs/>
        </w:rPr>
        <w:t>Сосновский И.</w:t>
      </w:r>
      <w:r>
        <w:t xml:space="preserve"> О редких животных мира [Электронный ресурс] / И. Сосновский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В книге рассказано о некоторых диких животных, ставших в наше время редкими. Рассказы о редких животных мира написаны в живой, увлекательной форме и представляют большой познавательный интерес.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82.    </w:t>
      </w:r>
      <w:r>
        <w:rPr>
          <w:b/>
          <w:bCs/>
        </w:rPr>
        <w:t>Тинберген Н.</w:t>
      </w:r>
      <w:r>
        <w:t xml:space="preserve"> Социальное поведение животных [Электронный ресурс] / Н. Тинберген ; пер. с англ. ; читает Л. Броцкая.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Книга знаменитого голландского ученого, лауреата Нобелевской премии. Имя автора и его увлекательный стиль изложения знакомы читателю по ранее изданным популярным книгам "Поведение животных" и "Мир серебристой чайки".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83.    </w:t>
      </w:r>
      <w:r>
        <w:rPr>
          <w:b/>
          <w:bCs/>
        </w:rPr>
        <w:t>Фёдоровский Е.</w:t>
      </w:r>
      <w:r>
        <w:t xml:space="preserve"> Свежий ветер океана [Электронный ресурс] : повесть / Е. Фёдоровский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рассказывает о трех своих путешествиях - на самодельном катере по трассе Великого Северного морского пути, на Соловецкие острова и в один из отдаленных и труднодоступных горных районов Дальнего Востока.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84.    </w:t>
      </w:r>
      <w:r>
        <w:rPr>
          <w:b/>
          <w:bCs/>
        </w:rPr>
        <w:t>Фрис Т.</w:t>
      </w:r>
      <w:r>
        <w:t xml:space="preserve"> Рембрандт [Электронный ресурс] / Т. Фрис ; пер.  голл. ; читает Л. Музырь.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Автор показывает Рембранда-человека честного и бескомпромиссного. Он обращается к наиболее сложному периоду в жизни художника, когда творчество уже зрелого сложившегося мастера вступает в противоречие с требованиями буржуазного общества.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85.    </w:t>
      </w:r>
      <w:r>
        <w:rPr>
          <w:b/>
          <w:bCs/>
        </w:rPr>
        <w:t>Хэрриот Д.</w:t>
      </w:r>
      <w:r>
        <w:t xml:space="preserve"> О всех созданиях - больших и малых [Электронный ресурс] / Д. Хэрриот ; пер. с англ. ; читает В. Манылов.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С дипломом ветеринара молодой Джеймс Хэрриот пребывает в небольшой городок среди холмов Йоркшира. И в какие бы нелепые ситуации он ни попадал, его всегда выручали истинно английское чувство юмора и бесконечная любовь к животным.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86.    </w:t>
      </w:r>
      <w:r>
        <w:rPr>
          <w:b/>
          <w:bCs/>
        </w:rPr>
        <w:t>Хэрриот Д.</w:t>
      </w:r>
      <w:r>
        <w:t xml:space="preserve"> О всех созданиях - прекрасных и удивительных [Электронный ресурс] / Д. Хэрриот ; пер. с англ. ; читает Н. Козий.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Умная, добрая, познавательная книга с блестящим "джеромовским" юмором повествует о людях, помогающих животным, а также приобщает читателя к "тяжелой, честной, чудесной" профессии ветеринарного врача.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87.    </w:t>
      </w:r>
      <w:r>
        <w:rPr>
          <w:b/>
          <w:bCs/>
        </w:rPr>
        <w:t>Чирков Б.</w:t>
      </w:r>
      <w:r>
        <w:t xml:space="preserve"> Азорские острова [Электронный ресурс] / Б. Чирков ; читает И. Мурашко.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t>Народный артист СССР Борис Чирков рассказывает о своем актерском становлении и совершенствовании, о многочисленных и разнообразных ролях, сыгранных на театральной сцене и в кино.</w:t>
      </w:r>
    </w:p>
    <w:p w:rsidR="000721C2" w:rsidRDefault="000721C2" w:rsidP="000721C2">
      <w:pPr>
        <w:ind w:left="600" w:right="100" w:firstLine="300"/>
        <w:jc w:val="both"/>
      </w:pPr>
    </w:p>
    <w:p w:rsidR="000721C2" w:rsidRDefault="000721C2" w:rsidP="000721C2">
      <w:pPr>
        <w:ind w:left="600" w:right="800"/>
      </w:pPr>
      <w:r>
        <w:t xml:space="preserve">88.    </w:t>
      </w:r>
      <w:r>
        <w:rPr>
          <w:b/>
          <w:bCs/>
        </w:rPr>
        <w:t>Якубович Л.</w:t>
      </w:r>
      <w:r>
        <w:t xml:space="preserve"> Плюс минус 30: невероятные  правдивые истории из моей жизни [Электронный ресурс] / Л. Якубович ; читает К. Петров. - Электрон. дан. - М. : ИПТК Логосвос, 2022. - 1 ффк. : зв. </w:t>
      </w:r>
    </w:p>
    <w:p w:rsidR="000721C2" w:rsidRDefault="000721C2" w:rsidP="000721C2">
      <w:pPr>
        <w:ind w:left="600" w:right="100" w:firstLine="300"/>
        <w:jc w:val="both"/>
      </w:pPr>
      <w:r>
        <w:lastRenderedPageBreak/>
        <w:t>Сборник автобиографических историй и художественных рассказов, полных невероятных совпадений, потрясающего везения и уморительных встреч.</w:t>
      </w:r>
    </w:p>
    <w:p w:rsidR="005A2C62" w:rsidRDefault="005A2C62"/>
    <w:sectPr w:rsidR="005A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15"/>
    <w:rsid w:val="000721C2"/>
    <w:rsid w:val="005A2C62"/>
    <w:rsid w:val="005B68A9"/>
    <w:rsid w:val="00A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C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C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4653</Words>
  <Characters>26528</Characters>
  <Application>Microsoft Office Word</Application>
  <DocSecurity>0</DocSecurity>
  <Lines>221</Lines>
  <Paragraphs>62</Paragraphs>
  <ScaleCrop>false</ScaleCrop>
  <Company/>
  <LinksUpToDate>false</LinksUpToDate>
  <CharactersWithSpaces>31119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Obrabotka</dc:creator>
  <cp:keywords/>
  <dc:description/>
  <cp:lastModifiedBy>Obrabotka</cp:lastModifiedBy>
  <cp:revision>4</cp:revision>
  <dcterms:created xsi:type="dcterms:W3CDTF">2022-11-22T04:59:00Z</dcterms:created>
  <dcterms:modified xsi:type="dcterms:W3CDTF">2022-11-22T05:01:00Z</dcterms:modified>
</cp:coreProperties>
</file>