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C" w:rsidRDefault="000D060C" w:rsidP="000D06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книг на флеш-картах, поступивших в библиотеку </w:t>
      </w:r>
    </w:p>
    <w:p w:rsidR="000D060C" w:rsidRDefault="000D060C" w:rsidP="000D06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ноябре 2022 г.</w:t>
      </w:r>
    </w:p>
    <w:p w:rsidR="000D060C" w:rsidRDefault="000D060C" w:rsidP="000D060C">
      <w:pPr>
        <w:jc w:val="center"/>
      </w:pPr>
    </w:p>
    <w:p w:rsidR="000D060C" w:rsidRDefault="000D060C" w:rsidP="000D060C">
      <w:pPr>
        <w:jc w:val="center"/>
      </w:pPr>
    </w:p>
    <w:p w:rsidR="000D060C" w:rsidRDefault="000D060C" w:rsidP="000D060C">
      <w:pPr>
        <w:ind w:left="600" w:right="800"/>
      </w:pPr>
      <w:r>
        <w:t xml:space="preserve">1.    </w:t>
      </w:r>
      <w:r>
        <w:rPr>
          <w:b/>
          <w:bCs/>
        </w:rPr>
        <w:t>Dar A.</w:t>
      </w:r>
      <w:r>
        <w:t xml:space="preserve"> Обреченные пылать [Электронный ресурс] : роман / A. Dar ; читает И. Воробьева.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Таша Палмер - молодая, уверенная в себе девушка, за внешним благополучием которой скрывается глубокая травма. Никто даже представить себе не может, через что ей пришлось пройти...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2.    </w:t>
      </w:r>
      <w:r>
        <w:rPr>
          <w:b/>
          <w:bCs/>
        </w:rPr>
        <w:t>Азаров Ю.</w:t>
      </w:r>
      <w:r>
        <w:t xml:space="preserve"> Семейная педагогика [Электронный ресурс] / Ю. Азаров ; читает Е. Терновский.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 рассказывает о своей системе ускоренного развития талантов детей. Книга будет интересна всем, кто посвящает себя воспитанию детей: родителям, педагогам и воспитателям.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3.    </w:t>
      </w:r>
      <w:r>
        <w:rPr>
          <w:b/>
          <w:bCs/>
        </w:rPr>
        <w:t>Апокрифы древних христиан.</w:t>
      </w:r>
      <w:r>
        <w:t xml:space="preserve"> Исследование, тексты, комментарии [Электронный ресурс] / читает Н. Демидова.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Апокрифические евангелия — это раннехристианские сочинения, не признанные церковью и отвер</w:t>
      </w:r>
      <w:r>
        <w:t>г</w:t>
      </w:r>
      <w:r>
        <w:t>нутые ею. Они расширяют наши представления о христианской литературе.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4.    </w:t>
      </w:r>
      <w:r>
        <w:rPr>
          <w:b/>
          <w:bCs/>
        </w:rPr>
        <w:t>Беловешкин А.</w:t>
      </w:r>
      <w:r>
        <w:t xml:space="preserve"> Что и когда есть. Как найти золотую середину между голодом и перееданием [Электронный ресурс] / А. Беловешкин ; читает В. Задворных.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 книги, к.м.н. и практикующий врач, научит вас слушать собственное тело, принимать верные пищевые решения, а главное, начать получать удовольствие от еды.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5.    </w:t>
      </w:r>
      <w:r>
        <w:rPr>
          <w:b/>
          <w:bCs/>
        </w:rPr>
        <w:t>Блахий К.</w:t>
      </w:r>
      <w:r>
        <w:t xml:space="preserve"> Ночное следствие [Электронный ресурс] : роман / К. Блахий ; пер. с польск. ; читает В. Шимук.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Действие происходит в старинном польском замке, в течении одной ночи, в непогоду, и мы имеем в наличии одного убитого и ограниченный круг подозреваемых...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6.    </w:t>
      </w:r>
      <w:r>
        <w:rPr>
          <w:b/>
          <w:bCs/>
        </w:rPr>
        <w:t>Брэдбери Р.</w:t>
      </w:r>
      <w:r>
        <w:t xml:space="preserve"> Канун всех святых [Электронный ресурс] : повесть / Р. Брэдбери ; пер. с англ. ; читает И. Мурашко.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Такого дерева вы не видели никогда в жизни. Оно достигает вершиной небес, и растут на нем тыквы всех форм, размеров и цветов. Оно увлекает вас в путешествие, из которого вы вернетесь совсем другим ч</w:t>
      </w:r>
      <w:r>
        <w:t>е</w:t>
      </w:r>
      <w:r>
        <w:t>ловеком - если вернетесь...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7.    </w:t>
      </w:r>
      <w:r>
        <w:rPr>
          <w:b/>
          <w:bCs/>
        </w:rPr>
        <w:t>Брэдбери Р.</w:t>
      </w:r>
      <w:r>
        <w:t xml:space="preserve"> Что-то страшное грядет [Электронный ресурс] : роман / Р. Брэдбери ; пер. с англ. ; читает И. Мурашко.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Действие романа происходят в маленьком городе, герои его - подростки, которые попадают в лапы темных фантастических сил, воплощенных в аттракционах неизвестно откуда взявшегося в городе Л</w:t>
      </w:r>
      <w:r>
        <w:t>у</w:t>
      </w:r>
      <w:r>
        <w:t>на-Парка.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8.    </w:t>
      </w:r>
      <w:r>
        <w:rPr>
          <w:b/>
          <w:bCs/>
        </w:rPr>
        <w:t>Брэм А.</w:t>
      </w:r>
      <w:r>
        <w:t xml:space="preserve"> Жизнь животных. Т. 2. Птицы [Электронный ресурс] / А. Брэм ; пер. с нем. ; читает М. Росляков.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Альфред Эдмунд Брэм (1829-1884), немецкий зоолог, в своем популярном труде обобщил огромный материал по биологии животных. Во второй том включены сведения о птицах, населяющих Землю.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9.    </w:t>
      </w:r>
      <w:r>
        <w:rPr>
          <w:b/>
          <w:bCs/>
        </w:rPr>
        <w:t>Брэм А.</w:t>
      </w:r>
      <w:r>
        <w:t xml:space="preserve"> Жизнь животных. Т. 3. Пресмыкающиеся. Земноводные. Рыбы. Беспозвоночные [Электронный ресурс] / А. Брэм ; пер. с нем. ; читает М. Росляков. - Электрон. дан. - М. : ИПТК Л</w:t>
      </w:r>
      <w:r>
        <w:t>о</w:t>
      </w:r>
      <w:r>
        <w:t xml:space="preserve">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Чтобы дать характеристику этих животных и в то же время выдержать характер живого и вместе нау</w:t>
      </w:r>
      <w:r>
        <w:t>ч</w:t>
      </w:r>
      <w:r>
        <w:t>ного описания их, и третий том, подобно двум первым, пришлось значительно расширить объемом против намеченного ранее.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lastRenderedPageBreak/>
        <w:t xml:space="preserve">10.    </w:t>
      </w:r>
      <w:r>
        <w:rPr>
          <w:b/>
          <w:bCs/>
        </w:rPr>
        <w:t>Бушин В.</w:t>
      </w:r>
      <w:r>
        <w:t xml:space="preserve"> Его назовут генералом. Страницы жизни Ф. Энгельса [Электронный ресурс] : п</w:t>
      </w:r>
      <w:r>
        <w:t>о</w:t>
      </w:r>
      <w:r>
        <w:t xml:space="preserve">весть / В. Бушин ; читает В. Храмов.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революции 1848-1849 годов в Германии Ф. Энгельс участвовал не только как журналист, но и как в</w:t>
      </w:r>
      <w:r>
        <w:t>о</w:t>
      </w:r>
      <w:r>
        <w:t>оруженный боец, организатор боевых действий, начальник штаба отряда революционных рабочих.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11.    </w:t>
      </w:r>
      <w:r>
        <w:rPr>
          <w:b/>
          <w:bCs/>
        </w:rPr>
        <w:t>Бушин В.</w:t>
      </w:r>
      <w:r>
        <w:t xml:space="preserve"> Ничего, кроме всей жизни. Страницы из жизни К. Маркса, Ф. Энгельса [Электро</w:t>
      </w:r>
      <w:r>
        <w:t>н</w:t>
      </w:r>
      <w:r>
        <w:t xml:space="preserve">ный ресурс] : рассказы / В. Бушин ; читает Е. Падежнов.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представляет собой цикл рассказов, воссоздающих яркие страницы жизни и деятельности Карла Маркса и Фридриха Энгельса.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12.    </w:t>
      </w:r>
      <w:r>
        <w:rPr>
          <w:b/>
          <w:bCs/>
        </w:rPr>
        <w:t>Вайсс Я.</w:t>
      </w:r>
      <w:r>
        <w:t xml:space="preserve"> Дом в тысячу этажей [Электронный ресурс] : роман и рассказы / Я. Вайсс ; пер. с чеш. ; читает Е. Лебедева.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Главный герой — сыщик Петр Брок — проникает в загадочный Муллер-дом. Ему необходимо раскрыть тайны баснословного богача Огисфера Муллера, подчинившего себе почти весь земной шар.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13.    </w:t>
      </w:r>
      <w:r>
        <w:rPr>
          <w:b/>
          <w:bCs/>
        </w:rPr>
        <w:t>Варенников В.</w:t>
      </w:r>
      <w:r>
        <w:t xml:space="preserve"> Судьба и совесть [Электронный ресурс] / В. Варенников ; читает В. Сказов.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В.И. Варенников - член ЦК КПРФ, председатель правления Российской ассоциации Героев Советского Союза и России. В 1994 единственным из обвиняемых по делу ГКЧП отказался принять амнистию.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14.    </w:t>
      </w:r>
      <w:r>
        <w:rPr>
          <w:b/>
          <w:bCs/>
        </w:rPr>
        <w:t>Василевский Л.</w:t>
      </w:r>
      <w:r>
        <w:t xml:space="preserve"> Чекистские были [Электронный ресурс] / Л. Василевский ; читает А. Ковалев.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Рассказы-воспоминания ветерана-чекиста о борьбе с врагами Советской власти в первые годы ее становления, борьбе с диверсантами, террористами, шпионами.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15.    </w:t>
      </w:r>
      <w:r>
        <w:rPr>
          <w:b/>
          <w:bCs/>
        </w:rPr>
        <w:t>Вельховер Е.</w:t>
      </w:r>
      <w:r>
        <w:t xml:space="preserve"> Локаторы здоровья [Электронный ресурс] / Е. Вельховер ; читает И. Мурашко.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О современной медицинской диагностике: по радужной оболочке, кожному покрову, биопотенциалам; о последних достижениях терапии, применяющей современные методы лечения, – говорится в этой книге.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16.    </w:t>
      </w:r>
      <w:r>
        <w:rPr>
          <w:b/>
          <w:bCs/>
        </w:rPr>
        <w:t>Вересаев В.</w:t>
      </w:r>
      <w:r>
        <w:t xml:space="preserve"> Пушкин в жизни. Систематический свод подлинных свидетельств современн</w:t>
      </w:r>
      <w:r>
        <w:t>и</w:t>
      </w:r>
      <w:r>
        <w:t xml:space="preserve">ков [Электронный ресурс] / В. Вересаев ; читает Ю. Рудник.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Вересаеву удалось создать текст, свободный от авторских комментариев и оценок, а из подлинных свидетельств современников сложился удивительно яркий и цельный образ Пушкина.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17.    </w:t>
      </w:r>
      <w:r>
        <w:rPr>
          <w:b/>
          <w:bCs/>
        </w:rPr>
        <w:t>Верн Ж.</w:t>
      </w:r>
      <w:r>
        <w:t xml:space="preserve"> Удивительные приключения дядюшки Антифера [Электронный ресурс] : роман / Ж. Верн ; пер. с фр. ; читает А. Панкрашкин.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Цель Камиль-паши — спрятать накопленные за долгую жизнь сокровища. Лишь он и капитан судна будут знать координаты найденного островка. Но через 30 лет сведения о сокровищах попадают в руки до</w:t>
      </w:r>
      <w:r>
        <w:t>б</w:t>
      </w:r>
      <w:r>
        <w:t>рейшего дядюшки Антифера, меняя всю его жизнь...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18.    </w:t>
      </w:r>
      <w:r>
        <w:rPr>
          <w:b/>
          <w:bCs/>
        </w:rPr>
        <w:t>Видгоп Л.</w:t>
      </w:r>
      <w:r>
        <w:t xml:space="preserve"> Дружба великая и трогательная. Странички из жизни К. Маркса и Ф. Энгельса [Электронный ресурс] / Л. Видгоп ; читает Л. Щевелева.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знакомит с трогательными взаимоотношениями двух великих людей, рассказывает о том, как воспитывали они в себе качества борцов-революционеров.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19.    </w:t>
      </w:r>
      <w:r>
        <w:rPr>
          <w:b/>
          <w:bCs/>
        </w:rPr>
        <w:t>Виноградская П.</w:t>
      </w:r>
      <w:r>
        <w:t xml:space="preserve"> Женни Маркс. Документальная повесть [Электронный ресурс] / П. Вин</w:t>
      </w:r>
      <w:r>
        <w:t>о</w:t>
      </w:r>
      <w:r>
        <w:t xml:space="preserve">градская ; читает Н. Палладина.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книге, посвященной жизни и деятельности Жени Маркс, автор воссоздает образ благородной и с</w:t>
      </w:r>
      <w:r>
        <w:t>а</w:t>
      </w:r>
      <w:r>
        <w:t>моотверженной женщины - спутника жизни, неразлучного друга и помощника Карла Маркса.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20.    </w:t>
      </w:r>
      <w:r>
        <w:rPr>
          <w:b/>
          <w:bCs/>
        </w:rPr>
        <w:t>Воспитание слепых детей</w:t>
      </w:r>
      <w:r>
        <w:t xml:space="preserve"> дошкольного возраста в семье [Электронный ресурс] / под ред. А. Феоктистова ; читает Л. Броцкая.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Методическое пособие.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21.    </w:t>
      </w:r>
      <w:r>
        <w:rPr>
          <w:b/>
          <w:bCs/>
        </w:rPr>
        <w:t>Геворкян Н.</w:t>
      </w:r>
      <w:r>
        <w:t xml:space="preserve"> От первого лица. Разговоры с В. Путиным [Электронный ресурс] / Н. Геворкян ; читает В. Макеев.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представляет собой развернутое интервью, подготовленное группой известных российских жу</w:t>
      </w:r>
      <w:r>
        <w:t>р</w:t>
      </w:r>
      <w:r>
        <w:t>налистов, о жизненном пути Владимира Путина.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22.    </w:t>
      </w:r>
      <w:r>
        <w:rPr>
          <w:b/>
          <w:bCs/>
        </w:rPr>
        <w:t>Гессен А.</w:t>
      </w:r>
      <w:r>
        <w:t xml:space="preserve"> ...Москва, я думал о тебе! Пушкин в Москве [Электронный ресурс] / А. Гессен ; читает Е. Арбенин.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рассказывает о жизни Пушкина, шестнадцати приездах его в Москву, о последних, самых тяжких и подневольных десяти годах жизни поэта.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23.    </w:t>
      </w:r>
      <w:r>
        <w:rPr>
          <w:b/>
          <w:bCs/>
        </w:rPr>
        <w:t>Гоголь Н. В.</w:t>
      </w:r>
      <w:r>
        <w:t xml:space="preserve"> Вечера на хуторе близ Диканьки [Электронный ресурс] / Н. В. Гоголь ; читает Е. Терновский.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"Вечера на хуторе" - это устные рассказы, легенды, байки. Гоголь изображает малороссийскую наро</w:t>
      </w:r>
      <w:r>
        <w:t>д</w:t>
      </w:r>
      <w:r>
        <w:t>но-праздничную и ярмарочную жизнь. Реальность и фантастика причудливо переплетаются в предста</w:t>
      </w:r>
      <w:r>
        <w:t>в</w:t>
      </w:r>
      <w:r>
        <w:t>лении народа о добре и зле.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24.    </w:t>
      </w:r>
      <w:r>
        <w:rPr>
          <w:b/>
          <w:bCs/>
        </w:rPr>
        <w:t>Гоголь Н. В.</w:t>
      </w:r>
      <w:r>
        <w:t xml:space="preserve"> Мертвые души [Электронный ресурс] / Н. В. Гоголь ; читает В. Герасимов.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Размеренную жизнь городка нарушает приезд Павла Ивановича Чичикова. Путешествуя по провинциям России, он покупает мертвые души - крепостных крестьян, которых нет в живых, но которые ещё числятся таковыми по документам.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25.    </w:t>
      </w:r>
      <w:r>
        <w:rPr>
          <w:b/>
          <w:bCs/>
        </w:rPr>
        <w:t>Гоголь Н. В.</w:t>
      </w:r>
      <w:r>
        <w:t xml:space="preserve"> Миргород [Электронный ресурс] / Н. В. Гоголь ; читает Е. Терновский. - Эле</w:t>
      </w:r>
      <w:r>
        <w:t>к</w:t>
      </w:r>
      <w:r>
        <w:t xml:space="preserve">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Этим названием автор как бы объединяет все города Малороссии, давая понять, что истории их жителей могли произойти где угодно. И истории эти, перекликаются неуловимо с нашим временем...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26.    </w:t>
      </w:r>
      <w:r>
        <w:rPr>
          <w:b/>
          <w:bCs/>
        </w:rPr>
        <w:t>Гоголь Н. В.</w:t>
      </w:r>
      <w:r>
        <w:t xml:space="preserve"> Портрет [Электронный ресурс] / Н. В. Гоголь ; читает И. Прудовский.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На последние гроши купил художник Чартков портрет незнакомца, сурового старика в азиатском халате. И старик не подвел его — материальное благополучие свалилось как Божий дар, а с ним и почет, и слава...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27.    </w:t>
      </w:r>
      <w:r>
        <w:rPr>
          <w:b/>
          <w:bCs/>
        </w:rPr>
        <w:t>Гоголь Н. В.</w:t>
      </w:r>
      <w:r>
        <w:t xml:space="preserve"> Шинель [Электронный ресурс] / Н. В. Гоголь ; читает И. Прудовский.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Маленький человек, замкнувшийся в собственном мирке идей и мыслей, беспрекословно терпящий издевательства сослуживцев и тяжёлые условия жизни, преподнесённые ему судьбой, одержим одной целью — покупкой новой шинели.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28.    </w:t>
      </w:r>
      <w:r>
        <w:rPr>
          <w:b/>
          <w:bCs/>
        </w:rPr>
        <w:t>Голинков Д.</w:t>
      </w:r>
      <w:r>
        <w:t xml:space="preserve"> Крушение антисоветского подполья в СССР 1917-1925 годы [Электронный р</w:t>
      </w:r>
      <w:r>
        <w:t>е</w:t>
      </w:r>
      <w:r>
        <w:t xml:space="preserve">сурс] / Д. Голинков.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основана на следственных и судебных материалах ВЧК - ГПУ, революционных трибуналов и судов Советской России. Автор - бывший следователь по особо важным делам прокуратуры УССР, РСФСР и СССР.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29.    </w:t>
      </w:r>
      <w:r>
        <w:rPr>
          <w:b/>
          <w:bCs/>
        </w:rPr>
        <w:t>Гречко А.</w:t>
      </w:r>
      <w:r>
        <w:t xml:space="preserve"> Годы войны 1941-1943 [Электронный ресурс] / А. Гречко ; читает В. Панфилов.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Воспоминания Маршала Советского Союза Андрея Антоновича Гречко о незабываемых годах Великой Отечественной войны охватывают период от начала оборонительных боёв на Днепре до полного осв</w:t>
      </w:r>
      <w:r>
        <w:t>о</w:t>
      </w:r>
      <w:r>
        <w:t>бождения Кавказа.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lastRenderedPageBreak/>
        <w:t xml:space="preserve">30.    </w:t>
      </w:r>
      <w:r>
        <w:rPr>
          <w:b/>
          <w:bCs/>
        </w:rPr>
        <w:t>Гюго В.</w:t>
      </w:r>
      <w:r>
        <w:t xml:space="preserve"> Труженики моря [Электронный ресурс] : роман / В. Гюго ; пер. с фр. ; читает В. К</w:t>
      </w:r>
      <w:r>
        <w:t>о</w:t>
      </w:r>
      <w:r>
        <w:t xml:space="preserve">стылев.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Роман французского писателя Виктора Гюго «Труженики моря» рассказывает о тяжелом труде простых рыбаков, воспевает героическую борьбу человека с силами природы.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31.    </w:t>
      </w:r>
      <w:r>
        <w:rPr>
          <w:b/>
          <w:bCs/>
        </w:rPr>
        <w:t>Джарвис Д.</w:t>
      </w:r>
      <w:r>
        <w:t xml:space="preserve"> Мёд и другие естественные продукты. Опыт и исследование одного врача [Электронный ресурс] / Д. Джарвис ; пер. с румынск. ; читает Н. Козий.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Как указывает автор, целью этой книги было передать следующим поколениям "принципы и средства лечения народной медицины" такими, какими он их проверил и применял в своей продолжительной вр</w:t>
      </w:r>
      <w:r>
        <w:t>а</w:t>
      </w:r>
      <w:r>
        <w:t>чебной практике.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32.    </w:t>
      </w:r>
      <w:r>
        <w:rPr>
          <w:b/>
          <w:bCs/>
        </w:rPr>
        <w:t>Диб М.</w:t>
      </w:r>
      <w:r>
        <w:t xml:space="preserve"> Большой дом [Электронный ресурс] : роман-трилогия / М. Диб ; пер. с фр. ; читает О. Баранов.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Роман повествует о судьбах коренного населения этой страны, о земледельцах, феллахах, батраках, работающих на колонистов-европейцев.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33.    </w:t>
      </w:r>
      <w:r>
        <w:rPr>
          <w:b/>
          <w:bCs/>
        </w:rPr>
        <w:t>Диб М.</w:t>
      </w:r>
      <w:r>
        <w:t xml:space="preserve"> Пожар [Электронный ресурс] : роман-трилогия / М. Диб ; пер. с фр. ; читает О. Бар</w:t>
      </w:r>
      <w:r>
        <w:t>а</w:t>
      </w:r>
      <w:r>
        <w:t xml:space="preserve">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Роман повествует о судьбах коренного населения этой страны, о земледельцах, феллахах, батраках, работающих на колонистов-европейцев.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34.    </w:t>
      </w:r>
      <w:r>
        <w:rPr>
          <w:b/>
          <w:bCs/>
        </w:rPr>
        <w:t>Диб М.</w:t>
      </w:r>
      <w:r>
        <w:t xml:space="preserve"> Ремесло ткача [Электронный ресурс] : роман-трилогия / М. Диб ; пер. с фр. ; читает А. Потоцкий.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Роман повествует о судьбах коренного населения этой страны, о земледельцах, феллахах, батр</w:t>
      </w:r>
      <w:r>
        <w:t>а</w:t>
      </w:r>
      <w:r>
        <w:t>ках, работающих на колонистов-европейцев.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35.    </w:t>
      </w:r>
      <w:r>
        <w:rPr>
          <w:b/>
          <w:bCs/>
        </w:rPr>
        <w:t>Дмитриев А.</w:t>
      </w:r>
      <w:r>
        <w:t xml:space="preserve"> Конфликтология [Электронный ресурс] : учебное пособие для студентов / А. Дмитриев ; читает Т. Бояркина.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Рассматриваются причины, психология и динамика конфликтов и основные приемы их разрешения. Для студентов и преподавателей вузов, а также исследователей и специалистов.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36.    </w:t>
      </w:r>
      <w:r>
        <w:rPr>
          <w:b/>
          <w:bCs/>
        </w:rPr>
        <w:t>Дормидонтов В.</w:t>
      </w:r>
      <w:r>
        <w:t xml:space="preserve"> Двадцать этюдов о главном [Электронный ресурс] / В. Дормидонтов ; читает С. Дадыко.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Этот сборник - попытка системно осмыслить наиболее важные жизненные понятия и главные свойства человеческого характера.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37.    </w:t>
      </w:r>
      <w:r>
        <w:rPr>
          <w:b/>
          <w:bCs/>
        </w:rPr>
        <w:t>Дюма, Александр.</w:t>
      </w:r>
      <w:r>
        <w:t xml:space="preserve"> Асканио [Электронный ресурс] : роман / А. Дюма ; пер. с фр. ; читает Е. Терновский.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Роман переносит читателя в XVI век и знакомит с судьбой прославленного итальянского скульптора Бенвенуто Челлини и историей любви его молодого ученика Асканио к дочери парижского прево Коломбе.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38.    </w:t>
      </w:r>
      <w:r>
        <w:rPr>
          <w:b/>
          <w:bCs/>
        </w:rPr>
        <w:t>Дюма, Александр.</w:t>
      </w:r>
      <w:r>
        <w:t xml:space="preserve"> Сальтеадор [Электронный ресурс] : роман / А. Дюма ; пер. с фр. ; читает А. Панкрашкин.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Исторический роман рассказывает о приключениях бесстрашного испанского разбойника Сальтеадора. Король отдаёт приказ схватить разбойника во что бы то ни стало...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39.    </w:t>
      </w:r>
      <w:r>
        <w:rPr>
          <w:b/>
          <w:bCs/>
        </w:rPr>
        <w:t>Дюма, Александр.</w:t>
      </w:r>
      <w:r>
        <w:t xml:space="preserve"> Сильвандир [Электронный ресурс] : роман / А. Дюма ; пер. с фр. ; читает А. Панкрашкин.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Один из ранних романов Дюма, созданный под влиянием Вальтера Скотта. История юных влюбленных, которых пытаются разлучить родные и судьба, элегантно и чуть иронично обрамляется картинами быта и нравов королевского двора.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lastRenderedPageBreak/>
        <w:t xml:space="preserve">40.    </w:t>
      </w:r>
      <w:r>
        <w:rPr>
          <w:b/>
          <w:bCs/>
        </w:rPr>
        <w:t>Жукова А.</w:t>
      </w:r>
      <w:r>
        <w:t xml:space="preserve"> К чему снились яблоки Марине [Электронный ресурс] : сборник рассказов / А. Жукова ; читает Е. Ионкина.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Сюжеты рассказов, вошедших в книгу, балансируют на грани реальности и сказки: ножницы в руках парикмахера вдруг меняют судьбы людей, а разработчик компьютерной игры оказывается лицом к лицу с виртуальной героиней этой игры…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41.    </w:t>
      </w:r>
      <w:r>
        <w:rPr>
          <w:b/>
          <w:bCs/>
        </w:rPr>
        <w:t>Иоанн (Снычев). Самодержавие</w:t>
      </w:r>
      <w:r>
        <w:t xml:space="preserve"> духа. Очерки русского самосознания [Электронный ресурс] / читает А. Пучков.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издании собраны проповеди митрополита Иоанна, очерки и обращения.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42.    </w:t>
      </w:r>
      <w:r>
        <w:rPr>
          <w:b/>
          <w:bCs/>
        </w:rPr>
        <w:t>Кервуд Д.</w:t>
      </w:r>
      <w:r>
        <w:t xml:space="preserve"> В дебрях Севера [Электронный ресурс] : роман / Д. Кервуд ; пер. с англ. ; читает З. Кваснюк.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Главные герои повести — бесстрашный и благородный Роджер, девушка сирота Нейда и их преданный пёс Питер, встречаются со множеством опасностей, порой им угрожает гибель...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43.    </w:t>
      </w:r>
      <w:r>
        <w:rPr>
          <w:b/>
          <w:bCs/>
        </w:rPr>
        <w:t>Кервуд Д.</w:t>
      </w:r>
      <w:r>
        <w:t xml:space="preserve"> Гризли [Электронный ресурс] : повесть / Д. Кервуд ; пер. с англ. ; читает З. Кваснюк.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На севере Канады, в суровом краю, осиротевший медвежонок Мусква встречает огромного раненого медведя Тира. Их ждут невероятные приключения и открытия, но трогательная дружба поможет преод</w:t>
      </w:r>
      <w:r>
        <w:t>о</w:t>
      </w:r>
      <w:r>
        <w:t>леть все опасности…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44.    </w:t>
      </w:r>
      <w:r>
        <w:rPr>
          <w:b/>
          <w:bCs/>
        </w:rPr>
        <w:t>Кервуд Д.</w:t>
      </w:r>
      <w:r>
        <w:t xml:space="preserve"> Долина безмолвия [Электронный ресурс] : роман / Д. Кервуд ; пер. с англ. ; читает Г. Розинова.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Произведения американского писателя Джеймса Оливера Кервуда (1878-1927) посвящены Канаде, к</w:t>
      </w:r>
      <w:r>
        <w:t>о</w:t>
      </w:r>
      <w:r>
        <w:t>торую он хорошо знал и горячо любил.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45.    </w:t>
      </w:r>
      <w:r>
        <w:rPr>
          <w:b/>
          <w:bCs/>
        </w:rPr>
        <w:t>Кервуд Д.</w:t>
      </w:r>
      <w:r>
        <w:t xml:space="preserve"> Казан [Электронный ресурс] : повесть / Д. Кервуд ; пер. с англ. ; читает З. Кваснюк.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повести рассказывается история жизни полусобаки-полуволка по имени Казан. Немало суровых и</w:t>
      </w:r>
      <w:r>
        <w:t>с</w:t>
      </w:r>
      <w:r>
        <w:t>пытаний выпало на долю Казана, но он до конца остался верным другом людям.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46.    </w:t>
      </w:r>
      <w:r>
        <w:rPr>
          <w:b/>
          <w:bCs/>
        </w:rPr>
        <w:t>Кервуд Д.</w:t>
      </w:r>
      <w:r>
        <w:t xml:space="preserve"> Лес в огне [Электронный ресурс] : роман / Д. Кервуд ; пер. с англ. ; читает Г. Р</w:t>
      </w:r>
      <w:r>
        <w:t>о</w:t>
      </w:r>
      <w:r>
        <w:t xml:space="preserve">зинова.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После продолжительной засухи леса были охвачены пожарами, м всё живое бросилось искать спас</w:t>
      </w:r>
      <w:r>
        <w:t>е</w:t>
      </w:r>
      <w:r>
        <w:t>ния...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47.    </w:t>
      </w:r>
      <w:r>
        <w:rPr>
          <w:b/>
          <w:bCs/>
        </w:rPr>
        <w:t>Кервуд Д.</w:t>
      </w:r>
      <w:r>
        <w:t xml:space="preserve"> У истоков реки [Электронный ресурс] : роман / Д. Кервуд ; пер. с англ. ; читает Г. Розинова.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Полицейский Коннистон более двух лет разыскивал Кейта, подозреваемого в убийстве судьи. Наконец ему удается задержать беглеца, но в этой ситуации Кейт проявляет себя совсем не таким человеком, как о нем думал Коннистон…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48.    </w:t>
      </w:r>
      <w:r>
        <w:rPr>
          <w:b/>
          <w:bCs/>
        </w:rPr>
        <w:t>Кервуд Д.</w:t>
      </w:r>
      <w:r>
        <w:t xml:space="preserve"> У последней границы [Электронный ресурс] : роман / Д. Кервуд ; пер. с англ. ; ч</w:t>
      </w:r>
      <w:r>
        <w:t>и</w:t>
      </w:r>
      <w:r>
        <w:t xml:space="preserve">тает Г. Розинова.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Герои романа — храбрые мужчины, верные в любви, бескорыстные и преданные очаровательные женщины с сильным характером, преодолевающие все препятствия на пути к своему счастью.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49.    </w:t>
      </w:r>
      <w:r>
        <w:rPr>
          <w:b/>
          <w:bCs/>
        </w:rPr>
        <w:t>Кизи К.</w:t>
      </w:r>
      <w:r>
        <w:t xml:space="preserve"> Над кукушкиным гнездом [Электронный ресурс] : роман / К. Кизи ; пер. с англ. ; читает Е. Терновский.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психиатрической больнице, где варварские порядки уничтожают волю к жизни пациентов, как опр</w:t>
      </w:r>
      <w:r>
        <w:t>е</w:t>
      </w:r>
      <w:r>
        <w:t>делить грань между безумием и безумством? И как отыскать путь к освобождению, когда тебя удерживают в стенах и рамках?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50.    </w:t>
      </w:r>
      <w:r>
        <w:rPr>
          <w:b/>
          <w:bCs/>
        </w:rPr>
        <w:t>Краскова В.</w:t>
      </w:r>
      <w:r>
        <w:t xml:space="preserve"> Наследники Кремля [Электронный ресурс] / В. Краскова ; читает В. Макеев.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lastRenderedPageBreak/>
        <w:t>Объект внимания автора - кремлевские обитатели с их чадами и домочадцами, наследственные б</w:t>
      </w:r>
      <w:r>
        <w:t>о</w:t>
      </w:r>
      <w:r>
        <w:t>лезни, а также борьба за власть - интриги, заговоры, покушения, законные и незаконные наследники и</w:t>
      </w:r>
      <w:r>
        <w:t>м</w:t>
      </w:r>
      <w:r>
        <w:t>перии.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51.    </w:t>
      </w:r>
      <w:r>
        <w:rPr>
          <w:b/>
          <w:bCs/>
        </w:rPr>
        <w:t>Ле Шан Э.</w:t>
      </w:r>
      <w:r>
        <w:t xml:space="preserve"> Когда ваш ребенок сводит вас с ума [Электронный ресурс] / Э. Ле Шан ; читает З. Кваснюк.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 анализирует типичные конфликтные ситуации, возникающие практически в каждой семье, пом</w:t>
      </w:r>
      <w:r>
        <w:t>о</w:t>
      </w:r>
      <w:r>
        <w:t>гает родителям точно и быстро установить причины негативного поведения ребенка, понять и усвоить психологические рекомендации по воспитанию детей.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52.    </w:t>
      </w:r>
      <w:r>
        <w:rPr>
          <w:b/>
          <w:bCs/>
        </w:rPr>
        <w:t>Млечин Л.</w:t>
      </w:r>
      <w:r>
        <w:t xml:space="preserve"> МИД. Министры иностранных дел. Внешняя политика России: от Ленина и Тро</w:t>
      </w:r>
      <w:r>
        <w:t>ц</w:t>
      </w:r>
      <w:r>
        <w:t xml:space="preserve">кого - до Путина и Медведева [Электронный ресурс] / Л. Млечин ; читает А. Леонов.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Эта книга – прежде всего четырнадцать биографий знаменитых на весь мир людей, чья личность ок</w:t>
      </w:r>
      <w:r>
        <w:t>а</w:t>
      </w:r>
      <w:r>
        <w:t>зывала решающее влияние на разработку внешнеполитической стратегии государства.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53.    </w:t>
      </w:r>
      <w:r>
        <w:rPr>
          <w:b/>
          <w:bCs/>
        </w:rPr>
        <w:t>Млечин Л.</w:t>
      </w:r>
      <w:r>
        <w:t xml:space="preserve"> Осажденная крепость. Нерассказанная история Первой холодной войны [Эле</w:t>
      </w:r>
      <w:r>
        <w:t>к</w:t>
      </w:r>
      <w:r>
        <w:t xml:space="preserve">тронный ресурс] / Л. Млечин ; читает А. Леонов.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Автор, основываясь на неизвестных широкой аудитории материалах и документах, рассказывает о забытых или вычеркнутых из истории ключевых эпизодах недавнего прошлого.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54.    </w:t>
      </w:r>
      <w:r>
        <w:rPr>
          <w:b/>
          <w:bCs/>
        </w:rPr>
        <w:t>Млечин Л.</w:t>
      </w:r>
      <w:r>
        <w:t xml:space="preserve"> Секреты Российской дипломатии. От Громыко до Лаврова [Электронный ресурс] / Л. Млечин ; читает А. Леонов.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данной книге автор показывает историю развития дипломатии с начала 50-х годов до наших дней, причем не только с позиции самих работников российского МИДа, но и с позиции их зарубежных коллег.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55.    </w:t>
      </w:r>
      <w:r>
        <w:rPr>
          <w:b/>
          <w:bCs/>
        </w:rPr>
        <w:t>Молитвослов</w:t>
      </w:r>
      <w:r>
        <w:t xml:space="preserve"> [Электронный ресурс] / читает С. Жуков.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Вашему вниманию предлагается православный молитвослов с приложением молитв на всякую потребу души.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56.    </w:t>
      </w:r>
      <w:r>
        <w:rPr>
          <w:b/>
          <w:bCs/>
        </w:rPr>
        <w:t>Ободовская И.</w:t>
      </w:r>
      <w:r>
        <w:t xml:space="preserve"> Вокруг Пушкина. Неизвестные письма Н.Н. Пушкиной и её сестер Гончаровых [Электронный ресурс] / И. Ободовская, М. Дементьев ; читает С. Репина.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Письма сестер Гончаровых, собранные авторами книги, позволяют глубже понять и оценить личность Н.Н. Гончаровой, ощутить обстановку в семье поэта и вокруг него, уточняют и дополняют уже известные факты биографии А.С.Пушкина.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57.    </w:t>
      </w:r>
      <w:r>
        <w:rPr>
          <w:b/>
          <w:bCs/>
        </w:rPr>
        <w:t>Ободовская И.</w:t>
      </w:r>
      <w:r>
        <w:t xml:space="preserve"> После смерти Пушкина. Неизвестные письма [Электронный ресурс] / И. Ободовская, М. Дементьев ; читает И. Прудовский.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Эти письма позволяют расширить наши представления о личности Натальи Николаевны, узнать о ее дальнейшей судьбе и жизни детей Пушкина после гибели поэта.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58.    </w:t>
      </w:r>
      <w:r>
        <w:rPr>
          <w:b/>
          <w:bCs/>
        </w:rPr>
        <w:t>Овчинникова И.</w:t>
      </w:r>
      <w:r>
        <w:t xml:space="preserve"> Родительское счастье [Электронный ресурс] / И. Овчинникова ; читает Ю. Рудник.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 - известная журналистка, в прошлом педагог - размышляет в этой книге о трудных путях к род</w:t>
      </w:r>
      <w:r>
        <w:t>и</w:t>
      </w:r>
      <w:r>
        <w:t>тельскому счастью, об ответственности семьи за воспитание достойных граждан страны.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59.    </w:t>
      </w:r>
      <w:r>
        <w:rPr>
          <w:b/>
          <w:bCs/>
        </w:rPr>
        <w:t>Осипов Г.</w:t>
      </w:r>
      <w:r>
        <w:t xml:space="preserve"> Социология [Электронный ресурс] / Г. Осипов ; читает Л. Броцкая.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книге исследуются основные аспекты социологической науки, личность в контексте общественных отношений, основные условия и формы жизнедеятельности общества.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60.    </w:t>
      </w:r>
      <w:r>
        <w:rPr>
          <w:b/>
          <w:bCs/>
        </w:rPr>
        <w:t>Паломничество на Землю</w:t>
      </w:r>
      <w:r>
        <w:t xml:space="preserve"> [Электронный ресурс] / читает Н. Козий.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lastRenderedPageBreak/>
        <w:t>Сборник американской фантастики.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61.    </w:t>
      </w:r>
      <w:r>
        <w:rPr>
          <w:b/>
          <w:bCs/>
        </w:rPr>
        <w:t>Русское православное женское</w:t>
      </w:r>
      <w:r>
        <w:t xml:space="preserve"> монашество 18-20 вв. [Электронный ресурс] / сост. м</w:t>
      </w:r>
      <w:r>
        <w:t>о</w:t>
      </w:r>
      <w:r>
        <w:t xml:space="preserve">нахиня Таисия ; читает Л. Броцкая.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Книга содержит рассказы о судьбах женщин, которые посвятили себя служению Богу. Особое внимание в книге уделено старцам, к которым обращались за духовным руководством, и значению старчества в женских обителях и в России.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62.    </w:t>
      </w:r>
      <w:r>
        <w:rPr>
          <w:b/>
          <w:bCs/>
        </w:rPr>
        <w:t>Скотт, Эмма.</w:t>
      </w:r>
      <w:r>
        <w:t xml:space="preserve"> Дотянуться до звёзд [Электронный ресурс] : роман / Э. Скотт ; пер. с англ. ; читает И. Воробьева.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Но если я люблю Коннора, тогда почему меня как магнитом тянет к Уэстону? Высокомерному, угрюмому, острому на язык Уэстону, чей ледяной взгляд обжигает. Ни один из нас не может отрицать тех искр, что вспыхнули между нами...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63.    </w:t>
      </w:r>
      <w:r>
        <w:rPr>
          <w:b/>
          <w:bCs/>
        </w:rPr>
        <w:t>Скотт, Эмма.</w:t>
      </w:r>
      <w:r>
        <w:t xml:space="preserve"> Зажечь небеса [Электронный ресурс] : роман / Э. Скотт ; пер. с англ. ; читает А. Дадыко.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Он любил меня такой чистой и сильной любовью, о какой я не смела и мечтать... Но это продлилось ровно до того момента, пока я не обнаружила, что мое счастье было соткано из лжи. А потом стало слишком поздно…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64.    </w:t>
      </w:r>
      <w:r>
        <w:rPr>
          <w:b/>
          <w:bCs/>
        </w:rPr>
        <w:t>Тингей-Михаэлис К.</w:t>
      </w:r>
      <w:r>
        <w:t xml:space="preserve"> Дети с недостатками развития. Книга в помощь родителям [Электро</w:t>
      </w:r>
      <w:r>
        <w:t>н</w:t>
      </w:r>
      <w:r>
        <w:t xml:space="preserve">ный ресурс] / К. Тингей-Михаэлис ; пер. с англ. ; читает Л. Броцкая.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Домашняя энциклопедия по уходу за детьми от рождения до 7 лет с физическими и умственными н</w:t>
      </w:r>
      <w:r>
        <w:t>е</w:t>
      </w:r>
      <w:r>
        <w:t>достатками. Простота изложения и доверительный тон позволят родителям воспользоваться этими сов</w:t>
      </w:r>
      <w:r>
        <w:t>е</w:t>
      </w:r>
      <w:r>
        <w:t>тами с максимальной эффективностью.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65.    </w:t>
      </w:r>
      <w:r>
        <w:rPr>
          <w:b/>
          <w:bCs/>
        </w:rPr>
        <w:t>Уокер Н.</w:t>
      </w:r>
      <w:r>
        <w:t xml:space="preserve"> Лечение сырыми овощными соками [Электронный ресурс] / Н. Уокер ; пер. с англ. ; читает В. Макеев.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книге приводятся многочисленные рецепты приготовления и лечебного применения соковых смесей при различных заболеваниях.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66.    </w:t>
      </w:r>
      <w:r>
        <w:rPr>
          <w:b/>
          <w:bCs/>
        </w:rPr>
        <w:t>Фрейд З.</w:t>
      </w:r>
      <w:r>
        <w:t xml:space="preserve"> </w:t>
      </w:r>
    </w:p>
    <w:p w:rsidR="000D060C" w:rsidRDefault="000D060C" w:rsidP="000D060C">
      <w:pPr>
        <w:ind w:left="600" w:right="800"/>
      </w:pPr>
      <w:r>
        <w:t xml:space="preserve">Психоанализ. Религия. Культура [Электронный ресурс] / З. Фрейд ; читает Л. Броцкая.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данном сборнике публикуются основные работы З. Фрейда по проблемам культуры и религии.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67.    </w:t>
      </w:r>
      <w:r>
        <w:rPr>
          <w:b/>
          <w:bCs/>
        </w:rPr>
        <w:t>Фромм Э.</w:t>
      </w:r>
      <w:r>
        <w:t xml:space="preserve"> Иметь или быть? [Электронный ресурс] / Э. Фромм ; пер. с англ. ; читает А. Пучков.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Автор пытается ответить на вопрос: что важнее - обладание предметами материальной культуры или истинное, осмысленное бытие, когда человек по-настоящему проживает каждое мгновение своей жизни, осознавая его и наслаждаясь им во всей его полноте?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68.    </w:t>
      </w:r>
      <w:r>
        <w:rPr>
          <w:b/>
          <w:bCs/>
        </w:rPr>
        <w:t>Харкуэй Н.</w:t>
      </w:r>
      <w:r>
        <w:t xml:space="preserve"> Гномон [Электронный ресурс] : фантастический роман / Н. Харкуэй ; пер. с англ. ; читает И. Воробьева.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Диана Хантер - живет вне сети в обществе, где сеть - это все. И когда ее задерживают по подозрению в терроризме, Хантер погибает на допросе. Но Система не совершает ошибок, и что-то непонятное есть в отчетах о смерти Хантер.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69.    </w:t>
      </w:r>
      <w:r>
        <w:rPr>
          <w:b/>
          <w:bCs/>
        </w:rPr>
        <w:t>Хенри Э.</w:t>
      </w:r>
      <w:r>
        <w:t xml:space="preserve"> Похищенная [Электронный ресурс] : роман / Э. Хенри ; пер. с англ. ; читает К. Петров.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Шестнадцатилетнюю Шайен Уайлдер похитили, когда ее мать ненадолго забежала в аптеку. Теперь жертва должна перехитрить преступника и выбраться на свободу. Дело усложняет только одно: Шайен - слепая.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70.    </w:t>
      </w:r>
      <w:r>
        <w:rPr>
          <w:b/>
          <w:bCs/>
        </w:rPr>
        <w:t>Хиберлин Д.</w:t>
      </w:r>
      <w:r>
        <w:t xml:space="preserve"> Бумажные призраки [Электронный ресурс] : роман / Д. Хиберлин ; пер. с англ. ; читает А. Дадыко.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lastRenderedPageBreak/>
        <w:t>Грейс уверена: двенадцать лет назад ее старшая сестра не просто исчезла - ее убили. Так ли это? Или все подозрения Грейс в адрес Фельдмана, все улики против него - лишь плод ее воображения?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71.    </w:t>
      </w:r>
      <w:r>
        <w:rPr>
          <w:b/>
          <w:bCs/>
        </w:rPr>
        <w:t>Хмелевская И.</w:t>
      </w:r>
      <w:r>
        <w:t xml:space="preserve"> Сокровища [Электронный ресурс] : роман / И. Хмелевская ; пер. с польск. ; читает Т. Швец.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Яночка с братом находят обрывки странного письма. В нем рассказывается о чудесных сокровищах, спрятанных где-то в далеком Алжире. Стараниями детей ничего не подозревающий отец отправляется на работу в Африку...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72.    </w:t>
      </w:r>
      <w:r>
        <w:rPr>
          <w:b/>
          <w:bCs/>
        </w:rPr>
        <w:t>Хобб Р.</w:t>
      </w:r>
      <w:r>
        <w:t xml:space="preserve"> Хроники Дождевых чащоб. Книга 1. Хранитель драконов [Электронный ресурс] : роман / Р. Хобб ; пер. с англ. ; читает С. Кирсанов.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В сопровождении живого корабля и серебристо-синего дракона идут последние из племени, но им не выжить, если они не доберутся до гнездовья, где можно перезимовать в спасительных коконах и дать потомство.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73.    </w:t>
      </w:r>
      <w:r>
        <w:rPr>
          <w:b/>
          <w:bCs/>
        </w:rPr>
        <w:t>Хобб Р.</w:t>
      </w:r>
      <w:r>
        <w:t xml:space="preserve"> Хроники Дождевых чащоб. Книга 2. Драконья гавань [Электронный ресурс] : роман / Р. Хобб ; пер. с англ. ; читает С. Кирсанов.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Пятнадцать драконов отправляются в опасное путешествие в неизведанные земли в надежде вновь обрести древнюю Келсингру — потерянную драконью гавань. Их сопровождают люди-хранители, которые тоже ищут свой дом.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74.    </w:t>
      </w:r>
      <w:r>
        <w:rPr>
          <w:b/>
          <w:bCs/>
        </w:rPr>
        <w:t>Хобб Р.</w:t>
      </w:r>
      <w:r>
        <w:t xml:space="preserve"> Хроники Дождевых чащоб. Книга 3. Город драконов [Электронный ресурс] : роман / Р. Хобб ; пер. с англ. ; читает С. Кирсанов.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Чудеса и сокровища Кельсингры ждут на другом берегу широкой и бурной реки, через которую не так-то просто переправиться. Лишь дракону под силу пересечь эту пропасть, но большинство драконов не умеют летать...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75.    </w:t>
      </w:r>
      <w:r>
        <w:rPr>
          <w:b/>
          <w:bCs/>
        </w:rPr>
        <w:t>Хобб Р.</w:t>
      </w:r>
      <w:r>
        <w:t xml:space="preserve"> Хроники Дождевых чащоб. Книга 4. Кровь драконов [Электронный ресурс] : роман / Р. Хобб ; пер. с англ. ; читает С. Кирсанов.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Жестокий герцог Калсиды не оставляет попыток продлить себе жизнь при помощи самого чудоде</w:t>
      </w:r>
      <w:r>
        <w:t>й</w:t>
      </w:r>
      <w:r>
        <w:t>ственного средства — драконьей крови. Его люди продолжают охотиться на драконов...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76.    </w:t>
      </w:r>
      <w:r>
        <w:rPr>
          <w:b/>
          <w:bCs/>
        </w:rPr>
        <w:t>Чейз Д.</w:t>
      </w:r>
      <w:r>
        <w:t xml:space="preserve"> Банка червей [Электронный ресурс] : роман / Д. Чейз ; пер. с англ. ; читает Н. Козий.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Частный детектив Барт Андерсен должен был следить за Нэнси Хэмел - женой состоятельного писателя, поскольку муж не совсем доверял ей. Но все происходит совсем не так, как предполагал Барт...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77.    </w:t>
      </w:r>
      <w:r>
        <w:rPr>
          <w:b/>
          <w:bCs/>
        </w:rPr>
        <w:t>Чейз Д.</w:t>
      </w:r>
      <w:r>
        <w:t xml:space="preserve"> Ожерелье Эомальди [Электронный ресурс] : роман / Д. Чейз ; пер. с англ. ; читает Н. Козий.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Престарелый аферист и пожилая воровка, известная благодаря таланту к организации краж, решили пойти на крупное дело, дабы после успешного его завершения удалиться на покой...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78.    </w:t>
      </w:r>
      <w:r>
        <w:rPr>
          <w:b/>
          <w:bCs/>
        </w:rPr>
        <w:t>Чейз Д.</w:t>
      </w:r>
      <w:r>
        <w:t xml:space="preserve"> Опаснее мужчины [Электронный ресурс] : роман / Д. Чейз ; пер. с англ. ; читает М. Росляков.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Джордж Фрейзер - неудачник, трус и простофиля. Сидни Брант, человек с настоящим криминальным прошлым знакомит Джорджа со своей сестрой, и та, кто опаснее всех мужчин, втягивает безобидного фантазера в опасную игру…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79.    </w:t>
      </w:r>
      <w:r>
        <w:rPr>
          <w:b/>
          <w:bCs/>
        </w:rPr>
        <w:t>Червонная Т.</w:t>
      </w:r>
      <w:r>
        <w:t xml:space="preserve"> Счастье пахнет корицей [Электронный ресурс] / Т. Червонная ; читает И. В</w:t>
      </w:r>
      <w:r>
        <w:t>о</w:t>
      </w:r>
      <w:r>
        <w:t xml:space="preserve">робьева.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Это душевные моменты и истории, которые мы каждый создаем и проживаем на своих кухнях с нашими родными и друзьями - выпекая, отваривая, подрумянивая и сдабривая все это своей любовью.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lastRenderedPageBreak/>
        <w:t xml:space="preserve">80.    </w:t>
      </w:r>
      <w:r>
        <w:rPr>
          <w:b/>
          <w:bCs/>
        </w:rPr>
        <w:t>Эдигей, Ежи.</w:t>
      </w:r>
      <w:r>
        <w:t xml:space="preserve"> Завещание самоубийцы [Электронный ресурс] : роман / Е. Эдигей  ; пер. с польск. ; читает И. Мурашко.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Адвокат Рушинекий принимает довольно странное завещание от некого Ярецкого, владельца масте</w:t>
      </w:r>
      <w:r>
        <w:t>р</w:t>
      </w:r>
      <w:r>
        <w:t>ской ритуальных товаров. Но загадочные события, требующие объяснения, только начались, и основные загадки ожидают адвоката впереди.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81.    </w:t>
      </w:r>
      <w:r>
        <w:rPr>
          <w:b/>
          <w:bCs/>
        </w:rPr>
        <w:t>Эмландт В.</w:t>
      </w:r>
      <w:r>
        <w:t xml:space="preserve"> Коварный лёд [Электронный ресурс] : роман / В. Эмландт ; пер. с нидерл. ; читает Н. Козий.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Герой романа, полицейский, изо дня в день сражающийся со злом за небольшую зарплату. Никаких чудес ловкости и проницательности он не совершает, если не считать, конечно, чуда честной, системат</w:t>
      </w:r>
      <w:r>
        <w:t>и</w:t>
      </w:r>
      <w:r>
        <w:t>ческой и неустанной работы по розыску преступников.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82.    </w:t>
      </w:r>
      <w:r>
        <w:rPr>
          <w:b/>
          <w:bCs/>
        </w:rPr>
        <w:t>Этвуд М.</w:t>
      </w:r>
      <w:r>
        <w:t xml:space="preserve"> Ущерб тела [Электронный ресурс] : роман / М. Этвуд ; пер. с англ. ; читает Е. Ионкина.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Чтобы восстановиться после тяжелой болезни, Ренни отправляется на маленький карибский остров, где должна собрать материал для статьи. Однако с виду райский Сент-Антуан оказывается в шаге от рев</w:t>
      </w:r>
      <w:r>
        <w:t>о</w:t>
      </w:r>
      <w:r>
        <w:t>люции...</w:t>
      </w:r>
    </w:p>
    <w:p w:rsidR="000D060C" w:rsidRDefault="000D060C" w:rsidP="000D060C">
      <w:pPr>
        <w:ind w:left="600" w:right="100" w:firstLine="300"/>
        <w:jc w:val="both"/>
      </w:pPr>
    </w:p>
    <w:p w:rsidR="000D060C" w:rsidRDefault="000D060C" w:rsidP="000D060C">
      <w:pPr>
        <w:ind w:left="600" w:right="800"/>
      </w:pPr>
      <w:r>
        <w:t xml:space="preserve">83.    </w:t>
      </w:r>
      <w:r>
        <w:rPr>
          <w:b/>
          <w:bCs/>
        </w:rPr>
        <w:t>Юнг К.</w:t>
      </w:r>
      <w:r>
        <w:t xml:space="preserve"> Душа и миф. Шесть архетипов [Электронный ресурс] / К. Юнг ; пер. с англ. ; читает А. Пучков. - Электрон. дан. - М. : ИПТК Логосвос, 2022. - 1 ффк. : зв. </w:t>
      </w:r>
    </w:p>
    <w:p w:rsidR="000D060C" w:rsidRDefault="000D060C" w:rsidP="000D060C">
      <w:pPr>
        <w:ind w:left="600" w:right="100" w:firstLine="300"/>
        <w:jc w:val="both"/>
      </w:pPr>
      <w:r>
        <w:t>Сборник ранее не переводившихся работ одного из самых значительных философов и психологов XX в. - Карла Густава Юнга. Книга предназначена для тех, кто интересуется теорией и практикой самопознания.</w:t>
      </w:r>
    </w:p>
    <w:p w:rsidR="008532D7" w:rsidRDefault="008532D7">
      <w:bookmarkStart w:id="0" w:name="_GoBack"/>
      <w:bookmarkEnd w:id="0"/>
    </w:p>
    <w:sectPr w:rsidR="0085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2"/>
    <w:rsid w:val="000D060C"/>
    <w:rsid w:val="008532D7"/>
    <w:rsid w:val="00E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4414</Words>
  <Characters>25161</Characters>
  <Application>Microsoft Office Word</Application>
  <DocSecurity>0</DocSecurity>
  <Lines>209</Lines>
  <Paragraphs>59</Paragraphs>
  <ScaleCrop>false</ScaleCrop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Obrabotka</dc:creator>
  <cp:keywords/>
  <dc:description/>
  <cp:lastModifiedBy>Obrabotka</cp:lastModifiedBy>
  <cp:revision>2</cp:revision>
  <dcterms:created xsi:type="dcterms:W3CDTF">2022-11-28T06:12:00Z</dcterms:created>
  <dcterms:modified xsi:type="dcterms:W3CDTF">2022-11-28T06:12:00Z</dcterms:modified>
</cp:coreProperties>
</file>